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468F" w14:textId="77777777" w:rsidR="00842CB1" w:rsidRDefault="00842CB1" w:rsidP="00AD4787">
      <w:pPr>
        <w:pStyle w:val="NoSpacing"/>
        <w:rPr>
          <w:rFonts w:asciiTheme="minorHAnsi" w:hAnsiTheme="minorHAnsi"/>
          <w:b/>
          <w:sz w:val="22"/>
        </w:rPr>
      </w:pPr>
    </w:p>
    <w:p w14:paraId="7819D08E" w14:textId="77777777" w:rsidR="00844AD7" w:rsidRDefault="00844AD7" w:rsidP="00844AD7">
      <w:pPr>
        <w:pStyle w:val="NoSpacing"/>
        <w:rPr>
          <w:rFonts w:asciiTheme="minorHAnsi" w:hAnsiTheme="minorHAnsi"/>
          <w:bCs/>
          <w:sz w:val="28"/>
          <w:szCs w:val="28"/>
        </w:rPr>
      </w:pPr>
      <w:r w:rsidRPr="00596B70">
        <w:rPr>
          <w:rFonts w:asciiTheme="minorHAnsi" w:hAnsiTheme="minorHAnsi"/>
          <w:b/>
          <w:i/>
          <w:sz w:val="28"/>
          <w:szCs w:val="28"/>
        </w:rPr>
        <w:t>THE LOWER WINDRUSH GARDEN CLUB</w:t>
      </w:r>
      <w:r>
        <w:rPr>
          <w:rFonts w:asciiTheme="minorHAnsi" w:hAnsiTheme="minorHAnsi"/>
          <w:b/>
          <w:i/>
          <w:sz w:val="28"/>
          <w:szCs w:val="28"/>
        </w:rPr>
        <w:t>.</w:t>
      </w:r>
    </w:p>
    <w:p w14:paraId="1162CD74" w14:textId="77777777" w:rsidR="00844AD7" w:rsidRDefault="00844AD7" w:rsidP="00844AD7">
      <w:pPr>
        <w:pStyle w:val="NoSpacing"/>
        <w:rPr>
          <w:rFonts w:asciiTheme="minorHAnsi" w:hAnsiTheme="minorHAnsi"/>
          <w:bCs/>
          <w:sz w:val="28"/>
          <w:szCs w:val="28"/>
        </w:rPr>
      </w:pPr>
    </w:p>
    <w:p w14:paraId="167083FB" w14:textId="0D16394E" w:rsidR="00844AD7" w:rsidRPr="00B47581" w:rsidRDefault="00844AD7" w:rsidP="00844AD7">
      <w:pPr>
        <w:pStyle w:val="NoSpacing"/>
        <w:rPr>
          <w:rFonts w:asciiTheme="minorHAnsi" w:hAnsiTheme="minorHAnsi"/>
          <w:bCs/>
          <w:sz w:val="28"/>
          <w:szCs w:val="28"/>
        </w:rPr>
      </w:pPr>
      <w:r>
        <w:rPr>
          <w:rFonts w:asciiTheme="minorHAnsi" w:hAnsiTheme="minorHAnsi"/>
          <w:bCs/>
          <w:sz w:val="28"/>
          <w:szCs w:val="28"/>
        </w:rPr>
        <w:t>The r</w:t>
      </w:r>
      <w:r w:rsidRPr="00B47581">
        <w:rPr>
          <w:rFonts w:asciiTheme="minorHAnsi" w:hAnsiTheme="minorHAnsi"/>
          <w:bCs/>
          <w:sz w:val="28"/>
          <w:szCs w:val="28"/>
        </w:rPr>
        <w:t xml:space="preserve">ules for the show and entry form </w:t>
      </w:r>
      <w:r w:rsidR="00CF30F1">
        <w:rPr>
          <w:rFonts w:asciiTheme="minorHAnsi" w:hAnsiTheme="minorHAnsi"/>
          <w:bCs/>
          <w:sz w:val="28"/>
          <w:szCs w:val="28"/>
        </w:rPr>
        <w:t>are included here)</w:t>
      </w:r>
      <w:r w:rsidRPr="00B47581">
        <w:rPr>
          <w:rFonts w:asciiTheme="minorHAnsi" w:hAnsiTheme="minorHAnsi"/>
          <w:bCs/>
          <w:sz w:val="28"/>
          <w:szCs w:val="28"/>
        </w:rPr>
        <w:t>.</w:t>
      </w:r>
    </w:p>
    <w:p w14:paraId="7583E76E" w14:textId="77777777" w:rsidR="00844AD7" w:rsidRPr="00B47581" w:rsidRDefault="00844AD7" w:rsidP="00844AD7">
      <w:pPr>
        <w:pStyle w:val="NoSpacing"/>
        <w:rPr>
          <w:rFonts w:asciiTheme="minorHAnsi" w:hAnsiTheme="minorHAnsi"/>
          <w:bCs/>
          <w:sz w:val="28"/>
          <w:szCs w:val="28"/>
        </w:rPr>
      </w:pPr>
    </w:p>
    <w:p w14:paraId="60527074" w14:textId="688ACFBF" w:rsidR="00844AD7" w:rsidRPr="00B47581" w:rsidRDefault="00844AD7" w:rsidP="00844AD7">
      <w:pPr>
        <w:pStyle w:val="NoSpacing"/>
        <w:rPr>
          <w:rFonts w:asciiTheme="minorHAnsi" w:hAnsiTheme="minorHAnsi"/>
          <w:bCs/>
          <w:sz w:val="28"/>
          <w:szCs w:val="28"/>
        </w:rPr>
      </w:pPr>
      <w:r w:rsidRPr="00B47581">
        <w:rPr>
          <w:rFonts w:asciiTheme="minorHAnsi" w:hAnsiTheme="minorHAnsi"/>
          <w:bCs/>
          <w:sz w:val="28"/>
          <w:szCs w:val="28"/>
        </w:rPr>
        <w:t xml:space="preserve">Please return your entry forms and entry fee no later than 9pm on Friday </w:t>
      </w:r>
      <w:r w:rsidR="008E6CD3">
        <w:rPr>
          <w:rFonts w:asciiTheme="minorHAnsi" w:hAnsiTheme="minorHAnsi"/>
          <w:bCs/>
          <w:sz w:val="28"/>
          <w:szCs w:val="28"/>
        </w:rPr>
        <w:t>6</w:t>
      </w:r>
      <w:r w:rsidR="008E6CD3" w:rsidRPr="008E6CD3">
        <w:rPr>
          <w:rFonts w:asciiTheme="minorHAnsi" w:hAnsiTheme="minorHAnsi"/>
          <w:bCs/>
          <w:sz w:val="28"/>
          <w:szCs w:val="28"/>
          <w:vertAlign w:val="superscript"/>
        </w:rPr>
        <w:t>th</w:t>
      </w:r>
      <w:r w:rsidR="008E6CD3">
        <w:rPr>
          <w:rFonts w:asciiTheme="minorHAnsi" w:hAnsiTheme="minorHAnsi"/>
          <w:bCs/>
          <w:sz w:val="28"/>
          <w:szCs w:val="28"/>
        </w:rPr>
        <w:t xml:space="preserve"> </w:t>
      </w:r>
      <w:r w:rsidRPr="00B47581">
        <w:rPr>
          <w:rFonts w:asciiTheme="minorHAnsi" w:hAnsiTheme="minorHAnsi"/>
          <w:bCs/>
          <w:sz w:val="28"/>
          <w:szCs w:val="28"/>
        </w:rPr>
        <w:t>September.</w:t>
      </w:r>
    </w:p>
    <w:p w14:paraId="55B0F7F8" w14:textId="77777777" w:rsidR="00844AD7" w:rsidRPr="00B47581" w:rsidRDefault="00844AD7" w:rsidP="00844AD7">
      <w:pPr>
        <w:pStyle w:val="NoSpacing"/>
        <w:rPr>
          <w:rFonts w:asciiTheme="minorHAnsi" w:hAnsiTheme="minorHAnsi"/>
          <w:bCs/>
          <w:sz w:val="28"/>
          <w:szCs w:val="28"/>
        </w:rPr>
      </w:pPr>
    </w:p>
    <w:p w14:paraId="0125B92B" w14:textId="77777777" w:rsidR="00844AD7" w:rsidRPr="00B47581" w:rsidRDefault="00844AD7" w:rsidP="00844AD7">
      <w:pPr>
        <w:pStyle w:val="NoSpacing"/>
        <w:rPr>
          <w:rFonts w:asciiTheme="minorHAnsi" w:hAnsiTheme="minorHAnsi"/>
          <w:bCs/>
          <w:sz w:val="28"/>
          <w:szCs w:val="28"/>
        </w:rPr>
      </w:pPr>
      <w:r w:rsidRPr="00B47581">
        <w:rPr>
          <w:rFonts w:asciiTheme="minorHAnsi" w:hAnsiTheme="minorHAnsi"/>
          <w:bCs/>
          <w:sz w:val="28"/>
          <w:szCs w:val="28"/>
        </w:rPr>
        <w:t>F</w:t>
      </w:r>
      <w:r>
        <w:rPr>
          <w:rFonts w:asciiTheme="minorHAnsi" w:hAnsiTheme="minorHAnsi"/>
          <w:bCs/>
          <w:sz w:val="28"/>
          <w:szCs w:val="28"/>
        </w:rPr>
        <w:t>orm</w:t>
      </w:r>
      <w:r w:rsidRPr="00B47581">
        <w:rPr>
          <w:rFonts w:asciiTheme="minorHAnsi" w:hAnsiTheme="minorHAnsi"/>
          <w:bCs/>
          <w:sz w:val="28"/>
          <w:szCs w:val="28"/>
        </w:rPr>
        <w:t>s can be returned to :</w:t>
      </w:r>
    </w:p>
    <w:p w14:paraId="1F3D5275" w14:textId="77777777" w:rsidR="00844AD7" w:rsidRPr="00B47581" w:rsidRDefault="00844AD7" w:rsidP="00844AD7">
      <w:pPr>
        <w:pStyle w:val="NoSpacing"/>
        <w:rPr>
          <w:rFonts w:asciiTheme="minorHAnsi" w:hAnsiTheme="minorHAnsi"/>
          <w:bCs/>
          <w:sz w:val="28"/>
          <w:szCs w:val="28"/>
        </w:rPr>
      </w:pPr>
    </w:p>
    <w:p w14:paraId="0E910FF3" w14:textId="4787FAB3" w:rsidR="00844AD7" w:rsidRDefault="00844AD7" w:rsidP="00844AD7">
      <w:pPr>
        <w:pStyle w:val="NoSpacing"/>
        <w:rPr>
          <w:rFonts w:asciiTheme="minorHAnsi" w:hAnsiTheme="minorHAnsi"/>
          <w:bCs/>
          <w:sz w:val="28"/>
          <w:szCs w:val="28"/>
        </w:rPr>
      </w:pPr>
      <w:r w:rsidRPr="00B47581">
        <w:rPr>
          <w:rFonts w:asciiTheme="minorHAnsi" w:hAnsiTheme="minorHAnsi"/>
          <w:bCs/>
          <w:sz w:val="28"/>
          <w:szCs w:val="28"/>
        </w:rPr>
        <w:t xml:space="preserve">Emma Welch, </w:t>
      </w:r>
    </w:p>
    <w:p w14:paraId="6E1D9A27" w14:textId="0A9DA2B9" w:rsidR="00844AD7" w:rsidRPr="00B47581" w:rsidRDefault="00844AD7" w:rsidP="00844AD7">
      <w:pPr>
        <w:pStyle w:val="NoSpacing"/>
        <w:rPr>
          <w:rFonts w:asciiTheme="minorHAnsi" w:hAnsiTheme="minorHAnsi"/>
          <w:bCs/>
          <w:sz w:val="28"/>
          <w:szCs w:val="28"/>
        </w:rPr>
      </w:pPr>
      <w:r w:rsidRPr="00B47581">
        <w:rPr>
          <w:rFonts w:asciiTheme="minorHAnsi" w:hAnsiTheme="minorHAnsi"/>
          <w:bCs/>
          <w:sz w:val="28"/>
          <w:szCs w:val="28"/>
        </w:rPr>
        <w:t>Yew Tree Farm, Abingdon Road</w:t>
      </w:r>
      <w:r>
        <w:rPr>
          <w:rFonts w:asciiTheme="minorHAnsi" w:hAnsiTheme="minorHAnsi"/>
          <w:bCs/>
          <w:sz w:val="28"/>
          <w:szCs w:val="28"/>
        </w:rPr>
        <w:t>,</w:t>
      </w:r>
      <w:r w:rsidRPr="00B47581">
        <w:rPr>
          <w:rFonts w:asciiTheme="minorHAnsi" w:hAnsiTheme="minorHAnsi"/>
          <w:bCs/>
          <w:sz w:val="28"/>
          <w:szCs w:val="28"/>
        </w:rPr>
        <w:t xml:space="preserve"> Standlake</w:t>
      </w:r>
      <w:r>
        <w:rPr>
          <w:rFonts w:asciiTheme="minorHAnsi" w:hAnsiTheme="minorHAnsi"/>
          <w:bCs/>
          <w:sz w:val="28"/>
          <w:szCs w:val="28"/>
        </w:rPr>
        <w:t>.  OX29 7QH</w:t>
      </w:r>
    </w:p>
    <w:p w14:paraId="00AFCD8F" w14:textId="77777777" w:rsidR="00844AD7" w:rsidRPr="00B47581" w:rsidRDefault="00844AD7" w:rsidP="00844AD7">
      <w:pPr>
        <w:pStyle w:val="NoSpacing"/>
        <w:rPr>
          <w:rFonts w:asciiTheme="minorHAnsi" w:hAnsiTheme="minorHAnsi"/>
          <w:bCs/>
          <w:sz w:val="28"/>
          <w:szCs w:val="28"/>
        </w:rPr>
      </w:pPr>
    </w:p>
    <w:p w14:paraId="736D9AB9" w14:textId="77777777" w:rsidR="00844AD7" w:rsidRPr="00B47581" w:rsidRDefault="00844AD7" w:rsidP="00844AD7">
      <w:pPr>
        <w:pStyle w:val="NoSpacing"/>
        <w:rPr>
          <w:rFonts w:asciiTheme="minorHAnsi" w:hAnsiTheme="minorHAnsi"/>
          <w:bCs/>
          <w:sz w:val="28"/>
          <w:szCs w:val="28"/>
        </w:rPr>
      </w:pPr>
      <w:r w:rsidRPr="00B47581">
        <w:rPr>
          <w:rFonts w:asciiTheme="minorHAnsi" w:hAnsiTheme="minorHAnsi"/>
          <w:bCs/>
          <w:sz w:val="28"/>
          <w:szCs w:val="28"/>
        </w:rPr>
        <w:t>Or To:</w:t>
      </w:r>
    </w:p>
    <w:p w14:paraId="4ED598C1" w14:textId="77777777" w:rsidR="00844AD7" w:rsidRPr="00B47581" w:rsidRDefault="00844AD7" w:rsidP="00844AD7">
      <w:pPr>
        <w:pStyle w:val="NoSpacing"/>
        <w:rPr>
          <w:rFonts w:asciiTheme="minorHAnsi" w:hAnsiTheme="minorHAnsi"/>
          <w:bCs/>
          <w:sz w:val="28"/>
          <w:szCs w:val="28"/>
        </w:rPr>
      </w:pPr>
    </w:p>
    <w:p w14:paraId="7351F88E" w14:textId="77777777" w:rsidR="00844AD7" w:rsidRDefault="00844AD7" w:rsidP="00844AD7">
      <w:pPr>
        <w:pStyle w:val="NoSpacing"/>
        <w:rPr>
          <w:rFonts w:asciiTheme="minorHAnsi" w:hAnsiTheme="minorHAnsi"/>
          <w:bCs/>
          <w:sz w:val="28"/>
          <w:szCs w:val="28"/>
        </w:rPr>
      </w:pPr>
      <w:r w:rsidRPr="00B47581">
        <w:rPr>
          <w:rFonts w:asciiTheme="minorHAnsi" w:hAnsiTheme="minorHAnsi"/>
          <w:bCs/>
          <w:sz w:val="28"/>
          <w:szCs w:val="28"/>
        </w:rPr>
        <w:t>Paula Gaf</w:t>
      </w:r>
      <w:r>
        <w:rPr>
          <w:rFonts w:asciiTheme="minorHAnsi" w:hAnsiTheme="minorHAnsi"/>
          <w:bCs/>
          <w:sz w:val="28"/>
          <w:szCs w:val="28"/>
        </w:rPr>
        <w:t>f</w:t>
      </w:r>
      <w:r w:rsidRPr="00B47581">
        <w:rPr>
          <w:rFonts w:asciiTheme="minorHAnsi" w:hAnsiTheme="minorHAnsi"/>
          <w:bCs/>
          <w:sz w:val="28"/>
          <w:szCs w:val="28"/>
        </w:rPr>
        <w:t>ney</w:t>
      </w:r>
      <w:r>
        <w:rPr>
          <w:rFonts w:asciiTheme="minorHAnsi" w:hAnsiTheme="minorHAnsi"/>
          <w:bCs/>
          <w:sz w:val="28"/>
          <w:szCs w:val="28"/>
        </w:rPr>
        <w:t xml:space="preserve">, </w:t>
      </w:r>
    </w:p>
    <w:p w14:paraId="2AB954A0" w14:textId="77777777" w:rsidR="00844AD7" w:rsidRPr="00B47581" w:rsidRDefault="00844AD7" w:rsidP="00844AD7">
      <w:pPr>
        <w:pStyle w:val="NoSpacing"/>
        <w:rPr>
          <w:rFonts w:asciiTheme="minorHAnsi" w:hAnsiTheme="minorHAnsi"/>
          <w:bCs/>
          <w:sz w:val="28"/>
          <w:szCs w:val="28"/>
        </w:rPr>
      </w:pPr>
      <w:r>
        <w:rPr>
          <w:rFonts w:asciiTheme="minorHAnsi" w:hAnsiTheme="minorHAnsi"/>
          <w:bCs/>
          <w:sz w:val="28"/>
          <w:szCs w:val="28"/>
        </w:rPr>
        <w:t>Southwold, Chapel Lane, Standlake. OX29 7SE</w:t>
      </w:r>
    </w:p>
    <w:p w14:paraId="22F04D7A" w14:textId="77777777" w:rsidR="00844AD7" w:rsidRPr="00B47581" w:rsidRDefault="00844AD7" w:rsidP="00844AD7">
      <w:pPr>
        <w:pStyle w:val="NoSpacing"/>
        <w:rPr>
          <w:rFonts w:asciiTheme="minorHAnsi" w:hAnsiTheme="minorHAnsi"/>
          <w:bCs/>
          <w:sz w:val="28"/>
          <w:szCs w:val="28"/>
        </w:rPr>
      </w:pPr>
    </w:p>
    <w:p w14:paraId="77D90281" w14:textId="77777777" w:rsidR="00844AD7" w:rsidRDefault="00844AD7" w:rsidP="00844AD7">
      <w:pPr>
        <w:pStyle w:val="NoSpacing"/>
      </w:pPr>
      <w:r w:rsidRPr="00B47581">
        <w:rPr>
          <w:rFonts w:asciiTheme="minorHAnsi" w:hAnsiTheme="minorHAnsi"/>
          <w:bCs/>
          <w:sz w:val="28"/>
          <w:szCs w:val="28"/>
        </w:rPr>
        <w:t xml:space="preserve">Alternatively please email your completed form to </w:t>
      </w:r>
    </w:p>
    <w:p w14:paraId="5B42101D" w14:textId="77777777" w:rsidR="00844AD7" w:rsidRPr="006354B2" w:rsidRDefault="00000000" w:rsidP="00844AD7">
      <w:pPr>
        <w:pStyle w:val="NoSpacing"/>
        <w:rPr>
          <w:rFonts w:asciiTheme="minorHAnsi" w:hAnsiTheme="minorHAnsi"/>
          <w:bCs/>
          <w:sz w:val="28"/>
          <w:szCs w:val="28"/>
        </w:rPr>
      </w:pPr>
      <w:hyperlink r:id="rId8" w:tgtFrame="_blank" w:history="1">
        <w:r w:rsidR="00844AD7" w:rsidRPr="006354B2">
          <w:rPr>
            <w:rStyle w:val="Hyperlink"/>
            <w:rFonts w:asciiTheme="minorHAnsi" w:hAnsiTheme="minorHAnsi"/>
            <w:bCs/>
            <w:sz w:val="28"/>
            <w:szCs w:val="28"/>
          </w:rPr>
          <w:t>lwgardenclub@gmail.com</w:t>
        </w:r>
      </w:hyperlink>
    </w:p>
    <w:p w14:paraId="10710F1D" w14:textId="77777777" w:rsidR="00844AD7" w:rsidRPr="00B47581" w:rsidRDefault="00844AD7" w:rsidP="00844AD7">
      <w:pPr>
        <w:pStyle w:val="NoSpacing"/>
        <w:rPr>
          <w:rFonts w:asciiTheme="minorHAnsi" w:hAnsiTheme="minorHAnsi"/>
          <w:bCs/>
          <w:sz w:val="28"/>
          <w:szCs w:val="28"/>
        </w:rPr>
      </w:pPr>
      <w:r w:rsidRPr="00B47581">
        <w:rPr>
          <w:rFonts w:asciiTheme="minorHAnsi" w:hAnsiTheme="minorHAnsi"/>
          <w:bCs/>
          <w:sz w:val="28"/>
          <w:szCs w:val="28"/>
        </w:rPr>
        <w:t>and bring your entry money on the day of the show.</w:t>
      </w:r>
    </w:p>
    <w:p w14:paraId="5C5D988F" w14:textId="77777777" w:rsidR="00844AD7" w:rsidRPr="00B47581" w:rsidRDefault="00844AD7" w:rsidP="00844AD7">
      <w:pPr>
        <w:pStyle w:val="NoSpacing"/>
        <w:rPr>
          <w:rFonts w:asciiTheme="minorHAnsi" w:hAnsiTheme="minorHAnsi"/>
          <w:b/>
          <w:sz w:val="28"/>
          <w:szCs w:val="28"/>
        </w:rPr>
      </w:pPr>
    </w:p>
    <w:p w14:paraId="0DB29BAA" w14:textId="675AE3CD" w:rsidR="00844AD7" w:rsidRDefault="00844AD7" w:rsidP="00844AD7">
      <w:pPr>
        <w:pStyle w:val="NoSpacing"/>
        <w:rPr>
          <w:rFonts w:asciiTheme="minorHAnsi" w:hAnsiTheme="minorHAnsi"/>
          <w:bCs/>
          <w:sz w:val="28"/>
          <w:szCs w:val="28"/>
        </w:rPr>
      </w:pPr>
      <w:r w:rsidRPr="00024C77">
        <w:rPr>
          <w:rFonts w:asciiTheme="minorHAnsi" w:hAnsiTheme="minorHAnsi"/>
          <w:bCs/>
          <w:sz w:val="28"/>
          <w:szCs w:val="28"/>
        </w:rPr>
        <w:t xml:space="preserve">For any queries regarding the show or schedule please email </w:t>
      </w:r>
      <w:r>
        <w:rPr>
          <w:rFonts w:asciiTheme="minorHAnsi" w:hAnsiTheme="minorHAnsi"/>
          <w:bCs/>
          <w:sz w:val="28"/>
          <w:szCs w:val="28"/>
        </w:rPr>
        <w:t>E</w:t>
      </w:r>
      <w:r w:rsidRPr="00024C77">
        <w:rPr>
          <w:rFonts w:asciiTheme="minorHAnsi" w:hAnsiTheme="minorHAnsi"/>
          <w:bCs/>
          <w:sz w:val="28"/>
          <w:szCs w:val="28"/>
        </w:rPr>
        <w:t>mma on the email address above.</w:t>
      </w:r>
    </w:p>
    <w:p w14:paraId="24E215FA" w14:textId="1071DDE2" w:rsidR="00844AD7" w:rsidRDefault="00844AD7" w:rsidP="00844AD7">
      <w:pPr>
        <w:pStyle w:val="NoSpacing"/>
        <w:rPr>
          <w:rFonts w:asciiTheme="minorHAnsi" w:hAnsiTheme="minorHAnsi"/>
          <w:bCs/>
          <w:sz w:val="28"/>
          <w:szCs w:val="28"/>
        </w:rPr>
      </w:pPr>
    </w:p>
    <w:p w14:paraId="7B59D435" w14:textId="28A127A6" w:rsidR="00844AD7" w:rsidRDefault="00844AD7" w:rsidP="00844AD7">
      <w:pPr>
        <w:pStyle w:val="NoSpacing"/>
        <w:rPr>
          <w:rFonts w:asciiTheme="minorHAnsi" w:hAnsiTheme="minorHAnsi"/>
          <w:bCs/>
          <w:sz w:val="28"/>
          <w:szCs w:val="28"/>
        </w:rPr>
      </w:pPr>
    </w:p>
    <w:p w14:paraId="497ADBA1" w14:textId="77777777" w:rsidR="00560E63" w:rsidRPr="00024C77" w:rsidRDefault="00560E63" w:rsidP="00844AD7">
      <w:pPr>
        <w:pStyle w:val="NoSpacing"/>
        <w:rPr>
          <w:rFonts w:asciiTheme="minorHAnsi" w:hAnsiTheme="minorHAnsi"/>
          <w:bCs/>
          <w:sz w:val="28"/>
          <w:szCs w:val="28"/>
        </w:rPr>
      </w:pPr>
    </w:p>
    <w:p w14:paraId="180A89F3" w14:textId="77777777" w:rsidR="00844AD7" w:rsidRDefault="00844AD7" w:rsidP="00844AD7">
      <w:pPr>
        <w:pStyle w:val="NoSpacing"/>
        <w:rPr>
          <w:rFonts w:asciiTheme="minorHAnsi" w:hAnsiTheme="minorHAnsi"/>
          <w:b/>
          <w:sz w:val="22"/>
        </w:rPr>
      </w:pPr>
    </w:p>
    <w:p w14:paraId="2659752B" w14:textId="77777777" w:rsidR="00596B70" w:rsidRPr="00596B70" w:rsidRDefault="00596B70" w:rsidP="00EB5E2C">
      <w:pPr>
        <w:pStyle w:val="NoSpacing"/>
        <w:jc w:val="center"/>
        <w:rPr>
          <w:rFonts w:asciiTheme="minorHAnsi" w:hAnsiTheme="minorHAnsi"/>
          <w:b/>
          <w:i/>
          <w:sz w:val="28"/>
          <w:szCs w:val="28"/>
        </w:rPr>
      </w:pPr>
      <w:r w:rsidRPr="00596B70">
        <w:rPr>
          <w:rFonts w:asciiTheme="minorHAnsi" w:hAnsiTheme="minorHAnsi"/>
          <w:b/>
          <w:i/>
          <w:sz w:val="28"/>
          <w:szCs w:val="28"/>
        </w:rPr>
        <w:t>THE LOWER WINDRUSH GARDEN CLUB.</w:t>
      </w:r>
    </w:p>
    <w:p w14:paraId="50F0C33E" w14:textId="77777777" w:rsidR="00596B70" w:rsidRPr="0047712E" w:rsidRDefault="00596B70" w:rsidP="00596B70">
      <w:pPr>
        <w:pStyle w:val="NoSpacing"/>
        <w:ind w:left="720"/>
        <w:jc w:val="center"/>
        <w:rPr>
          <w:rFonts w:asciiTheme="minorHAnsi" w:hAnsiTheme="minorHAnsi"/>
          <w:b/>
          <w:i/>
        </w:rPr>
      </w:pPr>
    </w:p>
    <w:p w14:paraId="3F7F0C72" w14:textId="77777777" w:rsidR="00596B70" w:rsidRPr="00596B70" w:rsidRDefault="00596B70" w:rsidP="00EB5E2C">
      <w:pPr>
        <w:pStyle w:val="NoSpacing"/>
        <w:jc w:val="center"/>
        <w:rPr>
          <w:rFonts w:asciiTheme="minorHAnsi" w:hAnsiTheme="minorHAnsi"/>
          <w:b/>
          <w:i/>
          <w:sz w:val="72"/>
          <w:szCs w:val="72"/>
        </w:rPr>
      </w:pPr>
      <w:r w:rsidRPr="00596B70">
        <w:rPr>
          <w:rFonts w:asciiTheme="minorHAnsi" w:hAnsiTheme="minorHAnsi"/>
          <w:b/>
          <w:i/>
          <w:sz w:val="72"/>
          <w:szCs w:val="72"/>
        </w:rPr>
        <w:t>Annual Show</w:t>
      </w:r>
    </w:p>
    <w:p w14:paraId="080D52F9" w14:textId="6D4CBB8D" w:rsidR="00596B70" w:rsidRPr="00596B70" w:rsidRDefault="00596B70" w:rsidP="00EB5E2C">
      <w:pPr>
        <w:pStyle w:val="NoSpacing"/>
        <w:jc w:val="center"/>
        <w:rPr>
          <w:rFonts w:asciiTheme="minorHAnsi" w:hAnsiTheme="minorHAnsi"/>
          <w:b/>
          <w:i/>
          <w:sz w:val="72"/>
          <w:szCs w:val="72"/>
        </w:rPr>
      </w:pPr>
      <w:r w:rsidRPr="00596B70">
        <w:rPr>
          <w:rFonts w:asciiTheme="minorHAnsi" w:hAnsiTheme="minorHAnsi"/>
          <w:b/>
          <w:i/>
          <w:sz w:val="72"/>
          <w:szCs w:val="72"/>
        </w:rPr>
        <w:t>202</w:t>
      </w:r>
      <w:r w:rsidR="00FC6257">
        <w:rPr>
          <w:rFonts w:asciiTheme="minorHAnsi" w:hAnsiTheme="minorHAnsi"/>
          <w:b/>
          <w:i/>
          <w:sz w:val="72"/>
          <w:szCs w:val="72"/>
        </w:rPr>
        <w:t>4</w:t>
      </w:r>
    </w:p>
    <w:p w14:paraId="0234E0F8" w14:textId="7666EDFB" w:rsidR="00596B70" w:rsidRPr="00596B70" w:rsidRDefault="00596B70" w:rsidP="00EB5E2C">
      <w:pPr>
        <w:pStyle w:val="NoSpacing"/>
        <w:jc w:val="center"/>
        <w:rPr>
          <w:rFonts w:asciiTheme="minorHAnsi" w:hAnsiTheme="minorHAnsi"/>
          <w:b/>
          <w:i/>
          <w:sz w:val="72"/>
          <w:szCs w:val="72"/>
        </w:rPr>
      </w:pPr>
      <w:r w:rsidRPr="00596B70">
        <w:rPr>
          <w:rFonts w:asciiTheme="minorHAnsi" w:hAnsiTheme="minorHAnsi"/>
          <w:b/>
          <w:i/>
          <w:sz w:val="72"/>
          <w:szCs w:val="72"/>
        </w:rPr>
        <w:t>Schedule</w:t>
      </w:r>
    </w:p>
    <w:p w14:paraId="41A73AA6" w14:textId="44BD54E1" w:rsidR="00596B70" w:rsidRDefault="00EB5E2C" w:rsidP="00596B70">
      <w:pPr>
        <w:pStyle w:val="NoSpacing"/>
        <w:ind w:left="720"/>
        <w:jc w:val="center"/>
        <w:rPr>
          <w:rFonts w:asciiTheme="minorHAnsi" w:hAnsiTheme="minorHAnsi"/>
          <w:b/>
          <w:sz w:val="48"/>
          <w:szCs w:val="48"/>
        </w:rPr>
      </w:pPr>
      <w:r>
        <w:rPr>
          <w:noProof/>
          <w:lang w:eastAsia="en-GB"/>
        </w:rPr>
        <mc:AlternateContent>
          <mc:Choice Requires="wpg">
            <w:drawing>
              <wp:anchor distT="0" distB="0" distL="0" distR="0" simplePos="0" relativeHeight="251661312" behindDoc="0" locked="0" layoutInCell="1" allowOverlap="1" wp14:anchorId="13045870" wp14:editId="2F388F28">
                <wp:simplePos x="0" y="0"/>
                <wp:positionH relativeFrom="page">
                  <wp:posOffset>6986270</wp:posOffset>
                </wp:positionH>
                <wp:positionV relativeFrom="page">
                  <wp:posOffset>2912110</wp:posOffset>
                </wp:positionV>
                <wp:extent cx="1402080" cy="993140"/>
                <wp:effectExtent l="0" t="0" r="0" b="0"/>
                <wp:wrapNone/>
                <wp:docPr id="1073741856" name="officeArt object"/>
                <wp:cNvGraphicFramePr/>
                <a:graphic xmlns:a="http://schemas.openxmlformats.org/drawingml/2006/main">
                  <a:graphicData uri="http://schemas.microsoft.com/office/word/2010/wordprocessingGroup">
                    <wpg:wgp>
                      <wpg:cNvGrpSpPr/>
                      <wpg:grpSpPr>
                        <a:xfrm>
                          <a:off x="0" y="0"/>
                          <a:ext cx="1402080" cy="993140"/>
                          <a:chOff x="0" y="0"/>
                          <a:chExt cx="1402458" cy="993643"/>
                        </a:xfrm>
                      </wpg:grpSpPr>
                      <pic:pic xmlns:pic="http://schemas.openxmlformats.org/drawingml/2006/picture">
                        <pic:nvPicPr>
                          <pic:cNvPr id="1073741853" name="HowToDraw-Apple-4[1].jpg" descr="HowToDraw-Apple-4[1]"/>
                          <pic:cNvPicPr>
                            <a:picLocks noChangeAspect="1"/>
                          </pic:cNvPicPr>
                        </pic:nvPicPr>
                        <pic:blipFill>
                          <a:blip r:embed="rId9"/>
                          <a:srcRect l="18081" t="16143" r="16072" b="16465"/>
                          <a:stretch>
                            <a:fillRect/>
                          </a:stretch>
                        </pic:blipFill>
                        <pic:spPr>
                          <a:xfrm>
                            <a:off x="460901" y="373791"/>
                            <a:ext cx="340634" cy="400810"/>
                          </a:xfrm>
                          <a:prstGeom prst="rect">
                            <a:avLst/>
                          </a:prstGeom>
                          <a:ln w="12700" cap="flat">
                            <a:noFill/>
                            <a:miter lim="400000"/>
                          </a:ln>
                          <a:effectLst/>
                        </pic:spPr>
                      </pic:pic>
                      <pic:pic xmlns:pic="http://schemas.openxmlformats.org/drawingml/2006/picture">
                        <pic:nvPicPr>
                          <pic:cNvPr id="1073741854" name="imagesCAUTUU5D.jpg" descr="imagesCAUTUU5D"/>
                          <pic:cNvPicPr>
                            <a:picLocks noChangeAspect="1"/>
                          </pic:cNvPicPr>
                        </pic:nvPicPr>
                        <pic:blipFill>
                          <a:blip r:embed="rId10"/>
                          <a:srcRect b="8647"/>
                          <a:stretch>
                            <a:fillRect/>
                          </a:stretch>
                        </pic:blipFill>
                        <pic:spPr>
                          <a:xfrm>
                            <a:off x="0" y="0"/>
                            <a:ext cx="460933" cy="774404"/>
                          </a:xfrm>
                          <a:prstGeom prst="rect">
                            <a:avLst/>
                          </a:prstGeom>
                          <a:ln w="12700" cap="flat">
                            <a:noFill/>
                            <a:miter lim="400000"/>
                          </a:ln>
                          <a:effectLst/>
                        </pic:spPr>
                      </pic:pic>
                      <pic:pic xmlns:pic="http://schemas.openxmlformats.org/drawingml/2006/picture">
                        <pic:nvPicPr>
                          <pic:cNvPr id="1073741855" name="1230571482761375825johnny_automatic_pea_pod_1.png" descr="1230571482761375825johnny_automatic_pea_pod_1"/>
                          <pic:cNvPicPr>
                            <a:picLocks noChangeAspect="1"/>
                          </pic:cNvPicPr>
                        </pic:nvPicPr>
                        <pic:blipFill>
                          <a:blip r:embed="rId11"/>
                          <a:stretch>
                            <a:fillRect/>
                          </a:stretch>
                        </pic:blipFill>
                        <pic:spPr>
                          <a:xfrm rot="13501738">
                            <a:off x="899029" y="461910"/>
                            <a:ext cx="400454" cy="457104"/>
                          </a:xfrm>
                          <a:prstGeom prst="rect">
                            <a:avLst/>
                          </a:prstGeom>
                          <a:ln w="12700" cap="flat">
                            <a:noFill/>
                            <a:miter lim="400000"/>
                          </a:ln>
                          <a:effectLst/>
                        </pic:spPr>
                      </pic:pic>
                    </wpg:wgp>
                  </a:graphicData>
                </a:graphic>
              </wp:anchor>
            </w:drawing>
          </mc:Choice>
          <mc:Fallback>
            <w:pict>
              <v:group w14:anchorId="02245587" id="officeArt object" o:spid="_x0000_s1026" style="position:absolute;margin-left:550.1pt;margin-top:229.3pt;width:110.4pt;height:78.2pt;z-index:251661312;mso-wrap-distance-left:0;mso-wrap-distance-right:0;mso-position-horizontal-relative:page;mso-position-vertical-relative:page" coordsize="14024,993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5ca+2QDAACkCwAADgAAAGRycy9lMm9Eb2MueG1s7FZd&#10;T9w6EH2v1P9g5Z2Nne+NWCpUWlqp6kUtPFUVMo6TuE1sy/ay8O/v2MkuLCC1l94XpCKRtePM+Mzx&#10;mfEcvrkZB3TNjRVKriKywBHikqlGyG4VXZy/P6giZB2VDR2U5KvoltvozdHrV4cbXfNE9WpouEHg&#10;RNp6o1dR75yu49iyno/ULpTmEhZbZUbqYGq6uDF0A97HIU4wLuKNMo02inFr4e3JtBgdBf9ty5n7&#10;p20td2hYRYDNhacJzyv/jI8Oad0ZqnvBZhj0GShGKiRsunN1Qh1FayMeuRoFM8qq1i2YGmPVtoLx&#10;EANEQ/CDaE6NWusQS1dvOr2jCah9wNOz3bLP16dGf9VnBpjY6A64CDMfy01rRv8LKNFNoOx2Rxm/&#10;cYjBS5LhBFfALIO15TKF+cQp64H4R2asf3fPMMtBHbNhkaXeMN5uG++B0YLV8D8zAKNHDPxaKWDl&#10;1oZHs5Pxt3yM1Pxc6wM4LE2duBKDcLdBeHAsHpS8PhPszEwTIPPMINEALbhMy4xUeRohSUcQ/ge1&#10;OVdengfHWg/8IPtGvi9+6C5CDbcMFPnUB54Rv4t3PG1DPQ2fFPtpkVRveyo7fmw1yBz2DPztfx77&#10;6R7Gq0Ho92IY/MH68cwGAHggqScIneR6oth65NJN+Wf4AMQoaXuhbYRMzccrDgyYj00ARGtr2BcA&#10;6DOQVLgiIQtJQeDAEWxLClwmEYJsJEVW5JN6rDPcsd6DbAGst5/EsVsIkd0F4+O0oOIndJsVeIlh&#10;VxBoCqeynGFtFZxmuEizSYcZBnxBwDsdAuHGulOuRuQHEBhggcOnNb3+ZGdU20/860GiDcSSlNhn&#10;BYWa1gJDwUIqzzwEQutROKh7gxhXEWwKf7P4B+lXeahcs/u70ELMMJ1EAYOXlw9A9JQPYqQdt2+P&#10;L84vLvKTvUzYX3rZOZDMep5zAFReFVn5/4sctPa4OHvlp5BlvsSWZZbhbFbZtrJvdftX2tBY/Gmp&#10;z7fSJkmK85JkVVIWJC3zKsl/qF7K20u6dgoaGcEuNaeXWjWXZKHl3R3wnyxfdmKE2x4uhz8t9Mgo&#10;f/elOSZlWoUyO/cr1XKJk2XIi6wgy6muQ22dGxAou1m+rftwXC8iOUJXBK1gaJTmttX3mvfnML7f&#10;XB/9CwAA//8DAFBLAwQKAAAAAAAAACEA0JucmYxiAACMYgAAFQAAAGRycy9tZWRpYS9pbWFnZTEu&#10;anBlZ//Y/+AAEEpGSUYAAQEBAEgASAAA/+EAgEV4aWYAAE1NACoAAAAIAAQBGgAFAAAAAQAAAD4B&#10;GwAFAAAAAQAAAEYBKAADAAAAAQACAACHaQAEAAAAAQAAAE4AAAAAAAAASAAAAAEAAABIAAAAAQAD&#10;oAEAAwAAAAEAAQAAoAIABAAAAAEAAAH0oAMABAAAAAEAAAH0AAAAAP/tADhQaG90b3Nob3AgMy4w&#10;ADhCSU0EBAAAAAAAADhCSU0EJQAAAAAAENQdjNmPALIE6YAJmOz4Qn7/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wAARCAH0Af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sAQwACAgICAgIDAgIDBQMDAwUGBQUFBQYIBgYGBgYICggICAgICAoKCgoKCgoKDAwM&#10;DAwMDg4ODg4PDw8PDw8PDw8P/9sAQwECAgIEBAQHBAQHEAsJCxAQEBAQEBAQEBAQEBAQEBAQEBAQ&#10;EBAQEBAQEBAQEBAQEBAQEBAQEBAQEBAQEBAQEBAQ/90ABAAg/9oADAMBAAIRAxEAPwD9/KKKKACi&#10;iigAooooAKKKKACiiigAooooAKKKKACiiigAooooAKKKKACiiigAooooAKKKKACiiigAooooAKKK&#10;KACiiigAooooAKKKKACiiigAooooAKKKKACiiigAooooAKKKKACiiigAooooAKKKKACiiigAoooo&#10;AKKKKACiiigD/9D9/KKKKACiiigAooooAKKKKACiiigAooooAKKKKACiiigAooooAKKKKACiiigA&#10;ooooAKKKKACiiigAooooAKKKKACiiigAooooAKKKKACiiigAooooAKKKKACiiigAooooAKKKKACi&#10;iigAooooAKKKKACiiigAooooAKKKKACiiigD/9H9/KKKKACiiigAooooAKKKKACiiigAooooAKKK&#10;KACiiigAooooAKKKKACiiigAooooAKKKKACiiigAooooAKKKKACiiigAooooAKKKKACiiigAr48+&#10;Jv7SF7barJ4Z+G8KXE0bmJrxl83dJnG2CMcNg8bjkE9Aete0/G/Xr3w78Mtav9OYx3EiJArrwU89&#10;xGzA+u0nHvXk/wCzL8PNKtfD6ePrxEnv75pEtiRnyIo2KHb6OxByeuMDuc/Y5DhMLRws8xxceZJ8&#10;sY9HK19f677n5jxfmWPxOYUsjy2fs3KPPOfWMb2082/ntqtTI0XWv2nNE01/E2rWceo2ESmaW1uh&#10;Elx5YGWKrHtZSBzg5P8As12/7PPxI8S+P4NeTxLOtw9lLE8LhFTak+/5PlABC7eDjNfRdxCLiCSA&#10;9JFZT/wIYr5h/Zw8E+JvBV34rtfEVjJaBpbeOJ2HyS+X5uWjb+JcMDn39a3nmGGxeBxM50oQqLl5&#10;eVWdr629Otu+py08lx2XZtgadLEValGXtObmfMk1G6u7dXsns1p1PqWivHPjvrWt+H/htqGp6BdP&#10;ZXUckC+bGcOqPIqttPYnOM0z4Ea94k8TfDy11jxPd/bbmWaZY5CoVjFG20btoAJyDzjpivnP7Jn9&#10;S+u8y5eblt1va59u+I6X9qf2Vyvn5Oe+lrXt3vf5Hs1FFcV4x+IPhLwHarc+Jr9bYygmOIAvLJj+&#10;6i5J+vT3rgoYedWap04tt9Fqz2MXjKWHputXmoxW7bsl8ztaK8b8FfHPwB461L+x9MuJbW9YkRxX&#10;SCMy/wC4QzAn/ZyD7V6jqmsaXodm+oaxdxWVsnWSZxGv5sRz7Vtisur0ansqsGpdrHLgM6wmKovE&#10;YerGUFu01ZW79vmadFcB4a+J3gbxfLdxaBq0U72RHmbsx8Hoy7wu5TjqK7qKWKeMSwuHU9CpyPzF&#10;ZV8NUpS5asXF+asdGDx9DEQVTD1FKL6ppr8CWiiisDrEJxyeleOR/Hj4ay+Jz4WXUj5/meSJ9h+z&#10;NLnG0SdOvGfu5715X8XfiRrPi3Xh8IfhqTNdXLGK9uUJAGPvxhh91VH+tb/gI714T8QvAWmfDzx1&#10;4Y8N2MjXDmOzluZW6STPcEMQvRVwAAB2HPNff5FwlRqRSxkmpzTcYrdJfafr0R+N8W+I2JoTbyyC&#10;lTpyUZzlezk38MbPVrq+n5/pdRRRXwB+yBRRRQAUUUUAFFFFAH//0v38ooooAKKKKACiiigAoooo&#10;AKKKKACiiigAooooAKKKKACiiigAooooAKKKKACiiigAooooAKKKKACiiigAooooAKKKKACiiigA&#10;ooooAKKKKAOc8V+G7Dxf4dv/AA3qeRb38ZQkdVPVXHurAEfSvhyC/wDiv+znqElnPCL/AEGaQsCw&#10;ZrWQn+JXHMUhHUH8j1r6z+NOp6jo3wx1zU9JupLO7gSIxyxNtdSZUBwe3BIql8IvE8HxD+HFlLrM&#10;qajdKjW18kiq26RCR86Yx8y4bpzmvs8kxdTDYGVapBVKEpcsovva90+nY/L+KsvoY7NaeGoVJUcV&#10;GnzxmrWceZpxa66627X80Zngj9oDwH4wMdpcTnRtQfA8i6IVWb0SX7rfjg+1e5AgjI718K/HP4L+&#10;DvCmnS+J/D1/HprZBOnTPkS7jj9xk7gRnO3kY9K9N/Zc1rxFqnhG/tdWd57CwnWKzkkJJwVy8YJ6&#10;qhxj0zjtWmb5DhJYP+0cBJqF7OMt16Pr+PqY8NcX5jDM/wCxc2pp1LNqcNml3XS9vLWytrc8d+Ne&#10;ofGyZNVtfFMPk+GYroKjQpGsDrv/AHJ3cyHPGcng9RVD4WfCDxl498PQ6hD4ifSdEE77IkeRn8yN&#10;sF1jDKgOehzn2r6V/aTjeT4UX7KOI57Zj9PNA/rVL9ni8stN+D9tfX1xHBbwzXTySOwVYwJDncTg&#10;Cvdp5/VhkyrYeEYy5+XReW9nfVnyFbg6hU4olhsbVnUh7JzvKTv8VrXVvdXY9d1zWLbwT4Suda1O&#10;Z7mPSbXc7uRvlZFwMkcbnb26mvjH4ceCrn4w6/ffEr4k3GNKSUqEZ/LSZl5ESk42wxjg4PJ49TXu&#10;fxr1ix8V/BPU9Y8M3AvrGQwv5kRO0pHOof0Pykc/SvJfh/8As32Hirwzpev654gnktb2FZktrZQF&#10;QPyV3OWGc8NhRzXBkHssNgKterU9nUlLlvyttWV2ktLN/p3PY4w+sY/N8PhMPR9vRhBVOXmSjJtt&#10;KTbvzJW2V737NmV+0TqvgmCTw1b+BprNbzSnlJNiU/cquwxgmPjO4EjnI59a+ofGvw18P/FLSdL/&#10;AOElaeOS0XzUa3cIQ0qjcDkEEcDtXkmteCP2dPhYsTeIohdXYZSsUsr3Ex56mJCBtHXJUCvqaN45&#10;IFki/wBWygrxjgjjiuDN809nRwzwnOuTmtOSs3e17b9z2OG8g9tiscsx9k/aezvSg7qPKmlzKys3&#10;b8D8uvhn8Mrj4leI7zQoL5bGOyjaWSVkMhKhwgCqCMk5zya+lYP2c/FHhNDqHgXxpPb38QLLG8Zj&#10;ikI7Ntdhg/7SsK4P9mS9stP8YeJru/uIraJLXl5XVFA87J5Yj05rvPit+0RYR28vhj4cub6/uv3T&#10;XkYJSPdxiHu7noCBgdsmvsM8xuaVcweEwnwWV7xTjqtbtr+uh+Z8J5XkGHyVZjmOlVuVrSkp6NpK&#10;KTWvnb1dj074L/E64+Iej3dvrEKwazpEghuhH9yTOQsijtkqQR0BHHBFY3x9+KbeBdBXRdGl263q&#10;qsIyvWCHo0v+8fup75Panfs+/DfUPAvhq4vtdTytU1hkkkiPLRRoD5aN/tcksO2cdRVr4s/BKy+J&#10;uo2GrR6gdNu7VPJlby/MEkOSwGMrhlJODnoa+MX9m084bk/3KfqrpfPS/wCHkfp7/t2twzFU1/tU&#10;lbV2lZvfWyUuXe9tb9Th/hDH8NfhXoZvvEHiGw/t/UkD3LeekjRKfmEI2knjqx7t7AV5J8UfFnhL&#10;xP8AGfQdatNTjuNGt/sQnuFBKII5md88Z4HJxXtGl/speBbVManqF9et/sskK/kqk/rXiPi34ceF&#10;PC3xp8PeD7eN30i7Ns863EhYsJHYMC3GAQor6zKcVgKuNq4iFWc5uMr6JK1unXTofnnEWBzjD5Xh&#10;8HUw9OnRU4JLmbfNfTma0d3rJn3X4d8YeGPFsUs/hrU4NRSAgSeU4YqT03DqM44yOa6WuK8I+AfB&#10;/glblvCmnpZC+KtIyszlwM7RlyxCjJwAcc12tflOMVH2j9hfl6Xtf520P6Gyx4l0I/XOX2nXlvy/&#10;K+uwUUUVzHeFFFFABRRRQB//0/38ooooAKKKKACiiigAooooAKKKKACiiigAooooAKKKKACiiigA&#10;ooqKWaKFDJM4jUdSxAA/E0AS0ViN4l8PI21tTtgf+uyf41so6SKHQhlYZBHQigB1FJkZxS0AFFFF&#10;ABRRRQAUUUUAFFFFABRRRQAUUUUAFFFFABRRRQBw3xJ8M3XjLwPq/hqydI7i+h2xNJkKHVg65wCQ&#10;CR1r5Z0/9mDxVb6PaX+n+IDpesyL/pMOWEanJwFliIJwPUGvt+iveyziTF4Ok6NCSSbvsn0t16Hy&#10;GfcDZdmVdYnFxbko8qs2ra3vp13+/Y+K9M/ZW1i81EXfjHxIJ48gt5CvJM49PMlPy/ka+u9B0LS/&#10;DOk22h6JbrbWdquyNF/Uk9SSeSTyTWzRWWa8QYvG2WIndLZWsvwN+HuDcuytylg6dpS3bbbfzf6H&#10;O+KvDen+L/D194b1QN9mv4zGxU4ZTkFWU+qsARXyna/sweJQ40S88WE+HPNMrQRq6szevlljGGI/&#10;i5x6V9nUUZZxBisJCUKErJ67J691fZiz7g3LsyqRq4uneUVa6bV1vZ2auvI5vTPCeg6V4ai8IWts&#10;p0qOA2/kt8waNhhtx7lskk9ya+br79n3xtpby6f4F8a3Gn6NIxZbWR5lMYY5IBjbDfXAz39a+taK&#10;nAZ7icPKUqcr82ruk03316+Zpm/CWAxsIQrQtyK0XFuLS7Xi1p5bHzZ4J/Zs8MaDfJrXie7k8QX6&#10;MJAJRtgDjuUJZnIP95se1fSJ4U49KdXE+PvE2p+EvDsutaTo02uTRsF8iA4YK2cucBiVXvgE0sTj&#10;sVj60fay5pPRXsl8tkvwLwOU5fk+Fm8PT5ILV2Tbdur3k/xPgX4S/C6x+KHiDV7TUb2Syg0/Eh8p&#10;VLPvdhjLcDp1wa+4PBfwf8B+BJBdaLYebejj7TcHzZh/uk8L/wABAr40+FEXxh8J63cap4Y8LzXQ&#10;1EBJluoXhiKht3EjFNpGTzz9K/RSF5JIUeVPKcqCy5ztJHIyOuK+y48zDEqv7ONb921smuiV7pa7&#10;9z8v8IclwMsL7aphrV4t3lKL6t25W9NFvbUnooor83P3IjkUuhUMVJBGR1HuM18W6r+zJ4y1/XZ7&#10;/WvFcd5HK5/fzJJJcFM8AqSFGPQNj0r7Wor18pzzE4FyeHaTfkn+Z81xHwlgs1UI42Lai7pKTW/e&#10;zVzjvAnhGLwN4Xs/DMN5LfpaBsSzY3HcxbAA6KM4A5wK7GiivNr15VZyqTd23d+rPdwmFp0KUaNJ&#10;WjFJJdktEFFFFZHQFFFFABRRRQB//9T9/KKKKACiiigAooooAKKKKACiiigAooooAKKKKAKt7eQa&#10;fZz39zkRW6NI+1Sx2qMnAGSeOwr54uv2j9GvomPgzRrvW3DFeNse0L94uhJkUD0Kg/hX0jXn/ib4&#10;X+BPFrm51nSIjeHOLqEGC5UnuJY9rZHuTQB4VcfEzx/rQVbzU7Twqsi70SOHzpTg9GkkJUH/AID+&#10;NS/2xr04zpXxKMszKp2TpbLtLc8jbkjHOB6VN4k+B/jfTglz4G8RjUI4CpFnq6CQkAjgXCAMO/Uf&#10;jXjlzL4hXWJPDHijTF0vXnO6KOZVeKUFs+ZDKCFYAdR94dMUAe0La/FW+3oPGkbxFSFe1Eatu9SW&#10;Rh25/SuP1LwlpI1y0uvFlxqGrwSMFl+2X3mqNvXMahFGRgjjsa4FvB91aX/n6tcvKZWCERFYNpzn&#10;5NmCCRyCRniukhs7ee3b+0Z7mZSCBJJMGdSDwQSA3GRkUAezw/DD4cy+ak2gwSlFZtwL/PG44OAw&#10;HBGKxpvAeu6VdRweAfFWoaLFJllglmN3beuFWbcV69Aa5nSvG3iLw0tubzGtWlupO5QI5xEv3gwG&#10;VZgCCAMEjmvU9G8TaP4gt4rvS5w7RSBwrcPsPBGO45xQBwul2PxpEim68Xo6Yyd0KMCUYK3RVIHt&#10;710uj/EPxxoX2mXxRbRazpVrI0b3dmCs0ZXGd0X8QGRyMV28luqpLHjiI3CfTo4/SvPfDF48OseI&#10;bZjgjUXPP918YI+oA4oA970LxBo/ibT49U0S6S6tpP4kOcH0YdQR6Gtmvn668IW8uorr3he7k0LW&#10;JA+94SRBNsxxNCPlJ98Z+taq/ErWfCsY/wCE/wBNP2QYzqFiDNCqt0aVMbkHqcGgD2yiszSdY0rX&#10;bGPUtGu4r21lGVkiYOp/Ed/atOgAooooAKKKKACiiigAooooAKKKKACiiigAooooAKKKKACiiigA&#10;ooooAKKKKACiiigAooooAKKKKACiiigAooooAKKKKACiiigD/9X9/KKKKACiiigAooooAKKKKACi&#10;iigAooooAKKKKACiiigArg/H/gPTPHmlpp9+irJC2+GbH7yJ+xQ9fqOhFd5RQB8Hpp2r6Nrk3hDx&#10;ezNcpF+7kHAeJCSsgIxuI9evrzUreTamd7h0hMG1XJwAe+7Le3XFfTXxS+HEPxB0VEs5lsNasmEl&#10;leYOY3/iVsclGHBH418i6Roltql1exa9ambXdHk8i8hmfecDj5R0w2NykDp3oAtHxVoMDo6365BB&#10;AQhtrDjouen6jjtXM3viax0+6bVvDc7W+pRMW2LHIYpQGG5XAHToQRXZ/wDCPWMC7ra0jNs2GVVX&#10;lfm+ZehJ25yPxFRf2cbC8R4Y/LMicHYBuUDlgMZ4xz7fSgD2X4c/FDRfiNbPaxMLfWLPIubbdyRt&#10;Kh4zxuU9PY9ayY75LTxfew/xXJtpQpHZxtY59mWvJNQ0ezmmTWNNK6bqdtKssF1D8sq5xuTPQjPO&#10;COR3rWfxJdXOt6dB4njTT9TU+X5wx9nuVDb1ZGJwGz1U9+lAH0TZTAhMtj5ps9ec55qxFdEuUJ3I&#10;YrcFTzkE8+xrHszJDvVvlyx684B9KJcRlmjHIt7YDsfvn8KAOM8W+EL3wfI3i74ZagdGvDcN5tiT&#10;/oVySMsWjPAPHbFemfD/AOK1l4qnk0DXIP7I8Q2mBNayZAYno0ZbGQew/LNcZ48u0mtI7beP3lwT&#10;zyflxzVjxf4QtvE9rHqGmkQaxp0MZt5h1Y9UViOTgjKnsaAPoiivJ/hf8SbLxpYvpd0xg13TFCXd&#10;u/yucceYAcZB7kcA16xQAUUUwugZULAM2cDPJx1xQA+iiigAooooAKKKKACiiigAooooAKKKKACi&#10;iigAooooAKKKKACiiigAooooAKKKKACiiigAooooAKKKKACiiigD/9b9/KKKKACiiigAooooAKKK&#10;KACiiigAooooAKKKKACiiigAooooAK+avjl4N+xyxfFTQlxqWlKovYk63dmhyRtHVoxkg4+7kelf&#10;StRyQxTKUlQOpBBBGeD1oA+PdOvbC4s4tS0WQNbXv7yLZyPmzge2QSvPtSzG1kRWdJMRNgEEKw38&#10;qcnpyMGsDxv4T1j4M6xLfaJFLc+DdQkZzCuX+zSSfeUHqnPKZO09OvVsOoy6/a/bNBcFHGAzOqnp&#10;kqyDoTgnnOG+tAF6OPT51AhVkM4KAElgso+6QcAdMjv2rI1ODStV019P1NI7i2mZVZSeI2PRgf8A&#10;eyc9qyJvDerXdwZ7/WZfKYh3ig3EqxXh06cFeeOhFUh4T0vdsmead5gyEFuA6klHXk5GByO4NAHT&#10;aNr/AIl8PRIttcxarbBvJkt55VMiNGDgJLndhv4Sc+lei6R4u0nxMzxWchivFRFe0mwsybDyQP4l&#10;9xkV4hd+EtGvIvNt4NslwoQfMR8+Mgbv7rMMD0PFZd14etFkh1LTp5LS8RxJb3EbESRqy4cMCOSh&#10;+8ufegD2nx3dGa+0m2b5BJc4I9QG/wDrYr2myYZjCZ+Z4x/3yM9a+OdQ8ezXdpb6Z4qVINWtJYZ7&#10;e4T/AFNyI2y+0/wsQeR3r600m5E1rBcwPuSSN5lx0+bgUAcR448Gz3V9B4x8IOLHxNpp8+CdW2rI&#10;uS0kEo6NHKOMHocGvbfAfjK38baDHqiQta3cRMV1bP8AegnThlPqM9D3FeY+M9Ul0rSbuaI/vFCx&#10;xj1d8IBj61leFIb/AMPfFzTLeOQLZeINHczoDzJd2ZUNKw9SD1/CgD6Yr5I1vxF4s+I3xE1yw8D3&#10;smn/APCDP5IkRgVknKZk3xkHepPyEfiOlfTniPW7Pw1oGo+Ib9gtvptvLcOT/djUtj8cV+e/7IXx&#10;K0y58X+IbXVpBHq3ie5fUSWPXzCSEUn0HOPrQB92fD/xY/i/w/Hf3US299CxhuYlP3JV68HkA9QD&#10;Xb14XrmuQ+Efi9oOi6ZCrv4rjlE0K/LgQfMZvTI6Y9M17pQAUUUUAFFFFABRRRQAUUUUAFFFFABR&#10;RRQAUUUUAFFFFABRRRQAUUUUAFFFFABRRRQAUUUUAFFFFABRRRQB/9f9/KKKKACiiigAooooAKKK&#10;KACiiigAooooAKKKKACiiigAooooAKKKKAIpoIbiJoLiNZY3GGVgGUj0IPBr528XfAm2S+fxH8Pr&#10;o6Nflw7W+M2rkD+6OU55OMj2r6OooA+CtR8Q6hoN/B4e+IlmNHvCw+z3wAaGQrnaVYcA98HAI4Iz&#10;Wjd6mpIjuG2CRiGMarhJEGBJGcY2kfeXt9K+vfEXhPRPE+nz6TrNpHd2lyNrxuM/iD1B9MV8V+Ov&#10;hj4j8ANONJ+2ah4TnP70pzPZsp4K5BLRgE4I5+ooAS71G1hjkS7PltNGqsN/G9DuDrjHyv147+9Y&#10;UuvQXlq32eOSfYPMAiUlmGeSCTgMvO72qno+mafIsGp6WFvrcqAbpQGMeASCytyhBGGQgd8dhW7b&#10;XKxS/u0WIx5k2E5UFuHI6ZUj5sY9qAPL9ftV1CzlsrjTpBCxGd+0Ebm3IyEnjIBGR0z+Fa/gT4t6&#10;t8N7qPw74nSafQpMrbTP80kMW4HDYJyv0rpdZjtobZ0mdYudiMyjALHMeM4yh7ema881pYb/AE5L&#10;VLXzthDxCRlUxuTl0AY7iu7JAA5BoA+qfFer6b4jh0G60qZbuz1DVLX5kOeCzN26YIH0xWhZ3Uj/&#10;ALQHhm083Mdvod0dpzjdNIWBHbOAPcj6V8ZeHNa1vwbqEV9axyzaFBKLmSFVZzFIgwSnygHbnd9K&#10;+k9C8Q6Ff/Hbwr4g0i9FzHqlh9nU7srhUIG1eMEk5Pp9aAOj/bK8XXOkfDaDwjYuYpfFFwLeaXtF&#10;bRDzJSceuAB681+V+lXF7a6pHeeEmIudOkE1tKMhlAwCxI/Qdua/VP8AbE8NWupfD2y8RXC7v7Fv&#10;Ed88qYpflfcPQDke9fmYZbfTYbq4iVh9nmyBLgMI40+VSBgEn1FAH31+zJrnib4rfEDUPHni+Q3E&#10;3hfTINKjYgY+0TEySuNvAJHBx2NfeY4r5G/Yr8Nf2L8GYNZl5uPEN1NeMTz8oxGg6DoFr65oAKKz&#10;b3V9M05GkvbmOJVBJ3MOMVxbfFbwGsnl/wBsW2ckcyrnjrwMmgD0aiuW0/xt4R1SRorDV7aWReq+&#10;YoP5HGa6gMrAMpyDyCO9AC0UUUAFFFFABRRRQAUUUUAFFFFABRRRQAUUUUAFFFFABRRRQAUUUUAF&#10;FFFABRRRQAUUUUAf/9D9/KKKKACiiigAooooAKKKKACiiigAooooAKKKKACiiigAooooAKKKKACi&#10;ivL/ABp8YPAfgYvbatqKS368C0gPmTbj0BUfdz/tYoA9QpGAYFSMg8EGvjXU/wBqLV5naHQPD6ox&#10;+59oZmJ6jouBnPbNY0Xxj+OeozP9ng061SIbn/ctJtQ4wWO7C57biKAPffFnwH8AeJ719Xt4JdD1&#10;STlrrTn+zu+OnmIAY365+ZSfevIr74EfFLTtyaN4l07V4h9w6hbSW8230Z4GKMM9tmDWM3xf+Lsf&#10;mPJdWMao6gs8AKYxzt2uC2TRN8aviisKBrvTZfOdUURWziTkZOAJTx2zxQByepfCv44WfmSzeGbH&#10;VEVSFS21AqDuAUgbkVh03AdO1UZvAHxk8ny4/AdvAqjaHS4VpGKjO/gqRk8Yz1r0jTP2h/F2mukG&#10;vabFefICdgMLjnq2SQMDP1FdpF+094TQN/aWn3NsQCQVZJQ2MdNpJ9+nSgD5rX4afGoTrPaeGxBK&#10;zFlLvI6oWGTxv4Gfw9a821zSfHXg65t7Xx9Zf8I/dz3BvdLv4AU8u6QZEYI+7k4Hp0yK+97X9pH4&#10;Z3QLPetFgZw0bsx/BEY15R8Xvit8MviX4QvPCk8MrNL81vcSpsWOVejDI3D8qANK5+IUHxj/AGff&#10;FVnfgW/iLSbJ1v7boyyIMiQL/dcAn65HpX5oXWmz3mh3UiSfNJbxuWb5uEUK65/DHHT279F4c8ee&#10;KPAPiG9d4mkkFpNZXKkEi4tJFKB37lhkEHFY1gZP+ES2XDNJHAJpVCHCgYBwcc9gfegD9D/h58d/&#10;DPg74a+HPCfhnTp9a1G1sY18iAYjibbkiSU8Z3Ht61zXiH4m/GjxXK8CahF4at3UFbezXzbnDcYZ&#10;/UdwK5n4UwPd+DtBt7FPIAgRnMZUsdwzkMRtX6nJ9cV9A6V4at1jjJCwQtt8wqSAdxJxubk/hx7U&#10;AfNo+H19qDPc6xqV3f3MgPmSXErYBxkYUE5+n4cV0MPw4jtIg5kW1i+QbfLRJJOOccM3vyfTjtX0&#10;zYeHd1u62cAUHZg42ADJUnLck/gK1ovCVspErncw8vLYweRj7xyfyoA+YoPBtm6iF7ab5t37xmRA&#10;FxjDLtGRx9a1LGDxfoXzeE9eurAMABbPumQY6EZJAGPUV9BS+GYFYfugcrKR7bT15qg+hMhjW1be&#10;m3BPTnuAf4vfsPWgDjLD4yePdGuI4PENpbX8SgBjECkpYnkYHy5x+Br0/Rfjj4J1OZbPUZX0i6di&#10;qpdAIGI9Gzg57VxV54Qh8tpOiL1Odq5z1J749B371x19oGl6jAFuYEubNeTLJHgAg8hQfmB9cZA9&#10;aAPruz1Kx1CEXFnMssZJAIPFXq+Gn0LWfDJbUPB001orklYllYyTHOchDxgd92CfWul8LfHHxho9&#10;wNO8ZWIu1VyryqPLkT67cqcd8dPrQB9gUV5v4Y+K/gvxS0cFneiC6kGRBP8AI/4dj+dejggjI6Gg&#10;BaKKKACiiigAooooAKKKKACiiigAooooAKKKKACiiigAooooAKKKKAP/0f38ooooAKKKKACiiigA&#10;ooooAKKKKACiiigAooooAKKKKACiiigArC8Q+JdE8K6ZLq+v3aWlrEOWY8k9cKOpPsKyvHnjfRvh&#10;/wCG7nxHrUqxxQjCKTgySH7qj618F3Oo+KPi5rKeJvFga20otm1smJH7sdHIJwAeOaAPRfFvxm8X&#10;/EUy6Z4NeTw3oTbla7A/0+cZwPLz8sQPryfcdK4rRfhtYW5+1JFsln3GSSZjLM3PJ3N3PduFHbNd&#10;/pGjlMxWiBIk+RpCPlKjsgPUZ4yePau+sdJj8gK7MDIcFgclsYyCx9B9KAPPNN8ORQKG01WtYxy8&#10;qEebLngYkccHjjb07Cuj/wCEWtQkKywiKyjIMcGCzSSH70js/LEfQ4r1DTtKbcrWVr5bLyGI3Mue&#10;Bye+OeK25dGNqd12hJKnDD0HXc33ufSgDx3/AIRm0x5UVikhxhDP8yq3G04ONxA7Barv4YSJJJTA&#10;spySdqqhK4wF+UcZPv0r2dNKR41lxnPBIG3k9eOwA4pDp4hYyTqHA+YIBxjoq47+tAHhkng9hFIo&#10;gitreParooJZ3foGfGWIHYdKRvBM5j4srbT4FwATEPNkwOmB09h717lKy2Km7lUzXdsjMiKAzB2H&#10;JUdFIH41594d1zT9aN5uczSWsjI6sfmLnncS3QMTgHt6UAef3nh6KAiCLNy5kOI4EjhVCP4NwGSR&#10;360W/gprSQoIYkkIxcTgAleuBvPJI7AYNevRyxjbMIAjuCF3fcjAHHH3m9+gPSpYbqFcC2jBSM7m&#10;mlwAzjnIUcADqMUAfGn7QXw5fS9FtvH8EAie3dIrpCCGlt3O1GYcscdGPAwQDXyfNbTxeGL4xSbo&#10;kgHzjkLG7EqpIHGeR+HNfpj8XL631P4aeKdJkPmTXNnLmQjljH84wBzgY+lfmjF5f/Cs3uJnAlZF&#10;CqDyR82CR37+nagD9FvgVo6P8NfCtzDEIppLJHZ39MkZAPA4r6OstN0+2WOeXEzxhQHkPyg+or5a&#10;+EPiUQ/DfwxYF9uyyjjVFPzFcfKzE9Pm6dOPzrvm8WiW3MYLMyqy7c8Ag5GT35zQB7fdazp9spWM&#10;iUnjj7o5J5rJk16BsND8xypJP3QOW4FeEXXi2NfvygZPyqBxnuAB9etdZ4ch17XXH2C2MUeAC75P&#10;B44H055oA9DW9NwiNOCgdSu088tk4P4DIFX4WtUcyXbgBQeGYAbfQ/4VPaeBJAubu/kYt1CgDH09&#10;K2bXwT4dtpkuDb+fLH91pWL4z6A8UAYU0dvfOrSgSxgYQYznPZE7k9MnjFRGwhiJumhDSLxGBjK8&#10;/wCrzjAXpk9TXfXdlZSRbph5aJzlSVOO4yOazLiA708giPK4QYx5ad2/yM0AcLNodtd3UqToBcvh&#10;5THkJGo6KSDyx79Melc/rHhy1voRYtCPIjP3E+7zgku3cnrgYOe2a9HktgIha2ymO3Yn5f45W7u5&#10;/unsOveodqW0e8KWDNgKOd5Gfu56gep5HXrQB83+IPh5DCBcRIzTtjEkP7uWHH3d2OcnOCcH0rO8&#10;LePfiJ4L1COzu7xNY0oEJ5UqnzEjTqQ65wfz5GDXvmp2s9zMtraY+1vw5BOEGM9fUZ742g9zXCan&#10;4e0+5iktpIitvCRi4j4MkwORjHYcgA+5oA9V8JfFLwt4sdLOKY2WoMMm2nwrE/7J6N/P2r0ivhbW&#10;/AssckWpW8kkcjgETKxMsCr8qEgfeRhjO7JHavUPhP8AFvUp7238FePFMeoSfJa3ZB8u4YDOwk9H&#10;I5Hr0oA+maKQEMMjmloAKKKKACiiigAooooAKKKKACiiigAooooAKKKKACiiigD/0v38ooooAKKK&#10;KACiiigAooooAKKKKACiiigAooooAKKKKACsbxBr+k+F9Gute1u4W2srNDJJI3QAVs18BftKeMJ/&#10;HPiOD4baLcKdMsWDXxHygzHJAZ+gRQPm/wDrigDz3xJ4z1j46eMoNZvreRfD1lN5VjZA9cNzMw4D&#10;MeCSeFHFe0aLpA81EuSl7dOOQnEafh0CjsPWuY8LaBb6fpaWtqAI2Ty3n2FTIgbP7sdVixz2LHk1&#10;7Z4f0iC2QO0flFgPkHLMPVz9O1AF7TdGaYKwG9F+/IwwuB2Udz6V1mm6NJcXiQJ+7/dk+YcFkDdd&#10;o6Z7Zp1oZJmQsPlXhEUcY967rRNjRSyDBcsQ2OvHQE0AaVrZ29lEsNum1VGPUn6nqTVDWomeBZVJ&#10;XYeSPfpn2zitmmuiyIUcZVhgg9waAOahMbxhVBBbJI7Bv4qmS2D/AD4zzu29vQfpTmh+yy+Sx+Rv&#10;uN9OxP8AKtGHkBgO2aAM5NOtH2l4VJUkjPUEmvGfHXwg1KfUj4s8A3YstVYYniY4S5HqT0DD1Iwe&#10;/rXvoMe/HRh7VKZEXHPX0oA+K5viJqWmXDad4602bRrtCd8kiHyGC/x7zkeh4yM+xrpbfX9P1SIX&#10;VheJdrxl1YHHuFzgD684PSvqHU9I0zWrU2WrWsd3A3VJVDD9a8P1z9nTwZqFwbvSJZtHmxhWgP3e&#10;vI6ZOT37cUAeSeLt8mm30LE4lt5FbPPymM4JP147V+ZMd3v8GrYhtk8QkQAD72TyvsMd+vav1Ouv&#10;2eviALU2un+KopLdNypFdQBzjoGL5OSevNeN237DOvqGc+JIo7hmJz5A8pVc5bYoOc+hIHpxQB5/&#10;8PPE9jpfw/0YX1wlkIo0fc7AFlBx83pk8jPOMV6V4Tu/EHxBvRaeBbCWSCRzm+ljZLZFB5IY/wCs&#10;PPQV7J8PP2Ofhx4ReC98TSy+Kr2DBUXYAtlP+zCMjj/aJr6nt4LHS7VLfToEjjXCJHGoVR7ADAAH&#10;tQB434L+B2j6EY7/AMQTtquoDks3yxqTzgJ046fSvcLe2t7WMRW8axIOyjAqVW3Dnt1p1ABRRRQA&#10;1wpHzDIHNZ8qKIzJKMmQ8g9T6KK0qYUUuHbnb09vegDCmjxvkn6NgPjrjoI1x3Pesq8jmjBnADXE&#10;nCxjkRqOm0eo/U11ksYwGx93oPc9/rWa0J3+YOZGyAO2f/rDv9TQByUtgUhNnG58ycf6RN1KIeoP&#10;qSf19hUM2nQz7UEZSFQUiVfutgYPPr1yT68V1UlurOqRPsCZkduzEcEnHp0FUjC08eYF2ef+7WPo&#10;EQ9SPQkck+lAHGX+kRXqMzqEluH2DP3dpXHy4/hAH0JrxzxL4bhuWew1AE2skriCQ/etpFYeW27O&#10;QoYfK3Ve/FfS17FEfNmhTdBp8ZXy+hyRyAfUDGK4CW2DTRtIfNi2JDtI5DMctn1zj9KAKfwa8e3+&#10;sPd+DvE5267puSxY83ESkKJ19Q2Rn3r3yvivWrpfBHi/wx41U+VDBJJZ3DH5gsVw4GwnuMYIJ6V9&#10;pqwYBlOQeQaAFooooAKKKKACiiigAooooAKKKKACiiigAooooAKKKKAP/9P9/KKKKACiiigAoooo&#10;AKKKKACiiigAooooAKKKKACiiigDzz4peMk8C+CdR14DdcKvl26Zxumk4UZ+vOa+EfBOhf2jeNNe&#10;xi6jjCm7fBIub2Q7yOufLj7Afe6cV7T+0xrX9ravovga2nWIBjPOT6EY2g9A2DnmsfSo4bG3WGC3&#10;BMG7ZCvymV5NuN5/hULwc4OPSgDqbGGO1lVfM824yPNkwNvGAFRfRenHA6dc16VZWzMFaX/v2D8z&#10;Z7sf6VxGi2ggCyM4klJ+aXbw7f3Yl/ujoO3evSdLhZgYyNpJy3cj6nufagDUiXbhIz857r2B7D0r&#10;pdB2Qwm3Ubf4se/Q/rWC6vEVSPCx9z3Pt/8Aqq/ppMWoLG+TvH3uv4H0NAHY0UgGBiloAimiSeNo&#10;nHDDH0rJgtpbZ/Lk3Pt+7ISSGHv6GtuigCmZRj98oVQOtG+MDcrAD3PNWyoPUZqJreFmDsvIoAga&#10;RtvyNtz3PJP0FRkTuFErFR/cX7x+p/wq35OMsDk+/OKBFjPPXqe5oAhWRwCq4AHfsPx7mlO9sLk4&#10;6+5+vtUrKTwowB69KcIx0yff3oArbMhmLE54ZvX2FSxQhfmIwcYA9B6VPgY6dKWgBAABgUtFFABR&#10;RRQAUUUUAIVB61E6AAAfLxjPoO9TVDKgkUxn+Pg/SgDPZBIqxjA+0NnGP4F/z+tRzACR50IDRfu4&#10;+P4261ZLFGluQMgYjjAH4H9f5VEFWI73GUtlJJ/vOev+fegChcRlkSzHyzdSfVm/mOp/Cudu7FTe&#10;Og/drZqFVu27HykeoHQ56ZrpVKhZb+YYMWdvr5jYyB+i/nVWeJRALa+GSo86Uju3YfUnt7UAeF/E&#10;Dw6Ne8I32n7AJpYSFU9ElXJXP4jH616d8F/FS+MfhnoWsM2Z/s4hmBGCJYf3bfqtUdYhZLeSGdQX&#10;ulcSjrtZlwSfoMEfjXkf7LN9Pps3jDwFqB23Ol332iNc9IZs4wPQEfrQB9eUUUUAFFFFABRRRQAU&#10;UUUAFFFFABRRRQAUUUUAFFFFAH//1P38ooooAKKKKACiiigAooooAKKKKACiiigAooooAKKKoapd&#10;NY6Zd3sa72t4ZJAvTJRScfjigD4J1i4bxf8AErXNYuJQltY3bxru7pB0HTocDp3610unM09wunhW&#10;a2VmebJO+RmJ27m7LgcDr615t4b+zm+u3EgNxPI7yuMiO38x9zkj+JmGAo7fWvWvDWnKbY6hMphi&#10;nYhU/wCWhXJwW/2iB07d6APSdGUyTRSD5pB8pk6Iq/3UH9a9F06BY1MSLgqTn3Ncn4fhPmidlCL0&#10;RR90DtivQBEI4yQOeDj1+vtQBLDbiVW9Uzgjt9KlgUKpdRjbxx3/AB71aCGNVVeC/U+1Oig/e7AM&#10;IvP/AOugC9bMfLCs24juas1VcYG5eMdPepYg4QCTrQBLRRRQAUUUhIAJPAFAC0UgORkUtABRRRQA&#10;UUUUAFFFFABRRRQAUUUUAFNPqOtOooArSjBVuydB6k8Cq8i7FEKjPOT/AL56f41eHPB5x/OoCRHm&#10;STJ2fqT/AJxQBnMsMTCNgTHZr5h/2nOcfj3qJY3uHSGYfMcTTD0OfkX/AD6VcnCxrukY7YTvk/2i&#10;egqu8TwW5i3Dz7piWbptXv8A98r+tAHDa85uZ/MjIHmhl6/8s4z978W4rw/w1frofx5tZh+6g1y1&#10;e3ZQR8zAboyff5cHrXtmrSnyzsXCzJkIe0a5Eaj3YnJ9q+fvHo/4RrxboGuLkvp95bNKw5G+UgFT&#10;n1Xv+dAH21RQOlFABRRRQAUUUUAFFFFABRRRQAUUUUAFFFFABRRRQB//1f38ooooAKKKKACiiigA&#10;ooooAKKKKACiiigAooooAK5Tx1cyWfg3W7mJd7pZzbV9SUIArq688+LNw9r8N/EU0ed4tJAuOuSM&#10;UAfBngVf9Gs4pCJ/tjLKwQAySsTu2tjOOwyfugV9FaduvCGlbdI4z8ny7V/uIP5k187eCpkt9M0y&#10;COQPNNBFlwPmkLAbwxzgKozljjPHWvevC05dYp23CO4fCsfvSRrxhR2U+vegD2bSyGWKTAVVACj+&#10;FQOuPU9s13McQLKhHBH5/WuLsRvmhRRtVQDgdF74rtrQrJvk6nv9PSgCb/WjcvJHT396uRxhE2g+&#10;5PvVeFdp56n9MVa5LAdh+poAUDJDH8BUtN706gApMY57mlooAKaVB4I4p1FABRRRQAUUUUAFFFFA&#10;BRRRQAUUUUAFFFFABSe1LRigCNyFKknAJ/U9KVh+QpWyQcde1RlsR736qOcetAEaqGPlMd23ls9y&#10;ay7tFnVjMu1DkOc8iJTnj3Y1qO2xQDxn5mPoO9V5EQybcA+YATnpkfdGPbrQB5tfyMFlvJRuaFeF&#10;6BpnXCD/AICv61458T7Xf4e1aIxqZLeFJmlP/Pf5TwOvyg4z2r2e/UxQeZF83kRGOMdS87D5nP09&#10;a8o8fGGLRtSkzhEt3jjABzLIUVjn1yQevYUAfTOh3bahoun37D5rm3ikPOeXQH+tatcZ8PH3+B9E&#10;wc7bSIZznoo712dABRRRQAUUUUAFFFFABRRRQAUUUUAFFFFABRRRQB//1v38ooooAKKKKACiiigA&#10;ooooAKKKKACiiigAooooAK8g+Pc1zD8I/Er2pw/2bBOcYUsA36ZzXr9eSfHZHf4SeJmiUO8dqXUM&#10;MjKsDyO9AHwd4BW2nsbTcjNDhRbwsRvkEUQDs3P+rySQD3x+H0X4dllCpPI++WQjcw+7Go/hT0Ff&#10;N3hDyLcWFlHJxMJPOuAc7RxlQccbhkYGMY5r6W0wiaDKr5cK/Iqjtnn88YzQB7XpziS2+0ocYwAf&#10;97n+Vdvp4Edvk8Bvm/PpXnukHzrS2hI2mQfd9M9/qK9FRV2xqeh+bj0HQUAWxlef4j+gqSEfec9O&#10;g+gqqh8yQh+SeSPQdh/jV8EY57UAKM5JNOpqjA56mlPAzQAA55paaoIHzdadQAUUUUAFFFFABRRR&#10;QAUUVHGHxlz8x/T2oAkooooAKKKKACiiigAooooAKaFUdB3zTqKAKKpLIWMnRmz9FXoPx604Ruds&#10;sq5ZckAep/wFXKQUAeZ64jRQyCMjHlmGHHQ7hmRz+HAry3x0qxaPqcqAeVbwFIs/dOYjvc/gNo/G&#10;vVtcJMDPH8rvC8UQ9OPmbPtXmfjlYH0q8Vjiyto1EoPAOY2AQE+pOWoA9K+Edy938P8AR5pcBnt4&#10;2wvQZUcfpXpded/Cq3jt/AOiqjbj9lj3dOCB0r0SgAooooAKKKKACiiigAooooAKKKKACiiigAoo&#10;ooA//9f9/KKKKACiiigAooooAKKKKACiiigAooooAKKKKACuM+ImlprXgPxBpkhws9jOMjsQhIP4&#10;EV2dUdThFzpt3bt0lhkQ/RlIoA/LL4XxfbrfTZp4l8i7Ck7MYDKuCACOCzZH17jFfU/h9J3MP2hV&#10;EzycxqSVjXPr16d6+aPheBYwGKMiS5tp2tVHKiJQ5DdyBkEkn2x1r6U0G4SCc+WdyuuxWPUleOn5&#10;0Aew6YuL/dEdyOCVyP4mwo/TJNd2kqtI+DkJwf8AgPH6muA0aTbYfaVOTGxJPf5PlAH1Oa6+zIEw&#10;75Xke455+pNAG5aoQXd/vE1bzz7D+dUYGJlbngcZ7fhVtgWK7RxnmgCeiiigAooooAKKKKACiiig&#10;AooooAKKKKACiiigAooooAKKKKACiiigAooooAQ8jHSmkhVJHan1UvHEduzY7gfmaAOA8Q5iJdMF&#10;xbMsYPGGbkn6cZP0ryT4i30Fh4UvbyVmNrbRbwQMs7bcNIQfc8E16r4mzOt9bwqzSSgwjb1wVG7H&#10;pnOK+afjXdzanZReE9OJ36lcw2TFRlSXxlRjn5QMdPWgD6X+DIDfDHw9c8lrq2WZiepMnNen1jeH&#10;dLg0TQNO0e2XZFZW8USj/cUCtmgAooooAKKKKACiiigAooooAKKKKACiiigAooooA//Q/fyiiigA&#10;ooooAKKKKACiiigAooooAKKKKACiiigApCMg96WigD8vNFh/svxh4w0afcqWmryOse0r5m5vlORw&#10;E+YA/WvcdLnxfxvkGOE9BwSVBJC+w7k15p43soPD/wAefFySq2b+3tbuFQdqu4GCzn0BX6D613mi&#10;+ZHJK9z8rOgz7b8ZPsvcDvQB7/oQ8q1ETkESqgz2wo3Nj15rq9MfFtufjacn1IXp+ZrhdMnItbZA&#10;fnRSeO6sf/rV3aLsmXoVUAHjsgyePrQBs23mZOf9YTwB+pNaqFY9sK8k8n/GsuxYMnmdhxnuc8mt&#10;WJf+WjDDN+g9KAJ6KYjh13Dp2p9ABRRRQAUUUUAFFFFABRRRQAUUUUAFFFFABRRRQAUUUUAFFFFA&#10;BRRRQAVnak2IU5xl1/nWgaxdRlJwByYznH0oA4XU7iQPcLan9/LI+0kZ29sn34rxvRdNh1n4t6Dp&#10;duBLa6Ilxf3D4zunYBE56YXtXo2qXjQ28twi7mcEAdN0khxtB9AO9YvwHsk1C41/xeyENPP9jjJG&#10;AVgPzkDsC549hQB9G0UUUAFFFFABRRRQAUUUUAFFFFABRRRQAUUUUAFFFFAH/9H9/KKKKACiiigA&#10;ooooAKKKKACiiigAooooAKKKKACiiigD4Z/aEsBo/wAYvDXiZVTN7ZTW53jKsI854PBIDfKD3NWt&#10;Ikxbw/aARcz267oydx3DOTJ6H0Fdx+1H4da98OaT4mgGZNIugr4xnypxsJBIOMHBryDw3qF1Ktuy&#10;wu13drMjIG5Bk6Fm42qMHk5zQB7xolywniZyCgSME+65P9K9IimxbFnyWBC/X+Jv8K8N8O3+8ojS&#10;CWQSsHZfufKOin09+9esR3JeKGNfmKcvjuznJ6+lAHd6ax8pI2xuY5b2HXFazsWXy0+Xf09SPWud&#10;sZEDl16Rr93/AHq34CBJJI56AD6CgC0BjCDoBUuRnFQxAhS78FufpT0zjcerc0APooooAKKKKACi&#10;iigAooooAKKKKACiiigAooooAKKKKACiiigAooooAQkAZPSuL1u42QXBJ/jwuOpOR8o+uMV1VxJs&#10;RznkY/nXBatOEt55zmQeaxCjvsbO0fU9TQB5L441Y2Ng4yGRUMbYJPzKg6emGZVz3Oa9i+F2iNoH&#10;gTSLCZdkzQiWQdPnk+Y/zr5/1+Mavr+keF43Dz3koacg8EK29gMdgTx6mvr5FWNFRBhVAAHoBQA6&#10;iiigAooooAKKKKACiiigAooooAKKKKACiiigAooooA//0v38ooooAKKKKACiiigAooooAKKKKACi&#10;iigAooooAKKKKAMDxRoNr4n8P3+g3iB4ryJo8Hpkj5T+B5r82bfUNQ0mK70dT5F/aXZttRkOS/mo&#10;WACjphl+7jqevFfqLXw1+0b4DOieLbP4gWjPBo+uGOy1Tyjgxzg5gmI6HfjYSenHrQBV0i8toJZr&#10;TTMJDAWAYHIZ5OhHqOc/jXuvhi9jvLtJCf3W0kD6fKPz61882zo0wvEQLDGoaGMAjdnrj1AIALcZ&#10;xxxzXp/ha+e1a5gzkuqRqc9HIyfpQB7pYy7drEjdcPkn0UdAPpXSwnzIt+cKWz7+wrhoZ0IjhzxB&#10;GAP9oseWx6ADiuztJ/NSBQvzSEvg/wAIHTP6UAa0p+5EO/X6Cpc/OAOgFU7c5eWVjuIO3PbAqxFu&#10;2F2GCxz+HagCeiiigAooooAKKKKACiiigAooooAKKKKACiiigAooooAKKKKACmu21S3oM06ql03y&#10;Mq9Sj/yoAy9TnMUFxk5ZtgUD1rzzV7gyL5Bw252lcj5RsjbIA9Fz3712OuthZI+PmWPg9+e/oo7+&#10;vSvIvGurx6bouoXucuUKZ6ZJOQPbHYUAZnws0yLW/HWoa+yh1slVA5GPm/2R2HP6V9Q15b8IvD8m&#10;h+D7eW5jEd3qB+0S47lumffHJr1KgAooooAKKKKACiiigAooooAKKKKACiiigAooooAKKKKAP//T&#10;/fyiiigAooooAKKKKACiiigAooooAKKKKACiiigAooooAK5zxd4Z07xl4Z1HwxqsYkttQhaJgexP&#10;KsPdTgj6V0dFAH5l6TrF1bS/2BqbldW0lprGQP8ALGFBMYZs4zwCfTrivUvD9yk0cTI5KTTfLk4Z&#10;o1GN5HYEjj25qH9pLwhL4d8SW/jrT4y1pqQK3Kqows0QyG+rgnv1FcJo+qLd6i9rY3Ecjzos08in&#10;iGOQKphUHpt6e5NAH1bpl99sjeXgurFVx0O0BV/AZP1r0WxnjWWR1bKQxhc54J714N4W1EXf2S2j&#10;+RYiBJk8qWO4D6kDPtXsWnTBraVm/wCW0pUD2H/1qAO2gGLeIHjfj8zyTV08lVA46/lWZbN5k/zc&#10;+UoA9AT/AFrTTkkntxQA/PIAp1QBjhn6c4H9KnoAKKKKACiiigAooooAKKKKACiiigAooooAKKKK&#10;ACiiigBCQOTWZcOMP7LL+gFW7iQKoHqR+hFY2oTiGCeQk4UTdOudo6CgDmvE9yzmS3Q7S3l+5O35&#10;sf4V4b4ptP8AhKvFuheCI23Lcy+fc7e0UfzH6+h+teq3DPJdS3UrABwpzn7qjk49z3rlvhFZQ674&#10;x8ReNVQmG3K6fbMc87PmkI/HAoA+io40ijWKMYVAAB6AU+iigAooooAKKKKACiiigAooooAKKKKA&#10;CiiigAooooAKKKKAP//U/fyiiigAooooAKKKKACiiigAooooAKKKKACiiigAooooAKKKKAOG+I/g&#10;218e+DtS8M3PDXCboXHVJ0+aNh/wIc+oyK/Mvw3LPpM0ei6hNHDcWl2wuiEAdkY7WVgAMGNgAO3N&#10;frbX58ftLeEz4R8d6f4zsYAdP8ROIbvP3VmGBkkcjcMEc4yDQB1HhG9ksp1eQbdzvIAeoduDx3OB&#10;Xu2iXokggIJIZnP64x/Ovlzw3fS3TgT83UBK7GGSFUAZP1xwR1r3TRb3ZaqBy8Y+Y+/BP1NAHuOn&#10;TN9nM7dZCWA9cnj9K2i+Ixt+gHfNcnp04aC1jHcA478CujhlzIeNxXgDsPrQBd2kMiDp1P4dKsZG&#10;cVDEclnzkdM/SiBi4ZyOCeD6igCeimIwcEjpkj8qfQAUUUUAFFFFABRRRQAUUUUAFFFFABRRRQAU&#10;hOATS01/uN9DQBmXcnyo3beRxWBqtxvuzCPuqzg8dSVWtG8kPko392Q5/Fc1z+oTeZez7OJAwx6A&#10;Mo6/54oA8x+IuvQeG/CeoajI/wA0cZVF/vM3AUY7k4r0j4S+HpfDXgTTbC4TZNKnnyg/e8yb52LH&#10;1ycfQCvDfFtqniz4g+GvBKkyQif7XcgcgRRAkbv94jHNfXQAAwBgCgBaKKKACiiigAooooAKKKKA&#10;CiiigAooooAKKKKACiiigAooooA//9X9/KKKKACiiigAooooAKKKKACiiigAooooAKKKKACiiigA&#10;ooooAK81+LfgS1+I3gLU/DM+FllTzIH7pNHypH8voa9KooA/MrwVquoN5Glaihjv9M8y1u3zsZvL&#10;Az97rvBznr1OK920u5NpKtuy4kA+WPptB5y3piuC/aC8Gv4L8ax/EGw/dadqa+XcsFJWGfP7uXj8&#10;jUOg6rlIkuN32mWT505J4AO5z6N/CPWgD6b0XVN9xjflo0O5vTkdK7jTLtGiVm6SZb65PFeC6Jfo&#10;rO4b5fuknqf89q9P069AfbngKuDQB6YoygQHA6YqWZmSIiH72MKPc1j2N8HiTdycCtE3CM+wHGOr&#10;elAFqEeWgiJBKjtU1U9iMRI3I6gepHTNPhmMhYEdOpHQe2e9AFmiiigAooooAKKKKACiiigAoooo&#10;AKKKoXd2Y8xxD5+5PAFAFqSZYxkmoGnVoi4ORiuXn1CNGzI3mP2B7Z7gf41I+oARKr46An6E/wA8&#10;UAR30kph2Rcuzgf7uUIzXOX86wwvKriNVHzyHuRxgep7Vb1G8ji8wEhY2IZcfekYeleOfEzxRJpP&#10;hy6miGZXXZCg7yP8qAe5JzmgCx8D7Ua/428T+NMEwQuLS3bsf7xz34A/OvqevNvhL4SHgzwHpeju&#10;oFwY/OnPcyy/M2ffnFek0AFFFFABRRRQAUUUUAFFFFABRRRQAUUUUAFFFFABRRRQAUUUUAf/1v38&#10;ooooAKKKKACiiigAooooAKKKKACiiigAooooAKKKKACiiigAooooA5rxd4Y0zxj4fvfD2rxiS3vI&#10;2j91JHDA9iDzX50aZZaj4U1++8I+IHaK70d9s8pJaS7t+qMuewUgHHbmv08r5f8A2jPhjd+IdPt/&#10;HXhiIf25owO8DjzrfB3Iw6HHv2oA860a+a7h8+NQkPJXnsOw9W45Neq6RqYYGJm6dD618y+EfE8O&#10;txf6LF5bohEcC87JO5fHCrnOPXjNep6frCyJc3SuHkjZV9Mtjoo/n2FAH0Vpt5nIzyAM/wCNbyXG&#10;Q23lui44/wA+xrxvR9ab7Mly5wE4b3xwcf4139teLPEmTkcY9/Y+3pQB18F2UGCdyAcn/D+taizR&#10;nBPIHQVxi3THl8KR2PT8vfofzoN9tDbSV2MM5/gY9QfagDu0YeZktucjoOgFWa4mLUwJvvbeFB9f&#10;vVu2Goeau1hlhnAHsaANmioVmBGTjGBk/WneYny5OC3QdzQBJRSZFLQAUUUZFABRVaWcRhgOSoB/&#10;EnAqhfanHbKRn5uffp6D1oAl1DUYrNCCRuweK4XUdWZyImbZvOMdW46nHYfWobq7bezOSrdcfekb&#10;H6AFjXJT3n759h2twvHzN6nJ9xQBtC8G8bgI1PJHViO2T9KdNfPtZlILDDegGD/SuXmv4tPiee5I&#10;jzxtJyx//WazxftcRLIxyxBk8scKqg4AY+pNAG3qOohy8rPkKCWc9AuDnH09K8itLP8A4WF8VdG8&#10;KuhksdGK6re7umQP3EbDoCeCR6VH488XQeHdGmvJmDSS/u4lJwGY4yFHf0zXrP7O3g+90fwzN4t1&#10;tT/aviV/tchf7wjflF57AYwPSgD6JooooAKKKKACiiigAooooAKKKKACiiigAooooAKKKKACiiig&#10;AooooA//1/38ooooAKKKKACiiigAooooAKKKKACiiigAooooAKKKKACiiigAooo6UAFMkjSVGjkU&#10;Mjggg8gg9QaUuo71G08ajk0Afn38cvhdf/DzWZfHfhZJDo9wcXcEQOFVxtPKjgKMf1rlvDGuJLYN&#10;qcCNMyoI/JyN6EEgs+MggBT7HOR1r9FNRuLG7tJrO8RJredWSRHGVZGGCpHcEV+evxJ+F2t/DPUJ&#10;/EPgBTe6BdEl7fJ3wKQAInUctHx8jdV6H3APSrLXBOpktX84FlRiPuhW5CIPcdT613Wk+IEtriWG&#10;T5mg2DbnoH5H1PtXzn4N8S6TrVvA9gz2SRMiyRSAeeHUYJKg/dz+nQV25v2tZ5NQfA2bUVieAG6/&#10;LnknHBoA+jYNYjlJlH+sUDnPb/P51Wm1HFs9ySABkgN/GD2PrjtXh9jr9zaRO7kv5hbytx5OTxux&#10;3A7eldJ/a8l1EGkYsJOMnq2OyjsPc9aAOyGuMCiTHDLyr/w7GP3fcAjrXUaN4jKy4fgFiCD1O4ZH&#10;4ehryLV7mW+ikNkmLtVwoJ+VQPX1auPtfFf2O+OlXjtBcRBQrPkGUD/nmT99fYUAfYFjrCXFuhXB&#10;YeXnJ+6Se/8AStKDUFYdTlVbf/eHPXHp7ivnjSPEEkcmxOHXGUHzAKTkZPcfrXZQ64Dgh8PGjkEH&#10;hSex/wBmgD121mWNY0UjDYOc5zuySTVtLoGJWzyQT+VeXQau7IsbgRyKEOB93O08oatJrW2JY7gj&#10;Hktg9Ppnt/T0xQB6K12Q0Q/vKSfQ4GarLcYijJbkxk/99EAVwM+qrtVVbeqxNhCCQM4H1H8/rUUm&#10;qwwPGxA2Io4b5gCBn769Ow5FAHoUkgG8543kfhEOf1rj7uYKjOhLyMSTjqcdct25IGBWJceI7WCF&#10;IG3AhdzYYuuXJZj8vPbHOKxtW8RW0MUrSsBHagEl2CRrsXe4bHbJA5NAE97eY/cxnc/A2xdOOOWP&#10;vnvXD6tr1vpSBXbMkzFYYIeXfAyT647ZrybXfjA1/evpHggHUpY/keaNSlpCSMZZ+rkZJwOPeuf0&#10;x7PSNmq+IdRWe7mLb5pHCIMHoBnoemB1oA9ZMV1eSRveOzuGQmFDhRxna7+xOTipNf8AEek+GNJn&#10;1vV5lNvbk7P4YwEHCr/eJI98+1eN6n8XdMspWg0KJtWvVDMsUYPlhpMBRxyR3ycCuq8FfDaXxZqt&#10;t4p+MN4hgtADb2CygRqqjJPlrnJ7Hpg0AWPhp8N9f+MmtDxr4uiez8PQSFrSNxhpweQFQj5UGSCe&#10;/wCFffcUUcMaQxKFRAFUDoAOABWXo7WsNikFpamys7dVSJWAQbAOMDPA+taUM8FwpeCRZVBwSpBG&#10;R24oAmoophkQcFgPxoAfRRRQAUUUUAFFFFABRRRQAUUUUAFFFFABRRRQAUUUUAFFFFAH/9D9/KKK&#10;KACiiigAooooAKKKKACiiigAooooAKKKKACiiigAooqOQyBf3ahm9CcUAOLKOpxWfcahZx4D3Ea5&#10;45YdfzrLmhlycmJWx8yjL/0rFl0wSl8bEHQ4BZvrgHA/E0AX7nXbBCf9JXrjjJ71jXPiOy3GNZC7&#10;A4xjnNZV1ok1wjRQyNPJjaABjbjvhDx7/NmvN/E2heINIUTXd49tETtjETphic5DbvmHX8MUAd9d&#10;60ozgHI69q4/UPELREqQoVwR85wAP615s1hqMjCNZ9RKnADG3ESkjnBZ25z2wPrXMz2mqOFSwt2u&#10;ndOSIyzIS3UuxI4wc9D3oA898Z+C4LnV21zw7KNNvNwy1qrqBkfeLEhevP09MVylv8R9Z0ecWHjb&#10;T8mDCf2hF88Q7jeE3AEjBP1rv5NI1PUnMM89nmRtpj8qa5JQdM4IQE5zkntVC48K6ldRCPUdZskV&#10;0jR1kt41RsEhd8CluRz3xjrzQBv6T4p8L3qG4Gq2xRyoDhlKE9xtzn/gWOO9djZa9oH2drubVrRF&#10;Gfme4jzgdAMkdhk1886t8OPBW+dr/WrUXSBSy2dskfzNjcA6BgMnO0E4x6Vz+ofCnwhDdp/xP4LZ&#10;Cx2JLuuC+BwuyPkHqfvZz7UAe/eKPjR8PvD1mtuuoRXAhyzJCDKshA6FhznJyMHFfLHjb9oafxRb&#10;/YrawEcSK3kNKd8kLkjDRkY2dO1RXvws0nUXV9K1GbVS77I82zwpnHzZ6ntgcfWrsPwH1eYvuuEh&#10;Usxb/R5AUXaAFUEZJPY4560AL8P/ANojVdKt4tD8Uo01uzj/AEmLAl5PJfoD7kV9m+F/G1l4k0/7&#10;dptxC8bBkiWJxlyOu4dVI7jvXyXb/s3XP2VZNTuJssqnb5LRMis2W4ZsnA5HFbcP7OHiPRFGoeGt&#10;auYJy2CzQiGPY3Q5aQcj1x17ZoA+8I7y1WIQ3Mg80+WVjXjqCAUI6ZPXtWbqOpLbRq1xIjMYtoUs&#10;Mg9Pn9Pc9DXyNZD47eD4jbz6NBrEICbZQUkkAQcZBbaT6gcnjrUz/FHxqlo8Nx4UmztKNLOirtLg&#10;Ag52hUJUE857d6APplvFKeY0QcTIqxp5gOI4tx557/y+lZ134ttLZ5Li+1OGOFiyJtOWAAG5mOMH&#10;6V8va18T/iVqUcdrZWdnYRnEbu4UpH5eSAq8KOPqTg968mufDXjPxhHJPrGvxJlgEVSRGwbl2GMD&#10;5R1WgD6L8dftNeE9BluE0WD+17xWAUyEpFxjkqhyemOoBya+W/EPxz8S+LZC2viSSNSzCGJhDAN5&#10;6CNRg9epJb3q9afBy0hk83UNXhAG8NulUBgU4ViCSPukg47gYrsLT4ceHIYnNpqEMzRqucq8zA/w&#10;ncB8wXvgdADjrQB5pL8U/E0GnRaNptnHpVrExJNvGFldmHO5m3c/TBrl5tQ1PWD592/kKODJM7O/&#10;HGAOvHfAHWvpGx+C+mzMYWn1G6j8tSFS3MAGTg7jIGIbByMA5HSu30v4CQ34SWz0G8Zw5KTuk5Ys&#10;MbQSUUbQOmVB65oA8G8Dy/2dKhhvFjmuS/EsMi4VQR87FlyBj7p+8K+gNK+K9vDBbLLrvklQMxWO&#10;lrJIzKcZy0mATg9+Mg5PStCD4Ez/AGu5gTwvPbgMIxcTW8l1IfmydqFgoB7H8Sc16Rpv7P7edDc2&#10;/ha6mbe7D7RPBZRJ828ZSMu3J7Z6elAHnF78ZLgzNb/2zfxRswDteeSRl8dI492F6YPviui0n4tW&#10;MU00c3ijWYYowUEVpax+W2T8xHKgsB3+hr2HSPgBfRRBI9H0TSE+QEKsl04UcnlgBkE8V6Jp3wL0&#10;eBIk1C9aRYc7UgijgXnnnAJyD0PHFAHh9j8SPCs97HKo8R3jyqCI5pvKQhgAhCLnAYHI5zwetex6&#10;D44kEqt/wjdxEoAY+ZKPMUEDHDsB+NeiaZ8MvBukhRb2AcqwYM5LNuGOc/hXU2uh6PYjFrZQx9Tk&#10;IM8nJ560ATWd611DHL9nki3gcNjj8iav0gGBgUtABRRRQAUUUUAFFFFABRRRQAUUUUAFFFFABRRR&#10;QAUUUUAf/9H9/KKKKACiiigAooooAKKKKACiiigAooooAKKKKACiiigAqFoFkBDksD2J4qaigCp9&#10;it8/Mu4ehPH5dKV7K2kK74wQowF/h/LpVqigCCS3jePyuUT0Q7f5VTm0u3kQJEBEM5JCqSfxYH86&#10;06KAOWvPDGjMvmyW0UrA5LTqZPpgZrlpPBFjKjR22nW7cHa0qHywW4LBSxycd8V6lRQB5K3w0sts&#10;f2sQsiBVEcVuDwPqcfkBxULfC3SHYSJZW52lT+/jEmcDB+QEDOPevYKKAPD5fhzZpCIZfkUj5Ibe&#10;1ihjCg9AkS546fM9C+BdKtJmjhhEcj5fDQo8hZsAsVVScnHdq9wooA8lfw3JahQGngjcnAXCZOc/&#10;ciXJH+81PXwrdNC+3zo0I5bf5HCjgbUBcjk9xXq9FAHksPg7z2/cRy4ycyOxiJ/4Ed0hHp04qpL4&#10;HS3kENtB9pucDeVZsDPI3PIWYjuea9looA8Vb4UPqCrFf3KWkIOcW4Z5OnH7yQnGDzwKlPwF+Gss&#10;bx3unveFxjdPK7sB3wSf4u9ey0UAecWPwj+HGmxhLTw/aBhjDvGJXBUYBBk3cj1qOb4T+C7iUzXF&#10;hG7EseI4xnd1zhec16XRQByOneAvBmkxeTp+jWsWRgt5Klj9WIzn3rcttH0uzIa2tIo2H8QQbvTr&#10;1rSooAQDHFLRRQAUUUUAFFFFABRRRQAUUUUAFFFFABRRRQAUUUUAFFFFABRRRQAUUUUAFFFFABRR&#10;RQB//9L9/KKKKACiiigAooooAKKKKACiiigAooooAKKKKACiiigAooooAKKKKACiiigAooooAKKK&#10;KACiiigAooooAKKKKACiiigAooooAKKKKACiiigAooooAKKKKACiiigAooooAKKKKACiiigAoooo&#10;AKKKKACiiigAooooAKKKKACiiigD/9P9/KKKKACiiigAooooAKKKKACiiigAooooAKKKKACiiigA&#10;ooooAKKKKACiiigAooooAKKKKACiiigAooooAKKKKACiiigAooooAKKKKACiiigAooooAKKKKACi&#10;iigAooooAKKKKACiiigAooooAKKKKACiiigAooooAKKKKACiiigD/9T9/KKKKACiiigAooooAKKK&#10;KACiiigAooooAKKKKACiiigAooooAKKKKACiiigAooooAKKKKACiiigAooooAKKKKACiiigAoooo&#10;AKKKKACiiigAooooAKKKKACiiigAooooAKKKKACiiigAooooAKKKKACiiigAooooAKKKKACiiigD&#10;/9X9/KKKKACiiigAooooAKKKKACiiigAooooAKKKKACiiigAooooAKKKKACiiigAooooAKKKKACi&#10;iigAooooAKKKKACiiigAooooAKKKKACiiigAooooAKKKKACiiigAooooAKKKKACiiigAooooAKKK&#10;KACiiigAooooAKKKKACiiigD/9b9/KKKKACiiigAooooAKKKKACiiigAooooAKKKKACiiigAoooo&#10;AKKKKACiiigAooooAKKKKACiiigAooooAKKKKACiiigAooooAKKKKACiiigAooooAKKKKACiiigA&#10;ooooAKKKKACiiigAooooAKKKKACiiigAooooAKKKKACiiigD/9lQSwMECgAAAAAAAAAhADlJuEi7&#10;RgAAu0YAABUAAABkcnMvbWVkaWEvaW1hZ2UyLmpwZWf/2P/gABBKRklGAAEBAQBIAEgAAP/hAExF&#10;eGlmAABNTQAqAAAACAABh2kABAAAAAEAAAAaAAAAAAADoAEAAwAAAAEAAQAAoAIABAAAAAEAAACy&#10;oAMABAAAAAEAAAEcAAAAAP/tADhQaG90b3Nob3AgMy4wADhCSU0EBAAAAAAAADhCSU0EJQAAAAAA&#10;ENQdjNmPALIE6YAJmOz4Qn7/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wAARCAEc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sAQwACAgICAgIDAgIDBQMD&#10;AwUGBQUFBQYIBgYGBgYICggICAgICAoKCgoKCgoKDAwMDAwMDg4ODg4PDw8PDw8PDw8P/9sAQwEC&#10;AgIEBAQHBAQHEAsJCxAQEBAQEBAQEBAQEBAQEBAQEBAQEBAQEBAQEBAQEBAQEBAQEBAQEBAQEBAQ&#10;EBAQEBAQ/90ABAAM/9oADAMBAAIRAxEAPwD9/KKKKACiiigAooooAKKKKACisKDWtEutQm0e1vbe&#10;W9g/1tvHIhkT3dB8y145e2v/AAsb4n+IfD1/d3MOjeFNOt7Yx2081v8A8TLU90zyb4WRt8FusPlt&#10;/D50lAH0BRXjnws8TarqMGq+DfGE3n+J/Ck8dre3GxIvtsLpvtb0IvC+fF/rNnyLMk0acJW54w8c&#10;jw9c6X4e02D+0fEOvSSR2NmCY/3cG37Rczt/yzt4N6+Y/q8aJvkkjRwD0bIrkfFHi7w14K0z+2fE&#10;2pRabab1iDyt/rJn4SJF5eSV/wCBEBduwNcVafEUaRq/iTw746Nvp8vhrTo9XN5HvW3n0yTzN82x&#10;/miaFoZFkTe/Hlvv+fYmL4B8Lal4i1iH4uePY5ItVuEf+xtOmHGi2MvGwp/z+Tp812/8GfIQ7It7&#10;ljT2Z3nhX4heEvGt1e2vh69Mt5pez7RaTQzWl3B5u7Y0ltcJHMqPtbY5Ta+1sE7TXfV4J8SYf7M+&#10;K3wr8RWx8qe81HUNElfu9rd6Zc3pj/3fPsIX/Cve6CZElFFFBIUUUUAFFFFABRRRQB//0P38oooo&#10;AKKKKACqtxNb2sP2ieQRRRdSelWq+cvifpWla18Vfh1YeMbNNR8P3sesW6WtzH5tq+sCOC5s5Hif&#10;KM6WsF95e77m5qAPerXULTUbf7Tp88d1EekkTiRT/wB815V8YdR1IaDpPhXRLyWxv/GOpQaTHcRP&#10;5c8EL7ri9kjb+CRLKC4Mbfwybai1r4Q6BbN/bXw2ht/B/iGz/wBVc2VusVvOBn9xfW8Xli5gcfLt&#10;b50zvheOT56858U+ME1rxL8LU1qzOj61pHigR6lZSP5hg+16NqltbyRzf8treeVlSOYAb/uOiSLJ&#10;EgaUz1TXvhR4bufDFj4c8OxR+GrjRj5uk3ljGiPp9wPuyIuPmU/dkRvkmQskmQ1eV/s/eItf1H4g&#10;fFPRPGWnf2Z4isr7SZr2OIP9nfzNPjtkntWf71rN9kZ4/wCJMskmJFevrEHivnb4u7PAfiDRPjZa&#10;N5cOjyR6br+OQ+iXkioZZP8ArxuGjut5+5CLgf8ALWmFP+Qf46c+CvjN4O8ZLJ5Nj4rin8NaiM4T&#10;zY0k1DTpn/65tHdRD/r5qP4JW7eLV1D456xnz/HAiOmRvwbbQIy39nRjn5WnVjdSZ+bfN5Z4iTHP&#10;ftj+HW8WfATVvD1vO9pe32o6HbW0sXEiXNxqlrCuxv4WfzCmf9qvpnTrO1021gsLGFIYIEEcaRjC&#10;IicKv5UF/YPmz4yeG7XUvi78Lbq/P+g6xcahod7GP+W8fkrrEEb/AOz5ul8/3kLJ/HX1MOlfPPxr&#10;B/4Sj4QeR/rm8Ypj6DSNTZv/ABzdX0MOlDM5nhPxYX7V40+E2nDgnxPLccdo7fRdScn/AL72r+Ne&#10;514JrH/FR/tEeHbC35g8HaDf39z/ALF1q80VtZH/AL9W17WrrnxRZ9dn8GfD7Sz4n8QWXF6on+z2&#10;Gn/d+W+vdsnlybGDCGKOWbBV/L8s76Qmj2aivEZdI+OtxbS383i7Q7CcJvjt4tGmkhQ45WWV74PK&#10;v+0nk12Hwz8XN4/+HPhXx3PafYZfEOlWWpG33+Z5P2yFJtm7+LbuxQHKehUUUUEhRRRQAUUUUAf/&#10;0f38ooooAK43xt4s0zwF4S1bxnrbSfYtHt3uZREnmSOIx9yNQfmdz8qL3Yiuyryv4w+FdT8bfDPx&#10;H4d0YxjU7u232Ql/1f2qArNbiT/YMqLv/wBjNAGPH4y+LECi61D4e5tXHEVjq1vPfp/vxXCW9tu9&#10;dty//Aq4/wAZeI/DPxb0Gfwbo16fDvju1kj1LSbLWIGsrqLUtPbz4HEUvM9vvXZcPbF0eFpE3/NX&#10;sXgXxhpfj7wxY+K9GEkUN4CJLeYbJ7W5jdo7i2nXJ2ywSq0UifwurVf8T+FvDni3SJtG8U6bb6tY&#10;yHcYrmNJE3j7rYYHDL2brQWYXw88bWnj/wALWfiSCF7Kdy8N5Zyf66yvYHaO5tpe26GVWQ/TcPkY&#10;V5z+0X4Q/tn4cTeKNLtDPr3gmWDxBp3l58ySXS5o7xrX5Tyt0kHlFPucqeqoa5OH4afEL4Q+OLvx&#10;18Pb658VeGtTiQatoF9L5mo+bEgjhu7S9mcCe4jjVYXW5fzJoQu+5byoEr6A8K+M/DXj3SW1jwze&#10;C6hjke3lSSN454LmPh4Z7eUJLDLH/wAtInRXHcerH8HvwN7RtW03XdJsNc0eYXVjqUEdxbyJ9x4p&#10;F3ow+qkVB4j0LSvFfh7VPCmtRCfTdZtp7K5jzjzIrhGjlX8VY1418B5P+Ebttd+DN1/rvAN75Vjn&#10;o+iXm6bS2T/Ygi3WX+/bNX0JSJZ8Lt4i1TXPhT8OvC/iGfzta0fxvpHh/VZD/rJLnQL3zPPP/X19&#10;kjuB/sSivuivgX4hRt4e/aP0vw8pAsfEviLw54gjT+/dJZajpt4R7IlpY5/36++qbNKp88/FmXz/&#10;AIr/AAW01eSNf1O9/C30LUIf/Qp1r324lt7WEzzkRxxDJY9FFfP/AIyU6l+0p8NLBcf8SzRPEmpu&#10;P+B6dZp/6Uv+VQ/EaS7+L9/qfwR8PyvHo3l+V4r1GHjy7W4Tf/Zdu3/P1dQt+8b/AJYQPv8Alklg&#10;NIg8c+EF/wCKPjlceKPGXhW8uNC8L+LNRkludWi+S+msrRFs7Ow0135iXyozcXdx9+GaeSCD9+rz&#10;Q/Y/hbwvofgrQLfw74Zsk03TbMYjijwBkku7erO7lmkd/nd2Z3JPXQ0XRdK8N6PY+H/D1jFp+l6b&#10;FHbW1vCnlxwxRgIiIq8KqqKxPHPjnw38OvC194t8T3n2SxswMfI0kkkrnZFDDEg3yyyOQscSZd3O&#10;0cmmOpU5jzz446pealo9j8K/D8skWt+PpJLASRf6yy00J/xMb3/Y8mBtkb9PtMkKH79ezaVpljpG&#10;n2+kafCkFnZRpDDGn3EjjUKq/gor5g8BaV8WPE2rX3xLvtNt9B1rXo44opdXRriTS9Ni+eOxt7OJ&#10;49zO/wC8uJmmh3z/AMEsEUFdN46h+Ifgjw1rXjjUPiKYLPRbK5vpBLo9vJB+4Rn2lEeOVx8v3EkR&#10;26B6A/uH0hRXMeE77W9T8MaTqXiKyGm6rd2cEt5ao/meRcvGrSxBv4tj7l/CunpGYUUUUAFFFFAH&#10;/9L9/KKKKAOJ8X+LdC8DaMda8QTmK3aWK3j8uN555Zp32RQwxRK8ksju21EVSTXLQ+P/ABjcktb/&#10;AA71WGED/l5utOjc/REu5Nv/AAPbW/478D6b4+8O3Hh3WHlhWUxSwXFs/lz2t1buJoLm3f8Ahlhl&#10;VXTt8vzhlytcX8NPHuqajcS/Dv4g7LTxzoMQN1HGpSDUbUN5cepWa8/uJzjzEG77NJuhc/cdws83&#10;1i4+IfgjxZcfELwX4C1Wa31Ly217S4p9OkivQnyfa7dTdxut9Giqn3P9JjCxv86Rsn0N4R8X+HPH&#10;ugw+IfC179tsZi8fm4eN0kifZJFJE4R4pY3UpLE6o6OCroOldjuHpXifizwXruja5cfET4XhINbl&#10;Ef8AaWmytsstaji+VN7D/U3aIuyO4H8G2OZHRY/KB/Ee415B4w+HTX2or4y8EXg0DxdFGkf2wRmS&#10;C9iTlLe/hDJ58Q/gORLDuYwOm9w2/wCCfHGh+PLCa+0zzIZrSU219ZXMflXdlcgBmgni/gfDK3BZ&#10;HQrJG7xujtoah4lGi332fWIDa2XGy9z+4B6lZP8Ann/vN8n+3v8AkoMz5e8U+Nho/iWx+Ll1ZPom&#10;s+DYv7N8Z6cH8zy9DvH3rqEb7Y/tMFrcL9oim2f6j7YmxJ/MhX3r4sST2ngmbxTa+YJ/DUsGr4jP&#10;LxWb77iP5fvb4PMTH+1Uvj7wLb+M9OhuoDHba1ZRy/Y7l4vMj8ufb5ttcRZ/fWs6qqTxH7+FdNki&#10;Runy34I+OGg/BXwVffDb4yGSyvvDNz/Zuk2Un+kT6rYyDFrBAz+Wk7QL+4kmfYmxY7mfyhPhWdHx&#10;G1+0Rph/4X9+zp4phx5H9vahpsrj+L7Rp8tzF/49bN+dfXGnaj9r1HVLfA8mylSPPu8KzN/6Gtfm&#10;Hbah8TvilpHgOw1HU7DQtE8BXs+rxSaS8Or6zZRaAJrDzruWaX7IrSRTr8kSXO9Nzo7/AMXomk6v&#10;4y0/Up9Z/wCFr67NF4puQbXTotO0afUbO6jSO2i/tKAadH5fn7Y0+/beS7Kju+7enN9ZgaVMMdrq&#10;HiPXvEX7RnjXT/ApQa3Y6bp3hu2uZU82DS48NqWpX8i/x/Jd2cUEX/LadNn+rSd4frDwV4R0HwJ4&#10;eg8N6KJPJh3SPLM/mTzzSv5ks08nWSaaVmeR/wCN2avz1+FvxS1P9nmfVh8StLsNQHiXUdX1bWdR&#10;sZ0i1iC4t7lUna6spZpEmij81fs6Wczv5K/JA776+sNE8b+L/jVYW+sfDWb+wPBl5kx69LHFPf3s&#10;fmbc2Fq/mJAnH+tu03jGPs38da0qvOLEUzuvGnxK0PwVLBo6Qz6x4hvh5lnpNkEkvZwx2eZh2CxQ&#10;J/y0uJnSFOhfOFrE8KfD7W9R8Qw/EL4qTW+o+I7febGztsvp2jLImx1td+HluHUlJLt0V2TKIkKO&#10;6PsaR4Z+Hnwg0e91lriPS4Jj5uo6rqV3me6for3d7cPufGcJvfCD5E2Jhaxv+Ftan4lJX4W+Gbvx&#10;FBwP7Suj/ZelHP8AElxMkk06ej21tMn+3VnOev3t7badbS3V3NHBFBGZHkkOxEROWZmPCqB618j6&#10;h8RPBnxa8T2LalrFvD4G0C5juraPzM3HiC+t3V7eYQL+9+wW8qrLG+z/AEmYRyJ+4iR7n1BvhNc+&#10;NXEvxt1KPxVCf+YLFB9n0JP+ulu7SPdt73LvH/HHDEa9ptNPs9Othb6fBHaxL0SKMIg/4CtAHmE3&#10;xo8GIMQWmuzg9HtvDms3Cf8AfcVk6/rVf/hffwwt1xreqT+HB/z01zT77Rov+/uo28CfrXsu0UhG&#10;aAKVrcW15bRXVvIksUw3o6cowPQ5rSHSvlz4UQ6Xa/Ffxjp/w18uLwHZW9vFcRQ4+ww+IPOl+1RW&#10;Kr8i/uvLN4qfJ5xX/lv9or6jHShhUWotFFFBB//T/fyiiuM8e+Hrnxb4I8ReFbS+k0i41rTryyiv&#10;Yv8AWWslxC0Szp/tJu3D6UAeQ2vivxv8YLqd/hpep4e8GwSGL+3/ACFuLvUZUcK7aZFN+5SBMMou&#10;5kmSbDeXC0eyZ7d/+zv4N8Rz2N/4z1rX/EGp6bMbm2uZdZu7KSGUjbvjTTntI4zt+X5EWodA+Ijf&#10;DvRbHw98SvDUnhG30yCO2jvLGN7zQvLiXYhjuIl320QUL/x9pDs+4Hf7x9q0HxBoXiXTYdZ8P6nb&#10;6tYzj93cWk6zwv8AR48pQaHnDfBLwwRuttY8TWre3iXV5B/3zLdyL+lRp8LPEtqAdO+JniSBB0jk&#10;TS7sf993GnyTf+P17ZgUYFO4vaM+SPE3wf8AjTcavb+NfCvjrSIPE1jH5MV5daLIj3Vtv8wW1/8A&#10;Z72OKeD73/LHehZngeIs+/0SDxp8UNGgA8ceAnuxt/eXHh6+i1CED+IyRXK2dz/wCKOavc8Cub1P&#10;W302UQJpd5ef7duibPzd0pXH7Q8MvvG/hnw5o2qeIvCOsR6RFo1tcXt7oupxXFmn2a2VppZY4Jkj&#10;uLb5Fb50jaH/AKZt94fAei/EC68beMfEPjzx1qeoaDqviu3t7Kzjjj0u3/sLy3+2aXbedqL/ALyO&#10;R9txI9u6I8yx73fzYET7E/ax8Y2dx8Ir/wAOiGezbUdQ0q1l+3WNylq8P22J54C+zypfPiV4tiP8&#10;+/ZXxo8V1cXJuTNcQXl5F9iuY/M/0+9tpH2RR38qP52oa3Hu8q80tNiOiL86bLR68rM6p6OBo+5q&#10;R+LPGXhe11C+ufEV5JDPNHqEkltq8dvI8FzcJHNeQR3tikc0W+W0b7Pc7/n+1L5afJJWPdePdT41&#10;LWrsQHxLJBFqtzczvHxIVSKTUpYZd88WnXDRrYImzzrXznn/AOWj1znxq0Jtb8L3ttda/p8F9BIJ&#10;ZY7m4uDfWUf/ACwge1mSea2be3/HpNqdx9793Cm/5PhPTbDxlrX/AAjmi61e/Y9L8z/lrJ+4gijR&#10;k/d/P8vybk3v9zNfNYrFThM+gwmEpzgfp74Z8SeGdSt77+ztTu7OxvPtH2mSxj0jR7S1028umub7&#10;zFufL2tOvk2saTP/AMspJ43eBateD/ipqnhn4q3tzoviy80Lwl8Q9RtzqMlzY2Lvpl1eRqlrd+bC&#10;fsEU986r56eTv+ffInmRTvXO6HYtpvh//iW6lb3n9mW8clzbaHcXc89rcW+14rl4kSw+yLsjX/iY&#10;3P8AaKJj5P3afPgeMNO+1eEvEVvBeRzTXccks+oxz+Y4uvneCd7hG/0/RLFj5/250R/7QKu7+f8A&#10;aET06VWpA8/2XOfobp1/+zFoetQa14i8b6Pr+v2QBj1HXNZtLy4gk/vQI8vk2h9RbQwp7V6ivx++&#10;BB/5qP4b/wDBzZ//AB2u68KayPEfhfSPEXk+T/alnb3Pl/3PPjWTb/49WzNZ21yMTwpL/vjf/Ovp&#10;z508hvP2jv2fbCb7NqHxM8MQT/8APOTWrESe3y+bTD8c/B+opjwdZ6x4qYj92dM025kt3+l7Mkdn&#10;/wB9TV2uqfDn4d64PK1jwzpd9/182MMn/oaVwlx+zn8FfP8AtOkeGLfw5e9PtGhSTaHcH/trpz27&#10;t+dAe6SyeJ/jXrmU8P8Agyz8OwH/AJeNe1FJJk9/sunfaEf/AMCkqu3wn1zxYAfip4svNcgBydO0&#10;6P8AsjSn/wBmSKKSS5mUj76TXTwv/wA86pv8N/ij4b/f/Dz4h3F5b8407xLAmp24HZI7qH7PeKf9&#10;uaa4/wBxqjX4zaj4PlhtfjXoB8HxTSeXHrEU4v8AQ5C33Ve82xS2pOet3BDH/Aju9Mf+E9u0fSdK&#10;0LTbfR9Es4dOsbOMR29vbxrFDDGn3VREG1V9hW3UaNUlIzCiiigD/9T9/KryyrAvnTHAFWKruizK&#10;YZhQB4Fpfi/4ifFCCDWPh/Db+HPC1wu+31TUoHubzUI/4ZrWzR41ghkQ7oppnZ3722zDtQ/4Zm+H&#10;dx4hHjDxDNqOpeIjj/iZRXb6RPz6/wBkfYVb6uHb3rW0rwf46+GNuulfD5oNd8Mwf8e2k6lO9vPp&#10;8Y+7Ba3iJKJIEX5YoZkyn3PP8vYic2vxh8d+P9W1XwJ8NPDUmka1o0sdvq2raw9vcabpcsiLJ5Ua&#10;WNxJ9rutjK32ffDsRled03xpKzT/AAGr4j8Lt8P9Km1m4+LGp+G9KhH39Ym067tEP8Ikmvrc3DfT&#10;7TXmcPjz9pLxHm3+Fg07XoDwmo6x4evNEsP94vNqn2yQf7cNk6P/AH69x8K/Brw1o2rQ+K/EM9x4&#10;v8UQ5P8Aa2r7J54fRbSJUSG0T/Yt40z/AB73+avZ8ClcPaHhem+GfjfqVrAvjHxtp+my9JP+Ee0r&#10;yn3+0uozXibf+2ArYb4f2kFu194q8Va3eiIfPJLqT6fGv+0fsH2RP0r0ffczjEA8nI+/IPm/75ri&#10;fFs/gXw9bQaz45uLceU+22N5iV3m/hW3i53Sv/diTe/vQB81/Hu+8CWvwxvvEHg+e71Kbw1e6Xrk&#10;l7Y/aNTdLbS72K8umS6dbiHf9njm+R3rw37N9l0fU9W8dW507xb9m0+TzfI+2aTqGr6/M265u1ki&#10;kt3VIpoYo4pUS5hgSSGB3j8t6+/7bUPFHi0brXTf7E0aUEeZqab7ueLvstekauv/AD2feP44a/O/&#10;xha+Kfgp4ul+Ednql5e6beLp48MywvpzxJLplyl7pOk3ZuVR4p/kkt7d3kP2lBD5e+RZETix1L7Z&#10;2Yapf3CPxR4J006fe6Pdajqd14S8P3NhY3N7LHcQQfbdUeP7VevFdzXDz3nkTKtv9nRE3yt/A8aN&#10;4XB4G+y7bbWbMabDoMeoXL5TEdlLpf8Aoy73T78VpdNb2sjb/wDUSSP/ALdfXvie2utbH/CU3Op3&#10;emaL4yit7my1nV/s/wDoOuWfz2skGn6c2ye6dVjSNLn50e32fO7eS/Ef2Uup3F9bX8T+HPtuY9Vi&#10;lkuLj/hFbafb9vbUt/l+bFrf3pHd0/5+t/7qSZPFq4U9KjiiO98Ot4b0/VP7bvdQ00+DLa31eztt&#10;St3vx/ZNwjPLYRy75NO2I9tI9nvtk2OkPyL5UiVQ+JVld+HLDxFb/C6LUPKvP+JBFqsiP9qurbxP&#10;a+TYWUaXKf6pNVVXjlREgghkZIPvSbO21ybxNp/gHxFqJ/tDSIfHsf8AZum+VcWNxpsWkxwN+9SX&#10;UXjvIoEhN1e/PsSGN1T5Ntbfwo0Dxf8AGPXz8Y/FFnqlx4L+0y3Oi20slvaX17L5P2a11RFt0g2R&#10;R2u77P8AvvneaSaP7lu79tKlzzOX2v2z6Ig+D/iPwVbQt8GvE8ujwwRJH/Y2pxm/0ZxEm393Fujm&#10;tGb/AKdpkh/j8lzU4+M2seFA1t8ZPCl54b8rg6lYb9Y0Z/8Aa+0W0X2iBfe7toU9HaurjtPHmnwN&#10;ceFNZj16HqLPWENvOnov2qGLfGMf89baZz/fp1l8TtE+3W2i+L7S48KandSiKGLUkSOOeR/uLBdI&#10;720rv0EaSeb6ote0eWdP4W8c+DfHmnHUfBWvWGvWneWwuormP6b4XfFdf5orzHxT8GvhT42vf7Y8&#10;U+E9Pv8AVccXxt0S+T/cukxMn/AHrwLWvgnqfw7nOo+HdX8V674X6y2Vv4k1SXUrKMdPsv2i5kS5&#10;iHH7n5JvveW8v7uGgXun2ZvrG1ibR4NIvZvERgj0xY3NwbrZ5Hl/xb9/ybf96vnXTvhd4Y+IvhJd&#10;W8G/EjxYbLVYybe+tdcuN8flybWXa/3XR1KSI6b0IZH2vnHLeBfhr4ETxv8A8IN8XPDMGs+LbOKS&#10;+03UdTnu9Yg1Cyt3VHubT+1JruS2lgeSNJ4d/wAm+PY7xvTsP2Z2v7Mn2f8A4RfxF/wjfmf8IL/b&#10;93/wieceX/Y/lw58jH/Ln9s+1fY8fJ9m8rZ+72V9NHpTR1px6UIiTuLRRRSEf//V/fyiiigCN6+O&#10;vg78QfCHwe+HOleC/inNP4X8Qab9pk1a51OCa3tLm+kmknvLtL91+yyxTzM0u/zv4/nCP8tfYrtX&#10;z94eNx8abv8A4SvUN8PgWKX/AIlNl/Bq4T/mIXX963fraQ/cdNs8m/fGkLRpTNWT9or4FEYtfHek&#10;aif7ljdpeyf98W3mN+lV/wDhcepa1lPAPgfX9eK8G4ubT+xLQHsS2qNbzMv+1DDLXue0V4H4g8Va&#10;78QNfvPh78Nbw6dZadL9m1rXo1z9llxlrOx3fJJeBfvv86W38aPJ8ioR5d4k8T/HTxjr0/gbQdV0&#10;7R9UgEf2230PddjS94yv27WLyLYjSI2+O2h0/wC0vlfnhjbzl9P+GXwH8HfDa5bxTciXxJ4vuotl&#10;zrWpPJc3mP4o4GuGkeCDPRA5/h3u5+avUfC3hTQ/BmkweH/Dtmlpp8BJEfPzyyHe8ju+Xllkcl5J&#10;HLO7lnd2fNdjgUXH7Q8uuLbxf4pnntrmeXw3o6TGPETg390nT/Wr8lsj9tm+bB+/C421Lr3hz4Z6&#10;H4A1XTPFdlp8fhGOCSXUkv0j+yND9+WS6835G/vOz/jUvj74i+Gfh1pTa14nu/KVm8q2giRpLq6m&#10;wX8i3gTLyybFZ9qdEDO+1FLDzXw34S174sahpXxF+KsP2TSrfyL7RfDG/wAyC1l/1kV3qLj5Lm8T&#10;5WjQDybZ/uebIkdzQI+Y9K+CviDRfAXjH4leHLz/AIRvw9dxX19pWi+JrGbW57WxSFnNz5s1xBfW&#10;U90yfaPJ8/8Ac7l8xBPvVNzwN8GfjD4z8H+FfEy69oNhNqVrb6jeXElleXk2pxXfl3Pkaji7g+1q&#10;n3Bl09tiZR/qb9ou9XTPgB8TNSm6WfhjWZf++LKY10nwjjEPwp8HQ+mi6ePyto6z9nA6frM+Q/OP&#10;4sfDK48D+JPFOu+KifF+p+FNJ0zxZpNlHCtho89lp+oeZr1tHpcX+ju+xYX3zec++aF/vxRvX2Pp&#10;F9deE7eL4heAvtPiP4feJf8ATbjT7dHkutONx87XdhD994nzuuLRBvV9zwJv3wuvx50uzg8Q/Dvx&#10;fqEPnWQ1aTw5qUf8E2m+JIWs2ik/2XvRZt/wGvNv2Y9avvBkFh8NPEExksryXULGxlkP/MX0S4mt&#10;tRt2Y4+a6WD+0Yxzv8y5P+rVK1uKo+aB9haJquheItOt/EPh+4t9RstSjSWK6tnWSOaL+FkdfvLU&#10;+qaVpmt6dPpGs2cV7Y3kZjlt7iNJI5Iz95XRsqy15dq3w91bRtYu/FfwsvYtLvL6X7Rfabc7zpeo&#10;zdWkdUy9tcPzm4h+/uzPDcYTbd0j4saJ/aEPh/xjDL4R1q4k8uK21MokVxKf4bS7T/R7j2RHMoH3&#10;0Skc5zk8ev8Awd23VgbnXvAsIIubaTdd6jpMY/5a27Ema5tU6vC++ZB/qd6bIU9q0+/tdasINQ0+&#10;4ju7K8jSWKSJ1kjlif5lZHX5WV17+la5AxkV8nRp8Rfhv8T5vA/w8ttJv/DGv21xrdlY38txaG0u&#10;I5okv4YbiFbgLFvuI544vsx+eWb94iKiUx/ETfGKx1/4SfbvjX8NPs9pESkvimyuUc2lzYptR9S2&#10;xfOtzZRfO7p/roEZHDukGztdK8AeMdT8a6R8QviBrNrcXmhW93a2Nnplo9vBF9v8vz2nlllkkn4i&#10;XZt8lBzlHfYyZHiXwl8WPijol74O8aTaR4a8O61bPZalFpklxqF9NbXCbJYo7u4itEg3qzJv+zO/&#10;PybH+dPoiNFiAiH4Ug9oT0UUUGYUUUUAf//W/fyiiigDkfGnhe28a+Edb8G388ltb63ZXFlJLbnZ&#10;MkdxE0TNG3ZgG4rzy38NfG7TbaLTrTxR4cEMMUccX/FPXfGwf3E1aNP++dte40UAfGvxI0X4x3V/&#10;oXgO3+JdxZ634rlk/wCQNp1pYR2WmWe1r27P2lL+Y+X5kcUe2ZP380P8G+vpjwh4X0LwX4csPDHh&#10;2z+xaZp8XlxRZLdeWZ3bLO8jbnkd8s7lnfLtXmnijS/FPh34n2/xK0XRpfEVndaUNIura2kiS7tf&#10;Kna5int1uHjhdJNzLOpkR/kh2b+las3xA8eaiPs/hv4dagZj0k1e7s7C0T/ro8Mt3c/98Wz0GjPZ&#10;K8J1P4r3GuX0/h/4O2KeKtTjkeG51EuU0XT5E+8s90v+ulTPNtb75P8Anp5QYPXBWPg7xP8AFDxb&#10;qdj8SvEEmr6DoGIbzStN3WelT30iLJ9lkXcbm5SGFl83zZvJmeRf3KbHVvp7TNNsNFsINP023is7&#10;K0jEccUSLHHHGn3VRVwqqBQStD5V8afDq20u2s7bxBqMniTxr8Rb6DRLjUpkWPydNk3XWo21jFyl&#10;pb/Yreb5Ey7vted5ZPnr6/SvAPEklvqf7RvgfRSc/wBjaDrmrGMf89ZJrKygb/v3JcCvoIdKbKmz&#10;5i/a0jbWvgxfeA7abyZ/HF9pfh5D6xapeRQ3X/fFr5z/APAa9H+B2of2l8GfAGo/8/mg6XL/AN/L&#10;ON682+IlqfHnxy8IeBYJv3HhTTtQ8SXnH+rubyOTSdO/ApNfP9YVrr/2cLwaj8APhzccA/8ACO6Z&#10;HIB/BLHaxpKn/AHVl/Cgv7Bi/tSMbf4MapqVv/r9Mv8ARL+P/rpZ6taXKf8Aj0dcZpvgm08T+IPi&#10;z4AaeTTr2HXrLXtKvY/3kljc3lhbPFdRo+Adl1BNlPuSIXjf5GcV2v7TCLd/DODw8cZ17X/DenAe&#10;1xrNoJT/AN+t7fhWRpuv22iftW+IPDlwoi/4SXwxo1xbv2e5s7rU1eP/AH3ibeP9iNv7tA4fAeif&#10;Dnx5J4tsJ9F8QQppPi/RfLj1rTv+eMr7ts0G7/WWdxtZ7eb+NMo+ydJET0HUtM0zWrCbTtXs4r6z&#10;nGyS3mRJI5B3V0fKtXD+OPh7a+K57HW9OvJdB8T6Rv8AsOqWu0yRiXb5sMqP8s9tJtHmRP8A3VdC&#10;kiRunk3hD9oJrWbWtE+Lemnw5ceGtSk0261ZC0ujvIiRTxySS/fshPBNHKgufkw6oJ5ZA9IyKHxf&#10;8Hf8Kw8Jn4h/D7UdU8P6Z4akF9qum2V232afSI/+PvyLe48yGCS3i3TxrCib/L8t/v8Ay+2aV4Dt&#10;rXXofFWoazqGuX9nby29tJdPFsgjuNhk2R28UUZZ/LX5mVn7Z+aj4kz6DqPwo8U3N/NHLos+i34l&#10;lR1MZtntn3tu+7t2d6sfChtS/wCFX+Dv7Y/4/v7G0/7T/wBdfs0e/wD8ezTD7J6PRRRSICiiigAo&#10;oooA/9f9/KKKKACiiigArm/FGv2nhTwzq3iO/P7jRrK4vZf+udvG0jfotdJXIeNvDFt418Ia34Mu&#10;5nhg1+yubGSSP76R3MLRMw+m6gDA+EmhXnhz4beHtP1E+bqktslzqMn/AD0v7zNzeSf9tLiSR/8A&#10;gVSePfH+neAtNgnuoZNQ1bUpfs+m6dbbDdahdfwwwKxH+9I7YSFA0kjoilq5W0v/AI63FhZ6M2ka&#10;Np+pxxlLnVZbqW4tPMA/1sFkiRyy7+W8p5odnTzHrd8H/DXTfCepTeKdSu59e8TXkXlXGrX5UzmL&#10;O/yYUX93bW+7B8mFETI3vvf5yFngHwt8K+INM/aT8Raz46vkvvE954R0uS6MO/7LALjUL3baWu//&#10;AJYQLCqxthHd2kmkG+Xan2BqN/Z6ZYXGoajLHawWkbyySyPsRI0G5md/4VHevB/iNZ6r4S+J3hz4&#10;xabplzqWm29leaJrkVjC9xdra3Dx3Frdx28WZJhayxOroiO+ydnRG21l3tlrn7QE39mahZ3uhfDC&#10;Nv8ASYr2J7S/8QlT/qZLeVEmttOz/rFfZNdfcKJa5NyzSo+Ys/s+Rt4rt/EPxvucib4iXCXOniQ5&#10;eHQ7MNDpkZX+HzE8y7dP4HuWT+GrfwTl/wCEU1jxh8HLoeTN4f1W41OxH/PXSdcmlvbeRB/cjuGu&#10;LX/th/tV1/wjuGGka54fuP8Aj40DXtUtpB6RXE7Xtr/5K3MNeT+NPDepfEb492Nz4U1qXQrz4caL&#10;IPt1siSI9zrk8TraXET5WaIQWW6WI7D++hdHR/LdEI674r7da+KHwn8Gwr5vlareeILpP7trpdjN&#10;Ar/+Bt7a1wviTw7qnjT4q/EW58PmOHWvDOneF30qSXiNL6zk1G88p3XlY50ufInx/wAsZGrr/g3p&#10;dzda/wCJPF/jPUE1Px4JRpOoxxwfZ7fT7a3LSW8FnAXkdYJ1k+1b3d5JfMG9/wB1HFFp/BsLrevf&#10;Ebx3AubHXvEckVnIcHzItItbbTXP+79qtrjZ7fP/AB0AekeBfF+m+PfC9j4r0wPDFex/vLeUYntZ&#10;43aOe3nX+GWCVWikT+B0YV5ikH9g/tKzQpxb+N/DBlkHb7R4fvFTd/vvFqir67Il/u1T8Tx3Xwf8&#10;XXnxJ0y2km8I+IOfEdvbxvLLZ3UYVItWjij+Zk8tRFeKgLbEjmA/dTb49c1bS/EPxv8AhbqXhu7t&#10;9Rhm0nX73zreRZUksZFsk8yN0+V0eVocN04oIOxufgJ8HZ7ia4PhOxiE7+ZcRRReRa3B/wCm9vFs&#10;hm/7aI9ezUUUEBRRRQAUUUUAFFFFAH//0P38ooooAKKKKACiiigAooooAKKKKAPn7WNH1+H4tXFz&#10;4F1O30i51HSYJNRjurR7yC6MUzxwy7EuIHilRNy793zptR/9VHsP2cbU/wDCrNL8Q6jOb3W/Ev8A&#10;xM9WvH+/dXsn7t5T/dULGsUaD5EjRUT5FFdYf+Szyf8AYAj/APSxqxv2cP8AkiHhD/ryH/obUGj+&#10;E6XxF8OPDHinUTrOoxXEV2Lf7Kbixu7qwnktss/kySWksbyxBmZkRs7CzFMbjXXaVpemaFp1no2k&#10;WcdnY2MccVtbRIsaQxJ8iqiLwqotbdFBmFcdo3gvwd4avr3UPDui2OmXmpSb7mW1tYoJJ5PmbdI6&#10;KCx+ZuWz1/Psaoz3dvawNc3EoiihHzvnCLQBdyKMivG5Pjt8J5Jfs2j6/Hr83eLQ45dYkT/fTTkn&#10;ZfxFMPxda6H/ABJPBviTUs/9OKaf/wCO6lLaP+lFi/Zs9nyKMivBdH+NNxrizf2N4L1fUTaHZL9l&#10;u9Dn2H+6/k6m+2uob4lWtuCdQ0DXLT2/s24uP/SRJ/8Ax2gfs2ep0VxXh3xz4P8AFhntfD2qQXtx&#10;AAZbfdi4hz2mgfEsX0dFrtaDMKKKKAP/0f38ooooAKKKKACiiigAooooAKKKKAPI93/F8G/7FyP/&#10;ANLGrN/Z0/5Ih4T/AOvP/wBnare7/i+84/6lyP8A9LWqn+zn/wAkZ8K/9ezf+jGoNPsnt2RXDeMP&#10;HnhXwHYQ3fii9+z/AGuTy7aCNHuLq6k/55wW8KvNPJ/sRI7+1cN4p+JGqT67N8P/AIXWcGs+IrbH&#10;225ud39m6R5nzq128eHln2/MlpF+9fKl3hjbzq828Pafcrr17b/D6Y+LvGg32Os+MNZ/eWtn8+ZL&#10;SBYvLVvLf/lxtNkKOp+0TJP/AK12D2bNjxF8QfHdzbxXGpT2/wAM9LvZPLthcx/2p4hvZD/Ba2Fv&#10;5kMcu3Lhf9Lf+/Alc1afCjUfGVxDf6joAkHU6j40kbW75yf+WkGlq/2OzyTxsdNh/wBZbV794S+G&#10;2ieFribWZ5Z9Z1+8jEdzqt+4kvJ4wd+zKKkcEW7nyYUSL/Yr0rApB7Q8q0/4ZaaPJGvajqGumHA2&#10;XNx5drx/D9ktBb2xx/tQmu1tNL0XQ7Zv7Ps7ewh5L+VGkSY/iPyYrmPGPxA0TwXDZw3MU+p6tqUr&#10;xafpliive3sqcusaO6IFQHMksjpDH96R0HNcZb/DvXPHjC/+Ms0V1B/yy8O2sjyaTCONv2tnEb6h&#10;J6+ciQjjZDvXzmBF2P4o3nitfI+E2jHXrdR/yFrmT7Hoxwf+Wc4SSS56cPbQvCe8yVfT4f8AijWz&#10;9p8deLbu7UD/AI8tI36PaZ/34XkvG/8AAnZ/sV62i1JQQcV4e8C+D/Cc0114b0S00+eePy5biOJP&#10;Pmx08yX/AFkn/A2rtaKKACiiigD/0v38oopCcUALRXneqfFb4XaJL9m1nxjo9jL6XF/bxH/x9xWc&#10;3xs+D2f+R00jb/z0+2Q7P++9239aAPVaK8/0r4n/AAx1m5/s7RPFuj3t3/zytr+3lk/75Rya7/Io&#10;AWiiigAooooA8WH/ACcBP/2LEf8A6WtXgnwm17X/ABr8ONE+GvgS7k06Gxt/K17WotnmWXmO0n2S&#10;06r9skiZX3sNlsjq/wA7tGle7r/ycNN/2K8f/pa1eYaF4L1Xwb4U0r4E+Hr0wa14kl1DV9Z1KxH2&#10;d7K2vLx7m9mj7rK7z/ZbT+NB++/5YFKDZGro2kW/ikf8K0+Ghk0L4faDJLb6je2Ujx3Go3AdvPtL&#10;W4DCT/W7vtl9v85pC0cb+f58sX0TpGj6VoGm2+jaHZx6dY2caQ29tbokccMacKqInyqtGiaNpPh7&#10;SLHQNFtI7PT9MiS3treJNkcMUa7EVF7KF4FbVBm2FePeMviJd6fqP/CD+BrNNc8YSokn2c7/ALJp&#10;0UmQlzqMy/6qL5W8tP8AXTYxGhCu6YU/jjXPiddHR/hDMIdGMjx3vibYslvH5fyvHpqP8l3Ofu+d&#10;89tEevnSI8I9E8F+B9C8B6QdG0CKQCaV7q4nlkaS4ubmT781xK/zSyv3d89B/dFA7GT4I+H1n4Vu&#10;rjXNXu5Ne8UanGgv9VuVxI4T51hgT7ttaxn/AFdun++++VpJX9UoooICiiigAooooAKKKKAP/9P9&#10;/K8T+L3wr074kadY3Yt7ObWtBke507+0IFuLF5ZE2SQ3ULg74pk+V/40+V4/nQV7ZRQB85+AtPtf&#10;EWjyT+FtUvvB95aSSWuoaVbwaWkmn3cYUtbyZspOmQ8bco8brIm6NkrrZvAnjsHfp/xG1Qn/AJ53&#10;1jpk8X5Q2lu//j9VfG3hnXtO1mH4kfD6MTa7BCLa+07esUer2SbmSHe52JdQlma3lf5Ml43KpIXT&#10;tfCfivRPGui2+s6DOZYJt8ckcitFPBLEdssE8T4eOWNvlkR/nVuCKCzzXWPB/wAV9QtRb6veeF/F&#10;tsP+Xa+0i4tg/wD21+13af8AkCvN5/D134UOdQ+HWp+G4Bz9s8D6q9xaR/7Umnp9jeT/AHUspq+x&#10;cCjAoH7RnzV4P8VeK9bgnufh/wCMtM8awWMgjubLV4P7P1K2l/553ElsieQ/+xLYK9djF8WdJsHF&#10;t8QLC78FzZ8sSamE+wOf9i/ieS2G/wDgSV0kf+5Wp40+Fvg7xxPDqOs2skGsWQP2PVLN3tdRtB3E&#10;F1Dh1T1iJ8t/40evP7/WvHnwyt54PiHE3jXwWc+Zq1rbL/aNrEev9o2EK7J4v781oiY/jtVjEk1A&#10;j6QyKWvnnTfDd14a0yDxR8Db231Pw/dxC5j0UTq+mzxP8+/TZ8lbRiv+rRD9mfpsi3GZPTfCPjPR&#10;PGtg2p6QZYpbWX7NdW10nlXVncoBvgniP+rkG5fZ0KuhaNkdgg4j/m4mb/sVI/8A0vat74faNc41&#10;PxlrIJ1PxJN5v7wfPBZRFks7bH8OyI73TtNJMf4q54f8nEy/9ipH/wCl71yXgjwzffFjQD4y8fa/&#10;qk0Go3V99n0m0u20+xhto7qVIIibTyJp/wByqeb50zo7bsIqfIA0PSfEPxV8LaJqB8PWTS6/4g4/&#10;4lOmp9ovUz9xp13BLZD/AM9bl4o/9uuWk8FeMPibx8VDFp3hzr/wjtjI8n2kf3dSu/3fnL628SJD&#10;95JHuI69Y8O+F/DfhLTl0fwtpltpFjH0t7WFII8nq21AOfeukoE2UbOytdOt4rW0hjhigjEaRxjy&#10;0RE4VUUcKoFaVFFBAUUUUAFFFFABRRRQAUUUUAf/1P38ooooAK8X8U+CdesNdn+IPw18qHXLjyxq&#10;FlcsYrTVo4xsTzHRZDFcIvyx3Gxvk/dujoIzF7RRQB554P8AHek+Lrea2g8201TTTHFqGnXKeXd2&#10;UsgyqzoHcDcB8jo7pIPnjd0+au/rzbxf8PNL8W3UWrfabjSNdscfYdVsdkd3bBvvx5dZElifA3wz&#10;I8LYU7N6hhzUPxA1vwUxsfi5BHaWZH7vX7VHGlSf9fSP5j6e3/XZ3h6fvt7bKCrHuVFVIJoLmEXE&#10;EnmwyDgjp9at0EnznrHgPXvh1q9/40+DcImhvJDcat4Z3rHb3srndLcWTP8AJaX7/ePSG5f/AF+x&#10;3+0pVutXtPE+nwfGv4TB7zU9OSS21CyCPDcX1tA7faNOuLdxvivbV9/kJLseObdCdkcslfSuBXju&#10;u+AbnTPF/wDwsnwJiDVZfLj1WyB2QavbRrsTzP4VuoF/1E3dP3MnybHiLmntDD0O9tPEfxlg8VaN&#10;OLvS73wnaSwXEfMbx3N48kTD/fRa0f2ef+SOeHvpc/8ApTLWt4H8Hjw1rGu3FsMaZeyJNZx9GgSd&#10;5LieIr/18SSP9H2fwVkfs8/8kf0L/t7/APSuagD2+iiigzCiiigAooooAKKKKACiiigAooooA//V&#10;/fyiiigAooooAKjdakooA8YPwotdDL3Hw11KfwfLw/2e3RLjSnkHrYSfJGP7/wBm+zu/9+rKeIfi&#10;hoZ8nxD4aj8QQjpc6HOkcj/7T2V88flf7qXM1evUUAeVD4s+GsgX1lrFkfWXRdRIT6ypbvF/4/Wh&#10;/wALT8G/89rv/wAALz/41XotFAHlHhDxN4Xu/EOqaLousx3c0wTUhZfMJ4I5XaOR9r8+W8qlv99n&#10;rI/Z3/5JBon/AF0vf/S2aq4X/jJCb/sU4/8A04PVj9nf/kkOi/8AXW//APS2egv7J7dRRRQQFFFF&#10;ABRRRQAUUUUAFFFFABRRRQB//9b9/KKKKACiiigAooooAKKKKACiiigDwr/m4+X/ALFSP/0vepf2&#10;eP8AkkOj/wDXXUP/AEtnpp/5OIl/7FWP/wBL3p37PX/JKdL/AOvjUf8A04XFV0N/sHuFFFFSYBRR&#10;RQAUUUUAFFFFABRRRQAUUUUAf//X/fyiiigAooooAKKKKACiiigAooooA8P/AObiZf8AsVI//S96&#10;d+zx/wAko0v/AK+tT/8AThcUi/8AJw0v/Yrx/wDpe9L+zx/ySjS/+vrU/wD04XFBp9k9uooooMwo&#10;oooAKKKKACiiigAooooAKKKKAP/Q/fyiiigAooooAKKKKACiiigAooooA8QX/k4aX/sV4/8A0vej&#10;9nn/AJJTYf8AX9rH/pzuaF/5OGl/7FeP/wBL3p37Pn/JMLH/AK/tY/8ATnc0zR/Ce20UUUjMKy9T&#10;W6bT5xp8yQTbP3cjpvRPfaPvVqVWliS6jkt5hlHGDQB8seGfGvxM8SwXE9vqVnF51xcRIJbR8IIP&#10;LyyNv+8fNXYj9drU298VfGG48me3vbGKAzImY7V/mj2ed521vMLLu/dfJ99/uf369Mu/g58Pb+7j&#10;lk0zymCzRHypHTcG6s2Dy/8AtdapD4E/DJimdLf5IY1H+kTfwNkH7/XNfT/X8Nz35P8AyWJ9BzU+&#10;34I5hvEvxXBhtjeWDTRfvJHkt5o43idtvzvu2Kyfe2Kd+wb6t+G/jE2piDTvssl1qN4Ez8yQokkv&#10;meUv+yrrHvHzl/m6V3XhD4V+DfBuoXd/o1qwmkYAGVy+wMqhgmem7vXpnkQjjYK4sXi6K93k/T8j&#10;iq4ii/sHkMfxSt10qx1C7shFLqJBEYuYvkj2O4kd3KKofy2WP+/j8uem+OumW84tTps7YieQbHiJ&#10;4OyOORc/u5XYr8n8O5c17/5EJ/5ZinfZYP7grjhiKP8AIc/tKP8AIZ1hNaalYW2orwLqNJR/wNQ3&#10;9aufZ7WrlFcJyH//2VBLAwQKAAAAAAAAACEAA7LLuNACAQDQAgEAFAAAAGRycy9tZWRpYS9pbWFn&#10;ZTMucG5niVBORw0KGgoAAAANSUhEUgAAAcgAAAJYCAYAAADmL3Y0AAAAAXNSR0IArs4c6QAAAAlw&#10;SFlzAAAcTAAAHEwBe3FwFAAAQABJREFUeAHsnQecXVX1tv/Se+819A6CNJESqqCIKIj0IFUUaSId&#10;goCASFU6KL0XFZEmGJr0rgJSQwm99/59zxPOws3x3Dt3JpMwSdb6/d7stddeu5z33tnrrH3OTP7v&#10;/1KSgWQgGUgGkoFRj4GvcEk/B4+BIeAgkJIMJAPJQDKQDIzWDEzJ1V8G/l+F9yhnASnJQDKQDCQD&#10;ycBoy8ByXPkzIIKj5T6jLRt54clAMpAMJAOjPQNjwMDe4GNQBsc/Uve4NSUZSAaSgWQgGRjtGJiO&#10;K74GlIFR/VYwIUhJBpKBZCAZSAZGOwbW4YpfAPXgeCa28UY7NvKCk4FkIBlIBkZ7BqaHgUtAPTB+&#10;gm2X0Z6dJCAZSAaSgWRgtGRgS676NVAPjtpWHy0ZyYtOBpKBZCAZGK0ZmIOrvxbUA6P1K0E/kJIM&#10;JAPJQDKQDIw2DIzJlXps+i6oB8eXsW0CUpKBZCAZSAaSgdGKgUW52jtBPTBaPxtMDVKSgWQgGUgG&#10;koHRhoEJuNLfgPrvNRoYB4M1QG/I8gyyA/gVcM6UZCAZSAaSgWSgzzKwGit7HNSzRt9QPQpMBIZV&#10;+jPAjSDm8I8MpCQDyUAykAwkA32SAY9L/f3FCFpl+U/sS/XCqsdhjCPApyDGvx3d55wpyUAykAwk&#10;A8lAn2NgU1bkCzcRtKL8CNv+YGwwrDIXA9wFYmzL18E8ICUZSAaSgWQgGehTDMzBav4GyqAV+oPY&#10;l+il1RqA36rN8w71b/TS+DlMMpAMJAPJQDLQKwyMxSi7gaZf3fD402eN44NhlX4M8GcQQTfKD7Hl&#10;HxWAhJRkIBlIBpKBvsOAWeG9IIJVWT6JfcVeWKrPGvcCTQH4Vey99RZsLyw1h0gGkoFkIBkY3Rnw&#10;7VMzQ99GLYNi6KdinwQMq/gW7H9AjFuW/k5lP5CSDCQDyUAykAz0CQZ81jcYlMEqdP83jrXAsMpU&#10;DHA+iHHr5Qm0jTusk2T/ZCAZSAaSgWSgNxj4CoP4rPEjUA9Y1i8GBrZhFY9MnwNNc/gyTv45umFl&#10;OPsnA8lAMpAM9BoDBr7LQVPQ8n/e2LiXZvpFizmc1zdhF+yleXKYZCAZSAaSgWRgmBlYjhGeAU3B&#10;8WrsMw3zDJ8NsAFF+Uv/Md/72PcDeaQKCSnJQDKQDCQDXz4DHqn69mjT31D1qPOnQJ/ekPkY5E0Q&#10;QTHKa7HN3RsT5BjJQDKQDCQDyUBvMGC21vQ7hwaum4F/yaY3ZCEGOQZ8ACIoWr4I8lkjJKQkA8lA&#10;MpAM9B0G/J8wPDotA5a6QWwP0Bt/63RVxrkb1OewfgqYAqQkA8lAMpAMJAN9hoGJWcn1oB64Hsa2&#10;SC+tcjPGaXoT9mns/t5jSjKQDCQDyUAy0KcYmIzV3ArqwfFSbJP20kr3aRjf+c4Azp+SDCQDyUAy&#10;kAz0KQb8NY76kecn2AxovfEijseyJ4F68PUPC6wNUpKBZCAZSAaSgT7HwDSs6F+gDF7vUf92L610&#10;Qsa5rDa+c/mHBaYGKclAMpAMJAPJQJ9jwOzwKlAGxw+p91ZwNDP1PzEux/d3HXcCKclAMpAMJAPJ&#10;QJ9lYBdWVgYvj1V/2Eur9YUf/6B4Ob7Bd6NeGj+HSQaSgWQgGUgGhgsDizOqAasMYFv20kzjMc6g&#10;2tj+cYH8fxt7ieAcJhlIBpKBZGD4MOB/V/UIKIPjfh1M5ZFsV78H6X+gXP8jA69gW7qD8dMlGUgG&#10;koFkIBn4Uhk4ndnL4Hgb9a4Cn8HxRLABaCX61Md+Ept/Si4lGUgGkoFkIBno0wz4DLAMju9Sn6eL&#10;Fc9Gu78P+TZYuI2v/4lyOfa91Gdo459NyUAykAwkA8lAn2DAX7l4CZRBbPs2K5uEtoOBv/bxBvgG&#10;aCUH0FCOew11+6ckA8lAMpAMJAN9noGdWWEZxK6l7rFok/irHgZTf5l/IPB3FvX15Z66HIahHPdM&#10;6mPXnbKeDCQDyUAykAz0RQZ8s/RZUAayr7VY6FTYPYq1fRzg32E9AjwNTgYhBszjQTnm6dRbBd3o&#10;l2UykAwkA8lAMtBnGNialZSBbFAHK5sRH/9Oqr/c769pGCQNmIpB9ApQjqlu5pmSDCQDyUAykAyM&#10;NAwYEMtg1lUg83mjL+W8CvYHBsSQ5VGGgHK80P3TdSnJQDKQDCQDycBIwcB0rNK/khNB7AH0dseg&#10;C9P+GjgS+DuTIQuhnAU+BjFWWQ7GnpIMJAPJQDKQDIw0DPyElZaBbIsuVv432n2BZ0ywANgI/AV4&#10;1GpwPBdsB3YH5bgXUE9JBpKBZCAZSAb6NANmiEuAA0H5cs4J1OM5Iur/iL/Ub9B7EfjrHWUA9Fc9&#10;5gchq6CU7btEQ5bJQDKQDCQDyUBfYsDAtxo4DjwDyuD1FPVVQVeyFQ5lv1Jfv9b5BzXflWrtWU0G&#10;koFkIBlIBr5UBnzG+FtghlcGtND/gH0S0In48k70K8tTGzpvXfOdt8EnTclAMpAMJAPJwAhnYEpm&#10;/DXwVzDKYFbqtndH5sC56SUcfxeyLrthKOeavO6Q9WQgGUgGkoFkYEQyYDa4H3gTlAGqrp9Fe09k&#10;HzqVYw1uMYhHueH3QQufNCcDyUAykAz0QQbGZ02T9cF19XRJvnizJXgZRGBqVZoFzgZ6Ir69eh2I&#10;sT2+bZJbMIaPzzxTkoFkIBlIBkYSBg5knW7gr4Pzwcj8S+yLsv4yIEVgalWejP+wiFz5Yo/jr9ww&#10;0BjY/EMCMf9dDT5pSgaSgWQgGeijDNzGumIDt3wJ+OblyCSTslgzuKbnguW1qZvFHQLKX8Wg2mNZ&#10;kZ7+wYCmPzw+D/Zyfv/sXEoykAwkA8nASMLA0ayz3MRD9/8tHGskuAZ/Qf+5FtcQ1/Iu7WcDf73D&#10;rK43xaPW41sMuDb2WIPlVS380pwMJAPJQDLQBxkYlzXdAcqNPPTrsc/YB9fskswAB4FYa1M5hPaf&#10;g05/fQPXHom/QtIkO2Es13Vzk1PakoFkIBlIBvouAwbB60C5mYfuM7TdwTigL8iELMJfy/gQxBrr&#10;5cO0bQm+7DX/rrbGf1Lvk+KbTSnJQDKQDCQDzQy4R/4E+Hyu/OPb4f0Iin+Y+zLwdBiHQ9mPMb8B&#10;/H1Bn+sFDHZmuxuCmUGT3IPxYHAx8G+idlf8Q+PPA5/D9ob8hUHWLAbyhZ5Zi3qqyUAykAwkAyMR&#10;A/1Yq3+Eu56VlfV7aT8GGFD7g2F989X/Gup08CQo5+lUf4x+w/JikYHxImBQnRp0RwzmPms0oNfl&#10;XAzlNbxad8h6MpAMJAPJwMjFgNnkjqCTt0IjALyI/9+BGdyywJdXOpETcIoxulsacHYGPT1KLQOj&#10;c3uc3F2Zng6+BOQfLd8DlC827U+9vKaPqKckA8lAMpAMjAIMfItreAuUm3ynur9T6ZFoO5mKRrPV&#10;98F14CCwDbgftJvH548e904BeiL1wBhzPdSTwejjumOMO9HnrMbZpLBH+6JVWxbJQDKQDCQDIzkD&#10;i7B+nznGBm/pUeS+YAWwMlgd+KztO+CbYGnQHalngMvTudXfTvUoNAJQd+bQt1VgjGt7o7sDVv5m&#10;3OULOW9SHwi8wYixo9wb25cpMzD5dGDSL3MROXcykAwkA6MKAx4jmhnFJm/5ARiW5350/x/xDdV9&#10;QNPR7q3Yfd7XE+kqMJbXNW1PJqj6+EzWl3xiPDkKPcpbKt8RWXjkfSwYDGIdlpeCzGghISUZSAaS&#10;gWFhwCzvMGD2GJvsJ+i+XLMk6KmYfc0PPDJ9HcTYUT6BbX2gX3fFcS8E5ZpjXEufHb4PStuPqA+L&#10;jE/n7cEzoBw3dDnzaHlEyGpMcj2IuZtKn7v29h9PGBHXlnMkA8lAMtDnGFiJFdWPXN147wAeH64F&#10;+oGmgOaxntmMmZZ/feYfwOPIpo3bF3B2AeOC7sqsdDgVGIyaxn4Q+wDgCzUGB4OigUJf//Reb4jr&#10;3hY8Aepr2KQ3Jmgzhpn2DQ3z1tdh/eQ242RTMpAMJAPJQDcZ8FcazgNNG27YfIb4IjCYPlaV0dau&#10;9G3QQ4FzdFempsNRoJ4VxnyuZwPQlDFtjD38voreWzImA5kBl0fUPuv8Bag/e8U0TOJRsr97GdfR&#10;qjRTvxx8D3iTkJIMJAPJQDLQywz0Yzw3+puBb5a22pA7sZvtnQ5mAd2VienwS9DujdvLaO/q+eKV&#10;+LhWs9vhIf0Z9K8g+HgUfW0wrDI7A5wFWmXMHvd6hL0KmAqkJAPJQDKQDIxABsZjLo/2DFT+DdQI&#10;Ap2UV+C/MOiueIy5E/Av37Sax6D5Y9CJfBcnx/HY9+tgVuB19bb414DeAbHmh9H3BbOBTsUseE1g&#10;xtgqMDr+E2B60Fa+0rY1G5OBZCAZSAZ6iwGP7dYDJwHfTG0ld9GwG7i2lUMLu8eWA8B+YGbQSs6l&#10;wQzXgN2J+IzUbGuimrMB84UCz6H/G7j++4Fvq3ZXPMa9EZRzGdAc71/gwQq+SBTin93zRmIJsDSY&#10;FrSTl2n0psUAnJIMJAPJQDLQhxj4AWtx06/jcWw+C+xJ4rIO/Qwe9THL+n20Lw86lX44HgZeA+U4&#10;negf0ucecArwpRxfQpocdCK+rNTJHD3x8aWjJTtZhD7e0aQkA8lAMpAMDD8GPPabEkwDzG7MeMyA&#10;JgDKY+AoYGZpYOlUPEr1RZcdwKJtOhngPKo8Hnjs2JWsgINj+uatWWl3xWev/yw6LYIuDP7vADNB&#10;M02fNX4KvCEo4ZxvgEnBsIhjy+1c1SAfU64Lbq/qWSQDyUAyMNoxsABXbNbyB3AqOBbsDVYHU4Ph&#10;KT6bM1v6BbgEPA3cmJuynWuxG4Sa3h7F3FJmouVXwLdPm8YNm8HQoDsV6EoMtpuBe0D0b1V63HkQ&#10;OADIcd1vB2xNchzGum9v173BuApsDVYFTwHnMFhuAlKSgWQgGRgtGfC5XtOGXd+EH8DvSLAGiCwO&#10;tUcyGb2+AzyKvA24QdfnK+tmjv6O3YKgu7I8HS4EH4FyzCb9FnwWB13J9DjsD7oKtjGHgXGcYlCf&#10;GUZblD8r2kv1lw2+0WdYS28GDgdxjPtt9LeK+XZBT0kGkoFkYLRl4GiuvLsb7fv0uQbsCgxA7Y71&#10;pqF9GbApMMDeDdyYu5rzA3wuAz8CsYGjdikGfDPME0BkQl3N9Ty+mwGPLNvJEjSeBboK6OV8BtK6&#10;9MNQ+qhvV3eq6uc0+Nb7tqv7otDfgHw8WYz1MvpSQBkf7AHKrN3AnJIMJAPJwGjNgM/2zgXtNtmu&#10;2j6l/+PgVmDgNLAZCH0m1lXfsv09/P8ENgbtgi7Nn4tBzedlOwCPCQ3e5ZjtdH2PAJOAVuI7J+uB&#10;m0G7septb+P/E9AkZtB1/582OM6KzRuFum+7up/FJWAFENe1HPoDIPoZ4FcGi4GBoJ4Jm9mnJAPJ&#10;QDKQDMDAGMAMpswwYjMdUaVZ5d/BH8ChYDewBVgbLAv8FYMNwZ7gJGAw/A8wqHZ3jQad48BMoJUY&#10;xHYHT4Pujq//WqCVyLeBrBy3Hkxd2z9qPqV/XfcI+QwwPwgx8z4Z1OfyxqU8Si3H+m10zjIZSAaS&#10;gWTgvwyYTW4EfEFnEKhnFuVG+mXqj7C2a8BfgYHyWdDJesycTgSzgFbim7MHgk6yX4PSZmBTUOfK&#10;Z7WtZGYa6uvdtuZ8UYNPvU9Z9/coVwATgaXB0eBlUPq0071B2QkMs5hypyQDyUAyMKox4IZ/doW4&#10;tqlQzErmAxMD9z8DaQmfYRlYpgb6R6nPsIqByuPN2yrcTvkqKGVhKmZPi5TGQv+4aj+AcnBhL1Wf&#10;lf4c/AQYZDoRj1F9O/VucGOFGSkV38xtJas3NBi8SrmEyjqloQvd49LruvBp1ex1bAAua+WQ9mQg&#10;GUgGkoHeZcCgswUwyzP4tstgou0D/K4DewMzoTFBK/EY9HfAABj9y1L7aWAO0Eqmp+EI8A4o+3aq&#10;G8B9xqfMBc4HZqrfAa3E4Fcf/4c1Z1826uma6mO3q/vm7oK1ubOaDCQDyUAyMAIZMMP8ATgK3Ame&#10;AjeA04FvTG4GVgAGhq7EF3M2B/VjzQgEHheeCQxYrWQmGgyu3XmGaVY4HYh5onwX21ZgHGAWa9A0&#10;8DaJNw1mbNE3ysUbnDt5ear+fDHG66p8jvkGALlMSQaSgWQgGRgFGDCQ+LZsUwAwMJ4D5gGtpB8N&#10;JwAz1aYxtD0PDHL1dsddosEefj7zM2sdDFrJKTSEf1lO3tBhrRa+ZT+PnFcBXtMLXfjLj9z5otMk&#10;ICUZSAaSgWRgFGDADNS3V93kywChru1cMD9oJR6z/h54/Fnvb91M7C/AYKNMDTo9Fq6PZ7BqEp8T&#10;Nq3/lSZnbGakr4L6+PX6qlX/MSn7gwPAYeBIYJZ8DNgEeE0pyUAykAwkA6MIA2NwHdsCg0g9MBhs&#10;zBjnA63ErO8MYGZX7x/1f9O2FCjFeR8A4WNphngBuAq8Ccq20A2qs4MmuQlj+JWlWWArMfCXvk36&#10;ja06pz0ZSAaSgWRg1GRgGS7rblAPCgbGs8C8oJXMRoPBsylji/EMmr8C4wKfxc0Jvgf2BTcDn5W+&#10;D/T/E9AvZAqUprFPC4dauQF1n1VeC/4Fyr4GwVayHQ2x3nblSq0GSHsykAwkA8nAqMPAtFzK6aD+&#10;AooB7UwwD2glBq4jQDxjtHwKRHCJZ4tmjUsAZQFwHwifh9GnAptUtosoxwalDKQS/lG6vrlLp0J/&#10;Gn1wUT8YPfoZ7Fu9LPNV2hz39cI/+pXlDW3GoCklGUgGkoFkYGRmYCwWvyOIIBYBwABxBmgVfGga&#10;+nuHv6B8DUS/B9ENMGaT6wLfIN0LHALGBSF7okSf59D1nx4YlAaBenDcAls9eNv/bNAkXpfPPj0m&#10;3qGCNwAxp+UtYGpQlzEw2O4RcGSzZb9SP7DeOevJQDKQDCQDIz8Dy3MJHj2WG76B0UAyF2glX6Fh&#10;Y/AkKPueRH0CUJfZ6gbqBt87wA/BjEDZEFwBJrdSyRyUV4NyntA9Mm33LHQ52gcCn2HeD8oj1hjD&#10;9iaxfR1wOAjfVqVHuSnJQDKQDCQDowADE3ENx4AyI1P3+eGcoJ2sTGP9GaVvfRpMuiO34TyoTQcz&#10;wN2BzxBbBaZT2vRvatqlYSx/vWScBmfn3B4MAK3mD/t7+MTRMWpKMpAMJAPJwMjIgAHuCRCbu6VH&#10;jUuDdrIQjZeDsp/6dWBm0B0xIMUbqYeim5HW5SAMxwKPf+tzWrf/dKA78l2cm8ZavWEQ/f4Gnm3R&#10;pz6Oft3lgS4pyUAykAwkA182A5OwgBNBubF7RNrV8aDHn78H9ePJj7DtBXxe106+TeOuNQePVWMd&#10;b6MvUmsvqwbu8C3LPUqnDnWfY5ZjhN6U/T7Twjf6NJWP06cfSEkGkoFkIBkYSRgwQ3oKxKb+Fvqe&#10;YDzQSiamwRdQmo44ffFlmaqj2d83gMFH/+OAfQ3IlwHnPBmEP+rQzEy7x5uLa2gjTUFtMP7t1u5w&#10;XrNHsGeBi8G94AMQHJTletjrsimGm8BhwGsq/b2xcF3fAj7bLNvkud3zW5pTkoFkIBlIBr5sBiZj&#10;AaeC2MDNAg0a7Y4mzQj9IwEvguhXli9hN+ObCvgG66Mg2h1/TTADKH+Fw/aTgDI38Hnng6AfaCcT&#10;0ngriPGjNAOty6IYjgffrxrOpNTfdRjkzGRXA4+BGCfKrrLoP9T6nEg95GGUGCdKj1vnD4csk4Fk&#10;IBlIBvoWA99hOUNAbNp/R/9qF0tcjPbbiz7RN8oXaFsQGKB8Bhh2y3fAAOBbpWZYZdv51McEBt/r&#10;wQ2gfFPVTOz3YAoQ4q+EXAnKcdTvDIei9Ij0fWC744eYydbFF2/qY25cdyrqX0E30y37vEx97MrH&#10;6y7bQvcGo93RcdU9i2QgGUgGkoERxYBBxmPF2KjNcHw5pZ14HHo0+BhEv3r5Cm1mafXjRv3uBvMC&#10;nxfqV/b9M/WxgLIzOA8Y/EJmQ/Eotlyj89wPynFCH4C9lImoGLhtfw8sB0IcZ8aoVOVhlDFWlJvV&#10;fMrqkg3+9nO9Bs9Wx7b6yEVXR8i4pCQDyUAykAwMbwa+zwRltuORYxmMmub/AcYy04ygUS93wq8p&#10;ozPzc441QD2burRqoxj6DPKXlAaVduJx54egPr91M7fxQCmOadubYPmyAf0gsFvNdhH1+tg+T2wl&#10;u9JQ97fuOMpDoKk9bG/QvoyOKclAMpAMJAMjnoGpmdJjzNiUfQmnq+dqc+BzRdHHvh6vXlyzaf8P&#10;MCD47DDmsNwZKJuBj0DZdgR1j1QVszB/XaMrMStrl8UeUxtgUupvA+c9tdZm1XX/s2a/g3q5TvWt&#10;az5ldfcGf/u8D3zGexqoj1ev+3n0BynJQDKQDCQDI5CBHzKXL87EpmxAmKfN/OPQtjd4D0QfS9/Y&#10;9Kj1mprdticr28+LNgOmR5h1fwNlGXC+Tt0ss6vMEZehf27uKcpyXaW+nk6FeO3RfjD6nGCGqvQo&#10;17bXQCn3UYk+UW5bOtR0M+fwq5de58zAzNkgWG8v6+/SvhpISQaSgWQgGRjODEzE+GeAchM+lfoE&#10;beZdkbYHa33sPwj4xujs4BNQjhn6UdgNctYNgn8F9YzydWwrgZAdUMy0zFY7lTLoOf4jINYwU22Q&#10;8lnrvbT5LLN+XOyaSrmFSowX5XalQ003eIZfvbyx8t2H8gFgANwSnAmaAr1crAlSkoFkIBlIBoYT&#10;A774UQYOs5MftZlrGtrqwTQ2+6toGx/4bK8peOhnMBwTjAE+BtG3LJ/BvhBQJgYXAtt9NtguaNP8&#10;BRlILcYdVLWYFe72Ba/P1uNLMPoaeKas2sehlAuff14OzO5KqWe89jdLbCVL0hDrqZcG8NmA3D0M&#10;fHO1fN5oMHwIlP0+pP59kJIMJAPJQDLQiwyYwe0C3GRj030cPQIT6hdE/23AqyD8y/Iv2McF+pXP&#10;MEsfn0sa8JQFQdkW+r+xe9SoLAwMFtFmeTdod4xJ8+cyCC36bvq59X8Vs7XwO/t/m4daDJb6xNo0&#10;Hl3Zoq/lwTa0EG8KIhDrW+fy11W/eSk9zjVYb1DZLMYG24NyDDPw9UFKMpAMJAPJQC8wMC1jXAnK&#10;jd0jvqlajO2G3SojdIyLgZu3wdHjU22l/3vUdwdjgZAtUMr51W8Fk1cOm1GazdZ9zC7nBF2JR7LR&#10;18zTY99W4jGmvmaIixROi6J7ZGpAPg3oszoI+Q5KzBHladHYojyv6OP1bgk+qGzerHjjoKwE4uZl&#10;4FDLf/+RI3mOI2zLAf9tTi0ZSAaSgWSgJwx8k07Pg9jQLU8DZkh1MeDtCAxwpX+pn0ubgW88YOZo&#10;RvNjoFwNrgNzgbpchKEc51nq0wPHOblqM0B6tPl2Ve80OK6Av+uI8X+P3komosHxPe5dq+bk9RvI&#10;zWpjLI9bQyZBKefRx2PmdvIjGmMs+04MvgHiM7kV3UxTKYP82dTHHWr97z8bocYxtUe0W/23KbVk&#10;IBlIBpKBThkYG8ffADfS2KDV68/jMA2VWfl3EAhfg9NxILId7acBN3Of2d0EfIllVRAyL4pBpi4L&#10;YyjXYaZkkJgN3A0c+8/ATGm9qj6Eci4QshjKLFEpypnQXwCxbstli/a6ug0Gg4zBpp18lca9gZn2&#10;IWBMoNwMyrnuH2r933+8lq2BR7Sl/xqVq/a7qradKtvYlI9VNvv8A0wNSvk+lfhM5NSMNyUZSAaS&#10;gWSgQwbmxO8OUG7MZk1rt+hv1vRm4W+2NwUw2D1U2U+s6nNQPgweB/OBTuSPOJVr+Rl1jytfq+yn&#10;UCrfBWaR9eA4GTYD6VKglBmolNmec7i2VmLQ8mUYr7c7MinO01cd9qcsr+WlFgP1q/y+R2kQjT6/&#10;Rg8ZH8WM3EB3KDBA7gXC19KAuSAoxSBbZvk/KRtTTwaSgWQgGWhmYBPM9d+rewqbGVFdpsPgyzax&#10;IbtRRzaj70+rtgiOX6duQHDTngYoYwEDWIjZ277AzV9ZHMT4n6DvBxYCzqX9DWBGarZlZufR69wg&#10;ZFOUJ8C3w1CVs1M+DmLsKPes+ZXV46lcVRp6oC9Hn5jL0uswsNXFGwyfcV4DjgLRxxeX6rIHBrm5&#10;DRi8wzdKg2E9U1wRWxxFuwZ5SkkGkoFkIBloYGBibGeC2FSj9JjOQFiXH2B4GYSfG/RWNacrqf8e&#10;mEkaHN2oXwERwMZB3wCE7IPiZr15GCivAM7xDOgPlFlAzOsalgQfgXpw/A02n9XVg/sClW+MEaUB&#10;dibQJEtgNDudq6mxGzaDYf0GZOYW/TfG/j5w3nKNPsusy5oYvFnQP3zr5V9pmxaEGBTDx2tfJxqy&#10;TAaSgWQgGfiMAbO0R0BsllGehM0gVsrkVM4B4WNpUHOzDRkTxWd1Zj5jAI8ynwNu3ssBZTxwLPD4&#10;UfkecKzzrFSyLKW2y4FZYohZ5ycg1hDBcZ5wqMrfUpbr0uz8BunoW5bl3PqGeA13AIPxN8CMwMB+&#10;PLgTeNTrtejXiVyKUzmvAb6VTE/DkeAdEH3q2XD07Yfyl8Iv/MvyBdrL/n8u/D9A/yZISQaSgWQg&#10;GYCBn4MPQbmJWt8W1GV1DENA6au+d+FoAPkXOAsYMMYFHv0ZRNcHyoTgSrC0FcSAcyNwnAgy2p4C&#10;JwMDbinjU/kIxDoMvvOWDoVu9hoyAMUgEP3q5WLhWCvlovQ1OP8TXAAOABsBbzLMDjuRn+FUjrdO&#10;i04LYb8QTAfWA9HnMPR24s2G3IV/U3kM7fJoAH6/8DXYzw5SkoFkIBkYbRmYgCs/H9Q3zxewmbmV&#10;MhGVE0Hd1/qZheOG6AYgM7EIaqej67cHUDwevAnsbqWFmFXeD/Zv0b4C9liLmdXChd806AaTMQqb&#10;QfJgEH2aymsK/1KdmoqZoy/5HAHWAuUzU6qfizcD5byfN9SUeaiXa9ir1h7VZSq/LSjnqHT7mbV2&#10;Jd6E/AaUNxLlnOr/BouAP4CyzWv1WlKSgWQgGRjtGOjHFd8Lyk1R/Q4wEyjFYPkYqPtavxHERrod&#10;ulniRcAjUGVHoJ8bsDIFcI6rQZnZUf1cHG8Q2P5zy2fPzcx0Q36JEuvZtDKave0JbgVlAPNG4GJQ&#10;HslG37JcDZ8mORWjAbITOQqnh8EqYKouOjxFe8x/Zgtfj7fNxM0g5et1YB+vxZuITsQs1BuSmKte&#10;ekNzekO7N0QpyUAykAyMVgysxNW64dc3yjOwjVcw4YZs1vcxCF9fsgndoBlBoD+6fn8Eccy4cmX7&#10;e2Uzs7sPmKHGiyJjopdi9mVWawAM+TaKfTzGVJwzAsUJQy2fHdlegf4cmLWyWcwAbgH6zQJcS6y/&#10;LO/F3iTfwPgp0Fe9lXgdBrGjgb43goVBO3G9sYY72zkWbdcXfb5T2LtS/Sy3AE2fe6yhqbRPSjKQ&#10;DCQDowUDO3CV9SM3A9uOtas307sMxKY5GH19sHJlM0DNB5QZgQHsUhDBcUp0g9VDYHLgeB7nma2s&#10;AJT+4CCVStzEDTAGM8Vg/TvgGoaA8YFyEtDmrzuYbRow1d8Gi4GQRVEMPF8NA+VpwDXEdUW5Iba6&#10;jInhPhA+lgbYbUApZnJ/BqeA3cEawGvpSv6AQ4z9VlfOVfuRRZ9DO+xTuvm5/BY4X8zdVemN0K/B&#10;8mBikJIMJAPJwCjFgMHmdFDfDM0oDHqlLEFlMAjff6BPBBSP3Qywq1pBPAK8BVxe6RRD5SL+NWjO&#10;AQxsNwMzsQ2AYkA2MP/ECmKmdxW4BJhFGnQ8KnUN74OlgLIZ0PYKmBXo90/gWN8CIWuiPADmCgPl&#10;uuBN8F0Q12Y5GMSRMOrn4hrD7z30v4CLwaXg62BY5UAGiPEtZ2ox4ATYY32bFn2uaeHfiXkSnLy+&#10;R0C5hq50P0P7eBNT3nhQTUkGkoFkYORjwI33dlDf/O7FNlvtcraj/kHh+wz6dJWP2cMb4KdV3eI4&#10;YPArj2Y3pv4fMDswCzO7cu7dgLIRsP40GBcYuAx41wHrk4FY77voPwSKGUysbQd0g8bfgGNtA0LW&#10;RhkC5g4D5Q/AO8DgqDhu8LHvUMsX/5maqtf6MdgZuKZOZAqclgSdZJA/wy/WYLkKaJIJMXqzYFBb&#10;CESfV9GHVVynR9gXAq83xu60vI4+k4OUZCAZSAZGOga+wYqfB/UN73xsZiYhBr/zQOln5mY2GWJW&#10;eExUKNcHT4BpCpvB+DLgUZ4Sx6HHfVb9v/kpHdd5dgKnVfp9lGaDbrZ3VLYHKQ0IyuLgDWC/J4GB&#10;9JSqfjhlyPdRDBzlug2Azrk9UBYAcZ1mRP1AXY7GoE/0qbe3qi9Hw3XA4O8YBnUz4iYxyMc6LH/W&#10;5FTZrqA8CHhTEPzZpx/oLRmbgfqDQ8G/QLm2dvpZ+KYkA8lAMjBSMWBW9SEoNzfffty9dhULUn+o&#10;5mefXQo/s7+rgBmhMgcwCBhsQsxGtgaRTQ5EdxyPJKPfMZXNzMz+tj8BpgdmaXcBbaeDCYHi+l4G&#10;2sUvwJ6VXq7J4PgOWA2ErIpyCXC9IV5LjDUojEVp5mumemNh664ama3zeINyLPDmoZRyHfrp00p2&#10;peG+qjFuIOzjNQ8vmZyBvwbWBXLuTY6f5R/BOeD3wDXvB1KSgWQgGRgpGDATOAG4gZZ4jfoaoJQB&#10;VN4BpZ/6IBCZzyboZhRmeMo44FbwTSuFmJEaJJWtgOPcBiJT9Vmkayjnsj4fsJ/P+GzbGYTMhfIc&#10;KPsMpG7m9zCIo8+50b2Oo0Aps5aVSo95HHNAQ/u52Gz7cUNbK5PXaLa7Nvg5eBE4Rom3qjazQGU/&#10;ULZfq7GFGAj19UYisnLrB4KUZCAZSAaSgQ4YmBafm0C58ao/AAw2IWZ5cURp+yPgGaB+L5gRKOsB&#10;g+MMVioxCP0kKg3lWtjMEB8D0xTtm6KX6/qQ+kpV+y5Vm3NHkPVanqzs0e8j6h4xvg7mBcpY4Hag&#10;z6vAzKedPEujvm+DyFLD/2soBl/bDURm4auAJcFqQD62BvuC04Fc1wN4rLVVeT99vgEOAaXPEOqt&#10;ZGEa9P0WiJsP65eDlGQgGUgGkoEuGFiC9ghy5cb7J+wTF33nRDcQ6WOwccNVzHzOBGZ6ytLgTmCg&#10;ClkfxcBal8UwGIC/Dt4FBp/y+JXq0P+VolzXjzQiywADn21rAMUgeTUo/UP/BLuBImR/lGizdA2t&#10;ZCwavGb9TgN1uQZDOdbw0g3CTYF1kvqCqvq4lHK6E5gNxLqeR09JBpKBZCAZaMPAurS9B2LjtHQT&#10;3g8YbEI8qnsDhN+W0UBZbs5TUN8BRLDUzTnuAxNYqWQqyr8Bg7D6M8CxzbRKmYiKz/Vi3gOrxikp&#10;n6rsgyqbxc6VTf8HweZgR/AC2BWEmEWarca4XvPs0diijCDYv9a+EnXHeQR8G6zeAmdgj/nq5RDa&#10;vIHYEKwF1gQG87VBPHOt9ynrS+LXSv5Iw8lV48OU0W+GVh3SngwkA8nA6M7A9hBgVhUbpuWbwE25&#10;lH2oGEBKv1uo3wAuBAuDkLFCqUoDqWMuWNjnRHejFpOBvwDHPhQo04Efg3GAwSLmPRc9gvbphX0p&#10;dMVsyUCo//7A/iGThFKVB1DGuJYG667EAPs6iDWE/1koPsfsF4aG0j4PgXJOA/9hYFHQTuSrqyC5&#10;aZsBNqbtWTAGOAbEGgzCKclAMpAMJAMFA27WvwGxUUZpwJq/8DPgeHQa7ZZvgdPAzSDsm6PXZWoM&#10;Zi76bF00GqgeBQYUX07ZHuhzLRgT6Psu+B5QjgO23wRcj7IYiIB93lDLZ/8YJLQbXLsSrzXWb2mW&#10;25XsicPVNSez4rfBP2r2sirfJ4Fyviupz106daF3FSQP6qL/0bQvB8objn276JPNyUAykAyMVgyM&#10;w9WaiZWbtfoVwGwuxGPPG0HpdxX1WcFRhf136HUxINwL7Ht+rTHm3gC7mZPP9Z4Ezucmb5/fA2Vs&#10;YOZ0K5gchAxC0e92MGEYKecCPk/tSr6Gg/0D16OP1UWnKWk3ezyg5ud1OM7pNbvB3KC2GbgDxFxv&#10;oH8P9ETWo1OMUy+9GelK/Fx8pvwhsH8nfXBLSQaSgWRg1GdgUi7x76C+uR6CzeO3kHlRzPJKPwOd&#10;G+zhhd1jSQPL94HP+7YGigHAvkOAc4ZsiaJ9IDCw/Qe8BwxYGwLbnHcioOg/CERdW2RA96CbpfZE&#10;dqaTc4lnwLSgKzkSB/3rx5KXVfYTawM8VtljHsvnwVdrft2pyrWclmMaND1Clf9OxRsCx3iy0w7p&#10;lwwkA8nAqMzATFzc/aDcXD3m/GHtolei/lrN72bq44HvFvaH0c3q9P+4sn+dUjF4OY+bd8gCKO+C&#10;syrDaZT6GAQXBwbKj8DSQDEoHgucN8QAvT/oH4YeltvRz7k/ADFfu6Fmq3ztM2vhaFZpNvYJ2KKw&#10;q0ambB/xOJgTDKt4LBpjWm5VDejz2zEqvatiLxxiDDP3lGQgGUgGRlsGFuTKPaqMTdHS+qKgFDf5&#10;OH4LXzd2M7WZwatAu0eN8wAD1p1Am8HXemR4V6OHjI/yL3Aj8OhxI2CfG4DP8JzDuoErZB2UsaPS&#10;y6XX6XzbdjjuOZW/fVx/yPIoqwOvry5xXGwfs74Z6g49rE9Hv7ghceyBPRhnCfrYV6zWg/7ZJRlI&#10;BpKBUYKB/lyFAS02REufiU0PQgxsZiClj7oZpi/SKBcCbW7O3wSKR6thW2Wo5bOA6XPFuaq6xTHA&#10;IGjGZRb1JnCchUEEklPQQ6ZAGTMqw6HckDFP7XBcj38/BV7nKx320e2vILhZrhv9OnGNGwrHrx/t&#10;dtLfTPNlYP89O+mQPslAMpAMjGoMeHzqMaIbYcBAV2Y8ZnCXFO3hZ2kgUfqDsO+jAXGT/TfQvj1Q&#10;vg2s72+lEjMUA0wE0OvQ9fkdmA98CG4G44ARJc5bHt22m/daGuPazYI7kUlwigC0eycduulTrukv&#10;Vd8JuznG+fh7XX72KclAMpAMjFYM/JyrjcwnNvhfYTNbDDGLjCPS8Iny6MrJTO4+oP0BEMeem1e2&#10;4yhDbkN5DETw8RnlM+AsoKwDHMdnjTODm4DHj2U2S7XPyBqsJPgwm/ZFna5kAxyeBfa7HJR8U+0V&#10;OZlRYl13VSOeSmng71S2xtExnuy0Q/olA8lAMjCyM2Bm50YeG6ilWeQmoJRFqDwNbPdI1I32P1X9&#10;bMoIhD+ubPqtAJTJwAvgbhCZ3/fQ9fH5Ysi5KK+BaYFB8wmgzx/B4cB1LQX6osijz1VdrxgA6rIA&#10;hknBWGAZcA0IfzPj2cHwkD0ZNOZ5rppgb8r9Kr2TYmGcYoypO+mQPslAMpAMjMwM+ALJBSA2PsuX&#10;wLKglNWpvAVsN4OcGJh9mPm4+UbWYwYYR4WnoYf8FuVtME9l8JmhG/UTwGChrA8cfxsrSLmpn0a9&#10;bLO9r8lmLMg1CoN8ZMWon8vBaL59G1yGv6XPXYeXeLMTc32Cbpa/CrgJdCr2iXWbKackA8lAMjDK&#10;MuAzqL+D2DgtfUY4GyhlXSpmN7YbEM0ezAjPA9OAUk6kot8rYKqqwczjY2DACzkTRb+fVoYFKQ0q&#10;vkxisJ0BxGbsse+74BTQV2V8FhbZtdceNwL19U6EYSvwD+D1B7xWs+bhJT9i4JjLUn4nAeVNC9Uu&#10;ZRAe9h/YpWc6JAPJQDIwkjLgRn09cLMLXIXu8V8pbqwGt/DZFt2jxCvB+aAUs8zw27JqMIDeVdnn&#10;rWzrVfUXKA0sHisaeO37O6CcDmIsy9vBuKCvyi9YWKz3nA4X+auizwEd9mnlNh0Nu4FNQVPm6o1I&#10;rM9ycaD8AVw6VOvsHzNg+1/XmXt6JQPJQDIwcjHg8ahHa+WGeQx1j9BK2Z6K2Vv4PYbuc8b49Y7y&#10;GaVHq0MqX7MjA983QWRVBlnlByCyUTNKg+bjIOZYC31JUM77BvVZQF8VA/dzIK5h0w4Xun/VxyPP&#10;mTvsU3dzbm8mfIkp5n8eXQ5LKQO4fvKseEPk96GdOFb4fBfd/j6D9jNOSQaSgWRglGHADfEWEJup&#10;gWu7hqvbq/AJ342xbVjZz6MsA+rZhb/ZYATB6PsONgNqZKNvou8KtIeP5cqgXJ+2rUBflm1YXFyD&#10;gd1srisxID4B7HdNV84t2sfBfhm4GfSvsCrlEODR6ZogZCBKrNHyx9HQQflNfO6r/Ly2GMfPKiUZ&#10;SAaSgVGCAZ8belQZG5wvi0QmUV5gZIjhZ7Az21kMvAvMWMrguC718G1VmiWJaC8znrBZ1o9Wexo8&#10;GGqEyBjM8giIa7inNqs3JN6AHAi8wVgYjA1+DaKPNw49kRPoZLY4fa3zPtQdW76dd15QzmfbL0Gn&#10;YiA+HkQWPxjdMX4FUpKBZCAZGOkZ8K3ReBbo5uZfylm+dlVu9m6EtgceQl8I+ELPf8DZQL8QN/yX&#10;QfgPa2kGFmP44ko/0JdlPRYX67U8uFisNxFX1Nr1+QCY4al7jXLbXZmZDt64GPjqYkZZrinmLG0n&#10;1zt1UI/P/fxqfDP9lGQgGUgGRmoGpmL1ZjaxQZp1LFK7orGon1X46OtGOyVQTgVXArOfkBVQDLQx&#10;blm+hP1eMATUj1tLv3Z609Evw/UpKW86vJb+xerGR98W/AisAr4Kvg8OAGZ3+l8OeiJH08n+y9Q6&#10;m+W14zTa/lrrt36t3q66UzWHpwDxbLKdf7YlA8lAMtAnGZiaVd0PYmN8DH2O2krHpf6nwkdf+7jB&#10;KxsAbZtYQfTfEbwPYlyzy5PAZmBuUJfJMMwFDBaDQJkpxhj10uDSl2VVFleu2RsBuelELsbJvvt0&#10;4tzgMxib/b35KcX5Hwflupr08ijYz+bf5SBd6AblGHP1LnyzORlIBpKBPsnAtKzKjS82M1+0mL62&#10;Uo/3/lb4hK/PFZXZwRtA+9XAoPVMVdf2GtgSfAV0R8x09gAG1pizXjrvDKCvyrUsrFyz/JbiTcRA&#10;0MTN+djta2bZXfGmJ+ZtyuC+V7SHX718oZjUAPlwUe9KHR+HGO/grpyzPRlIBpKBvsaAgfBBEBvZ&#10;jehuhKVMSuUfIHyi/ASbG+/Y4LaG9vC7iLbpwLDImHT2bVZf/olxy/KSYRl8OPZdomG9p9bmi+Bv&#10;6XHxSmBFcCHwGuV5EtBd+SYdgqP6ZxpjnVj4hG9ZmsGPVTk7xmOV3mkRN01+f1KSgWQgGRhpGJiR&#10;lZoRxIb4F3Tv+kvxzcS7QPjUS583+iJH3W7djf1Y8B3wA7AGcLxhkTnpPAg0zWdG1NfEm4P6Wrcv&#10;Fun1GESuq+Ep6tGvu0GJrkPF7D7GWKqyeaNRP97dEtt7hW/0ibIfbYrfjQeGap3/8yiujvMhmKDz&#10;bumZDCQDycCXx8DMTB2blxvYGSAyhfqqtsDgEWlsmMNSblofvAd1jyK3Bb78Ua5lCPWevOlJt+Ei&#10;PmP1JqFco/qyxWy+9OLRdV0OwRD9bqk3dlhfqxjDz1CZCPwbLGalkAXQrwMxZ1l6YxOyaCgdlrfi&#10;F2OZGackA8lAMtCnGZiV1ZUvaBxBven5V3kRbqxmaIcBNz2P3mLjszTL/KBmK9tDd9PuLTFDqgfJ&#10;n/bW4L0wzimMEdcdpbx5LB3yK5S3gcG0lDJAmtn3RMoj1hhjHAYymxP7gPpN0cbY6jdDO2PrqThv&#10;XPsvezpI9ksGkoFkYEQwMA2TlMeq+7aY1GeGOwKPA5cD5aZOdeibpodTejzoBmhm4bPKDYHHik1H&#10;dgaHKUFvSj1IPsLgY/TmBD0cayb6Nd0wyH0pZu7y9yIos7oyQJ5aduiGPi2+cSPzMfr0Vd+TKSNo&#10;3Ya+MvA5cshcKB6lho+Bvqfi2mOcpky5p+Nmv2QgGUgGepWBSRjtbhAb1gkNo8+O7XLghhp+lgbC&#10;NUFdPDZzE56/1jA19YNAOYZHe8ND6kFy7eExSTfHlNvy2kO/tDbOoMLvLfRZq/YyQHoj0lO5h44x&#10;95/RPSkwi/wNiOBp++vgfOAJgXMfDSLA34zeUzmdjjG/R+ApyUAykAz0OQZ8MWMQiM3KIOgLG6Ws&#10;SuUVED710udpu5cdKt1so9Wzv8toi3GObejbW6b9i3lu6K1BeziONxkeYcZ1l+VxtTEfrfzkdeOi&#10;rQyQxxf27qoD6VDOb/bo+mYF5WdzHnX/dOCdoPRX98i1p/InOpbjeZOWkgwkA8lAn2HAQHgJiI3q&#10;XvT6kalvMtazxvCvl7/At5QZykpN34m6/c1WFqy19WbVG4D/gFjrPL05eDfHOqNYR6wnyj1rY3kU&#10;fV3NZrUMkBc0tHdqmgDHx0DMb+lnUWaP91M3q1T8rhwESn/1OJ5F7ZYMwrsca4lu9U7nZCAZSAaG&#10;MwOnMH5sUs+gz1ibb1nqHxU+4duq/H2tf6vqIjS8U41bP1ps1WdY7CtWc7nunw3LQMPQ16NmM+1W&#10;3G1ajG0wWgc0BfMyQF5b9OmJKi9xXFqu633sHt9O1jDofthK35UafDoxlUf6jldefyf90ycZSAaS&#10;geHGwMGMHBvdm+gGrVKmo/IsCJ+y/CP2/cCZoDwy9FlWV+LLOE+AGG+Zrjr0Uvtp1ZwjIiA3Lfmi&#10;av647nq5clOnBlsZIO9raO+uaWE6OI5B0c/P49xWx51T0LYPiJsbr2E70BN5jE4lB2anKclAMpAM&#10;fOkM7MwKYnMyQ1y9tiJf8b+x8Alf7/pXqPluVvhdXWurVz3Wu6bwP6fuMBzrS1XzejPg9Y1IWYzJ&#10;yqPL4LMsm7LFpjWWAdKgNn6TUzdt4+BfP1pvGuIsjOWa1X2Bp7vimj1CLse6pLuDpH8ykAwkA73N&#10;gEdZ5Wa9TcMER2IrNy/1O8B4Db6/LHx9maeV9KPhHhDj+lxwIjCiZAwmehE4/zdG1KTVPL74FNfd&#10;qmz1MlN9qWWAdKx2nNf7dqfuM0HnMrgrBvCmtXvDYYDtVAyOZp31sW7pdID0SwaSgWRgeDCwJoOW&#10;zxR/3TDJ+tjqm9fz2GaqfL9L+U/wB7AbeAXob3bRSlah4WUQ476L7tHeiJZ4SabppmB4rcVgHNdd&#10;lt4gRJb+WpvJzexuBmbvewPfdi3HafoMcemRzEivQ8GTwMC3LwjRXs5b6t8Mpw5KA27TDcOtHfRN&#10;l2QgGUgGhgsDyzKqgSk2tgvQv1KbaX7qbxc++vqM0b7KJOAZEGNE6eY9AajLNBiOBh+D8H0Vvacv&#10;dtB1mCSCv1nviJJBTBTXHuWj2AxGN1Vt3nC0k4VptE/0L0u57w2Zj0H+AQ4D3wGTgBCzyfJZczm/&#10;ukF7bDAEXAE6kUtwKsfJANkJa+mTDCQDvc6AG6xZSmxIboTj1WYZl7ova4RPlGW2dXxDu36Lg1Lc&#10;XPcHb4EYx/IhMBf4ssSN3nWcPIIWYOZcXr/642Dman51bZ0EFY8mdwTPVX3KcVfANjzEX+E4CrwH&#10;yvnq+tO0f63yMfB1Ip5mlONkgOyEtfRJBpKBXmVgNkZ7FsRmZCYyVcMMhxc+4XtC4bcc+qcNPmal&#10;Y1V+BqAjQHmc6lj2Ox00/doA5hEmHu+5nr+OoBnd9INLyydBPxASgac7AdtAeQoox/WotjfE57Rz&#10;g/XAsSDWV87VSt8Cf9vOBJ3I8TiVY2WA7IS19EkGkoFeY2BaRnoExEbk80I3wLp45FkPfvdiM6tU&#10;ZgVPgRinLA24vwKtjgCvoW1R0BfETNq13z4CFjOgmiu48vhx9mLeyYv2gYW9U/XAor9zrN5hR7PX&#10;DcHO4FBwBvgb8JjX43WPUgeDyG5j/V2VF9BHHwNfOzFz9IWv+ngZINuxlm3JQDLQqwyMx2gGgtiI&#10;3kdftmEGN2qPyMLP0o1yXqAYUMsgW/q10s2UPJprmg/zlyYLMLNrvm44r2AGxi+PtL356F+bc37q&#10;wZ/ZV0/kX3SKMTy+nqKDQcbAZ1tgkPoERH/LS4HH48o5oGwrdQPqSeCdwieu91Rs7WQRGt8E5Xjq&#10;GSDbsZZtyUAy0KsM1Dc4s4YmOQ9jfbPaHNuq4B+1Njf6s8GfgZmhm5ovmjjXIcCNd3HQVyWek/1p&#10;OC/QQFNy6vF1Xcrnk9+sN1b1MSnXAT8FZl7WSzFIlfP4eXkE26kYUH3BxjHOBF8ByhzgI1COHfoQ&#10;7HGkPrjw8ajdgHsX6ErWwOFjEGNaZoDsirVsTwaSgV5hYE9GKTefw1qMunHNzz7nVr4/bmjz2HVk&#10;li1YvNd42nC8iDqnZnlxVF1OuwmV+IzMbFvJpDQMBK8DM/OtQQSos9BjjCgNzvVAiqmleON0Phin&#10;8piA8h4Q49XLMtgPLvw8ZfD5sycVsT7UlqJvOXYGyJZUZUMykAz0FgNrM1D5PPFa6k0b5uzY3XTL&#10;TcrnTnHEtlitTb+jwMgskS0Nr+uYDnJ8zhucfoj+1RaE7Vb4+ay4K/Eo/EDwJngBXAxaHX3fSNuC&#10;oBOZq3Ayg4xniXEN9dLThZDBKNH+ALrB9Rng8XFXsigO0dcyA2RXjGV7MpAMDBMDC9P7LRAbjxnH&#10;VA0jTojt/sJPf4/UlgIhY6OUgVaftaNxJC1vY91ex0+6uf758DeoitVb9PXZ3hUguLfco4WvZscK&#10;3/Hb+NWbpsRwCHgbRP+m0s/zN8DPulMZiGPTWGF7iXZ/9SNkMEq03VcZ/0HpsXAn4h9LiP4ZIDth&#10;LH2SgWSgRwxMTa/BIDac99DNAutilnARCL8of105rlh0cIxot5y5aBvZVINQXI83Et0Rj529fm8Y&#10;DJZNUj8yvBunpsw9+kamZpbZE5mGTh53+uyv/Izq+ou0nwE2BTOCVrIuDfUbohhL+1Vg6Vpnb8DC&#10;546q7XrKnWt+raq/pCH6Z4BsxVLak4FkYJgY8PmRx2qx2Vi6ITbJ3hhLP/XHwQRgIuDbiPsA5VVQ&#10;+s401Dpy/jOgupY3KM32OpU5cPwYyMOVLTptWbWXXC3XwjfMN1V9Xg5DVf6O0ueYztuJeKxrplie&#10;HJTrqOsP4eux+9XAjPcy8GdQvpEafZ7HfhCYHdRlVgxlQL25crid8ui6c4u639GYKwNkC5LSnAwk&#10;A8PGwO/pHhuNpZtsk3wHY7mpRZ/VK+edKLUZRBWfd4WP5WwaR1Lx6M9raBXkWl3WCVU/+wZPpW9/&#10;KmaBJU/nlQ4t9MeqPt6chJjlluOY/Rm8dgf9Qbvj0iloHwjKZ6DlWJ3qfj8MnmaUHrO3kkNpKMc0&#10;c1S8nkuGal3/441AjJEBsmu+0iMZSAa6yUAEtdhobqB/08Y2L/Y3QPhFGW+tjkXbP8EWQJkJhE+U&#10;cw1tGfn+WaC4lk6P/7zK6cD7VV9fQvkKKMUszwww+LE0E5sZdCVxNHpv4eh85Vh13Sxx7sK/SfUU&#10;4OfA9db7t6sbsA8GTdki5s/l22jls8MY85rK4ynKkz/3bq9sSHP0zwDZnqtsTQaSgW4ysDr+H4PY&#10;ZHyDcNqGMfxVgaZNzSPU8F8L/etF32+ix7hRfrVoH5nU46trMdhN1Y2FH1L18/q3aeh3adEeHO3b&#10;4Fc3TVb084YmZB4Ux/FzdD4zrB+B7cFuYEEQYnAxYJrt9QdNMidGbwgGAV/acWwzRIO4gd2sencw&#10;P+iOeAPmM++FgOM57hVAOQtsPVTr+p+NcLGveKhr9/RIBpKBZKAzBswIXwexwXyAvlRD1zGw/bXw&#10;C3/LrQr/7xe6qhtr6au+sg0jmRjU4ybi7G6s3ZuKyLgNJhPU+hrk5LzkaDB1j0m7EgNS9PMZYMiS&#10;KNqXD0ObchzaZgJngLuBn3M7GY/Gcds59KCtDHAeBStrgjpXQxsa/jkRW/BgADfwpiQDyUAyMEwM&#10;TE7vR0BsLpZlsCsHP7jmF31uxB5Hht9FN5CUUn+uab8flg4jgW7QuBXENS/XjTXvUfTbtqGfmV2M&#10;G+UPGvyaTN5oRJ8yaK9a2fem7E6wGLNpkh7augq0MezXUP4J4jouioYOS28wXir6O053M9kOp0q3&#10;ZCAZGF0YGIsLvQbExmTpnXiTrIex9AvdzCd+XcEN8S8NnW9r6NsUKBq69hmT641rvrMbqzLber7q&#10;a7+moHFl1R7jX0e9U9kEx+h3fNHJF2PC7tvEt4CrwAXgFHAUOADsCjwSN8ttJX5PPC9axBgAAEAA&#10;SURBVAUwu3wUeB1HAPsZnJpkWoy+jdp0EqH/DMAbA4PhJ8A1fgxc87mgO+JRrN/Dp0Bc8zrdGSB9&#10;k4FkIBmoM3AMhthQLN1EPW6ryyIYfNZU+oa+f+G8Kbq/T1eKG6ibV/hHOaB06uP6PKzv9eoafE62&#10;dDfWG4HVfh571mUaDB4JBi8GCfnuVAxw0ffXRafNC7vBZxC4AtwADHD/AW+C6OtntBcYAzTJTBid&#10;634QfSwNbo71J3AQ8PShP/AFnFlBXWbDcCHwOl8F+wLHVv4IHPMMK92QZfCVx8VBrG3vbvRP12Qg&#10;GUgGvsDAFtRiM7F8DnhXX5epMDwBSt/Q3RjHrToYWPVbtqpHsTlK+Jfl6uHQx0uv/9HiGk7pxno9&#10;rny86ntSi36/rdqDmzILbNHlC+ajiv4GuJCdUBxzfzBGGBvKibHNB2ZtaGtlmp4Gj4CPBvcAg3+s&#10;39K5SxmfijcZswDX8mOwHpgQlLIDFfufWRq7oW9a9XeM8ri5G0OkazKQDIzuDJgBvQ9iU/sQvR7Y&#10;5Mijtb+D8KuXK+pUyc8o3wL2KeVqKvaLDCzGWLR06qO6wf9GEGt+Bd2A2alshKN97TdlQ6c5scl9&#10;jG9G1eTX0PVz0/lF/+0+t/7f/+1X2c3wrgXeEE0Ghod4nLoJOAt4DX4PDNxmtDcAM+SPQbvP3MBp&#10;hisXXlNPZHs6BZd392SA7JMMJAOjNwPTcflDQGwkltu2oMQMofQr9VOLPgYSn7NdXthUPfZyY7TN&#10;AFxmGgtQ78ti9ncOKK+50xdnvK6JwFNV/601NIjP38rxywDX4N5oKgO4GVTIkSjl2OreFF0C1gXD&#10;K1h63T6vfAbE/NejLwXaya9oDH/X2BP5IZ1iDB8JfKUng2SfZCAZGD0Z8Bj0HyA2EcsTW1CxWc2v&#10;7PMSbWWmM6Dy/QVlKT+lYr/dK+NjVV2bmWVf3cD81YJLi7W63l+C7sgRONvvdmB2VJdlMNgeuBW9&#10;ya/er15/tBhj7aLxD4X9YXSD/QPAGxbnNLO8CxwO1gSTgp7I0nSapKGj3zUDdqvA2I+21cHYQDkB&#10;uCbXdhnoiSxHp+DTsl9PBsk+yUAyMHoyYDAsNxCzj9igSkaWpGK2UfqW+ialM/rdle8SNbvB+HUQ&#10;G+idlV+MVX9WVev+pVQ9QjVYxRotLwLdCeYeJRqI3PAXB3UxeNwLYg6PWReqO3VYf7cYZ6Wiz8WF&#10;vVzDeNite+Tq88/rgZ+R6zVgHgsGgPlAJ9c8ED+zNTPWdv4+b/QZ47XgVWBgL9dFdejLT3LizVPI&#10;TCjtxtXvV8Bg7PfsUxC8GoBTkoFkIBnokoGt8YiNw9LjP49A6zIdhiGg9C31a2odlq1836D0WDJk&#10;MRT7uXkptrmRlmMZhBcGXYkbpBtlf+DGvj0YHmJQMNsq12gGaEbZqZgF2scxjm/R6cCqPeY5oIVf&#10;V2azvhjDsgw4fk7angadSD+cvgv2A9eBD4CfqQHtYPA9MCNokvExet2txED1PPgX8DmlR6F+H+ry&#10;NQyu+bqi4QfoA4t6k2qAfxn4PfkPcAyxI0hJBpKBZKAtA8vQ6oYXG4dZhwGsLmNjuBGEX718j7Y5&#10;a50urPzPrdnPoe48EYQXqPzqYz6EfQbQSnal4XFQ9vtJzdmN0TGWB5sDA46BvlNxc98ZeH3lPAaZ&#10;iUF3ZDucHeMlMHlDxyWxfQxiHq/fZ7g9EQN6jGM5VzHIHVWb11AXA9rUYDYwC5C/uuizKjA4GvBj&#10;zUPQ/wj2AMsBvzPtxPZFgZlrOzFg+p3xOm4uHL+P7ks+WxS2uuqNlv2mAmdXuvUTQEoykAwkAy0Z&#10;MHA8B9wwAhu08D6m8Anfstyz1m9m6rFxfqtomxXdTe3EwvZj9HKsUh9M2zyFb6hLoJR+Hs1tE42U&#10;zu8c9cy0DKAr034UmAI0yewYbwDlPOrng3FAd0Suzbrsb6Cui0HiQRBzeRxokOmprETHGMty2mKg&#10;h6u23xe2JnUijHLwdXA4MOuSs3IsqkNf6jHD/C0wE4x5fWP1L8Cs3oDdXXFu+94CYkyDe4hzav9F&#10;GGqlwT36eTPj+qN+HXpKMpAMJAONDIyL9VYQG4blrxs9P3uGU/rVdTfFerYQm9ELtI1VjHsEuv03&#10;Kmy3Vbb6uFH3iGzpwl91JmAQ+DZYAJSZzhzU6xnfU9giUI+PfiFw/GdAXczufgXeBrGGKI/GNgbo&#10;rlxAB8fwWsu1xjgGoJjD8vho6GG5cW08rznkNRTnqN/URHtTOT3G80Gs8Tl0b0BWA+XnS3Vohu6N&#10;SP379SS2/UE/0JXsgkPMVZb3FR2/U/lsVdhK1c8pvgd+P1cAMdbzpWPqyUAykAyUDJxCJTYLy8tB&#10;08a/GPbYZEr/Ut8Mn7qch0EfA0rIZChvAu0GNWURYN1sY31wU1Uvx1c3E9wbTAC6EoPfB+BZoG6w&#10;MBtSzBavBHeDc4DBNGQSlIHgDVCf/2lsa4CeiIE5xlunYQAzxU8KnyHormVYxOPnmPPDYiADZdjj&#10;Myiau1RXx6N+rH0/tllb9JwH+4FgMIh5zY7/Bvy8vVFrEj9nTwmWBYsDA679HwQhwet6YWgor8H2&#10;cWU3yMcaLP0+piQDyUAy8AUGtqVWbhT/oT7pFzw+q0xJMRiUvk26Qa4ugzHo6+YWMiuKgcAj1sg6&#10;jkHX7wAQsjyKQaxpLoPHlmBM0Eo8Tmsl9aNRszkDlBnbq6BpzpOw9zRgudE/UY37FGV93RNie6xq&#10;j7nXpj6sciQDxHhm4CGzo4T9dvTfgU3A3KAps8X8PyKHKwI/s4vB9mAW0E4cuz/4A4ibJNfxAhgA&#10;upLHcdBfrkK+iaJttTA0lPLrNYe8j2IfsXQYs0wGkoFkQAa8IzejiE3CbGleUBc3cu/yw69Vaabm&#10;8VUp01HR3/51+SsG23whxWzmNfA2aArQi2G/CHwC6vM/iu1Q4PWMAbojBruVgP2fAvWxo2422x8M&#10;ixxC5xhv94aBjiva9fN6e0POZ5CY1+ASIl9hr5feIFwJfgm+BaYC3RGD4OlgBdAPGIC+AWYAtoVM&#10;gLIhuArEGm5AXxA0yeQYw+/pwmHVyu53qRMxsH8KYqwBnXRKn2QgGRg9GJiJy3wexAZh4Pl2i0v/&#10;deEX/lG+WLTd09DfDMjAOU9DWzw3Mmv9JXBMM8p6kMX0uSyK9g8Q89fLl2gzIBjwdgDrguWAmcUP&#10;gBnnLuBU8G/QFHDLMa/FZ0UwrGIw8toc22NqM/JSlqdSbtjeLHhz0RtiwIlrurcY0OPIsF+BPguY&#10;D/wC2OdjEO2Wj4KzgVniUiAyf9RGMWPbAxhsy3HepX4OqPO6ODbXoa9c/QYYQEsZj8pbQB+/eyEr&#10;oWibOwxdlAtX/rGug7vwz+ZkIBkYTRgYl+u8HcTmYOlG1iQGmNKvrl9XtJ/aMIAbz1YN9jANRKmP&#10;uXo0tijNQAaA+sZbH6endcc9HXwd9IZMxSBmO7Gek2uDms08WLTrZyDvLTGwxdwGvpAdUcI+bxiL&#10;0mzN7M5g1sS1QdyA+UMwCWglk9LgEWwEtpjT8mFgQJ4ahHwDZRCw/WZg/1IiI/6gMK6Arv80ha2V&#10;6vfn70D/wB9aOac9GUgGRi8GTuVyY2OwPK/F5S+AvWlTK/seV4zlhlsXj9a6EoOBWUWM+zr6Il11&#10;on0u8BCIfsNSPs84J4LVwNigt8TN+HIQa/M53fi1wQcW7foNAvbrLXmHgWL+y4pBf13Y2z2rtYvH&#10;7MsDM/MHQIwX5YfYrgbbgRlBkxgEDwdmftEvSoOd6ynXsQr1W8FdoMy4DcjRz5s9xVMCbdNbaSPe&#10;rBmUo3+UF7Tpk03JQDIwmjDwM64zNgXLu8EEDdfuXXvTRmKfv4CzwClgGRDj9UfvqZit7AT+Axzv&#10;OTA76Eomw+FM4Cb6JCiDQawryk9pfxu4wbsh7gu+Bwy0Y4DhIbszaMx/BHp9nnmwvV/4vIfuenpL&#10;/Bxjfsuzi4HlLdoMgMqS4NtgLeBnW18vpqHiZ7M9+Cuo30R9iO10MD9oEufqD44CF4I/Ar9TNwA/&#10;981AeYOwJnXXOi1QDKLB2TRDLf/9Hs5X1VsVBle/B3HdUXodKclAMjAaM7AC1+6zndgUnkafuYEP&#10;N6dLC7/wj/KQos/KhZ/BqjdkFgZZB/T0mNGA7xi+6OFG7sY6ISg3XarDXZZlhuB7n4bZXM91IHi1&#10;NKD2pszLYOX4xxeD+3zVto+B2ZqB6FlQ+r9A/SSwBhgLNIl2g6nXeB0wG3QMA9GfwddBp/JzHO13&#10;O1i66CRX5amCmbBzxM3EElXddXQlu+BQXqP69V11yvZkIBkYdRkwEL4IYmN4Cb3V3fa+hV/4l+Un&#10;tMcx2saV72DKlP8yMBWqNyDydsl/zV/QNq/ag9t7qbcKQl/o2I3KSrU5fl30fbBoewzdAOeavgt2&#10;BBeAISDWZ3Z3EJgDtJPxafTmxJunDYBjrQ7GBJ3IRjiZhRoozwAzgLpsgcF1LV41+F22/q2q3lVx&#10;UuUf13ZnVx2yPRlIBkZNBsbjstwAYjPwd89iY6lfscdrbkzh26rcquq4a+X7p6qexWeZ6uUVLx4Z&#10;T9JAytTYXql85NgsrtVnQlOPxWBTfoZ7FSO9XrWtTzlGYa+rs2LwRuhc8Abw+3Et8Ii11U0WTV3K&#10;ini4vrUbPFfDFke3lnuAcQs/+fNGzSCszAS8TsfrRFbAqeTFm4WUZCAZGA0Z8C48NoP30Pu34GBO&#10;7K+B8G1X/rga48jK/7CqnsVnx6RyJ9cLtCDkLOwlv8OLv1/U5tmuWs8Ehd3g0qmMg6PB61hwB3ga&#10;/BV8FXRHzES9foPtj4DjenM2KQjx+3gUiO+kGW0ZyG+i/n2gTAYc76dW2siOtN0CvEks+fc6UpKB&#10;ZGA0Y8ANITaCj9DXanH9E2L/Z+EbfVqVm1XjXFT12aGqj+7FshAgz/JmcGqSVTGWvD5O3YA1POQI&#10;Bi3nMhNUDD5hH17BeehELf75LnaPXcsM1OzPo9UbwQAQ4gnItMDnkKWcSWWzyjAmpdezV1VvVUxO&#10;w80grj3KV1t1SHsykAyMmgx4hBWbtXfqm7S5zPNpi82ik3Ldaqx7qn6+DTq8xSDSKsAP77k7GX9q&#10;nJ4G8ncrcNOuy/gYHgMlxwbM4SXnMXA51yrVRMvX7I9S13f1qr1dYRa6aDuHYWj7MX3jDdVr0Gdv&#10;M9bvaCtvzN6l3kmw93t0BSh5MTCnJAPJwGjCwKxc50sgNoHt21z3boVf+A/CticY3NDms594vT6O&#10;qobH8zOm+R/xmZ4ZwAr/0/LlGsZm+uuB/LnBl5kR1c/lYLTg2PL0z1uGjxJrijkXqKb5IWXYLJ8E&#10;A6u2roptcHgA7NqVYw/bXePdwHW9AwyCXwF1ORbDvoXxRfTTino7dRIaXwbBgTeQKclAMjAaMDAp&#10;11gel+7X5prN/NwcYqN4Bn21yt/nPW5Q0RbljVW7GVPYPAIbEfIjJok5zQKGVybT3Ws5plhXq8Cx&#10;ED6R0XsNbuhTguEpjzB48GU5RTXZtoV988o2oos1mXDJFpOOhd3A+Bpw3Qb6OUApfg8PLwxm5pcX&#10;9a5UX/wJbj7uyjnbk4FkYORnwEzmbyB+8I9uc0lfo60MgB4zLVz4z43uONr1jYz05+iKv6dmuxlT&#10;0x0+5uEiBzKqWaxzG9yvBQPARODLkC2Y1LWI28CYoC7ebPhySPhZblB3Gg71t4s5PyjG36uw+zat&#10;x46tZA0aDGa9LeMx4N/Bv8EuoOkmy5uwE4GftzcXVwH5ngp4enEKCLkX5Y6odFB6cxifR8lNB13T&#10;JRlIBkZGBk5l0fFDfwZ6q8A1I21DCl/7DASlrEtF+w2V8TlKg2FsZBuh2+7zqxEtKzPhs8D5AwYD&#10;r9nnbAakESHeJLi5uga5aXW0agCIdVp2J9PBvUfiMWI555PFKGZeZdtSRVtd9abJm6SbwKpgYtBb&#10;MiED/Qb42RkALwTzg7p4UuD3MNZsxqeuf8iNKOU1hr1e/h7DfcAbvRjv3bpT1pOBZGDUYmAfLid+&#10;4P+M7jFVk5hp3Q3C19INw+yzlAOo2LZ3ZTTbPLXSLfYFtpsFfBliAHCTc1N0HSXMLv4JLgPHgl3B&#10;D8EyYEWwIbDvYeBs4DU8CF4HD4PdgdlLO5mexjJI79bCeSHsBs9Yn8Fg1ha+vWmet5jTuW8tBj+1&#10;aDM76yrofQ2fa4FcHwl6+wZErg8BrwCDn+ubBdRlLwyfAq9HmFGGXIHSVaDzhib6lqWfSUoykAyM&#10;ogxszHXFD/wgdI+vmsQ79utB+Ea5bIPzpZXfUlXbA5RmEyGno9jf8ssUbwQMeI+CuJ7eKF9gvHge&#10;i/oFGYdaeWR6AfWmoDEu9vtBuZ6dqI8IWZ5Jynn/WEzqDVS03VPYh6faj8FPAX6vDgQG3brI4deB&#10;N2fe3AwA9Ru372AzELr+Muj7GWhrd9S+Z+UT1x7lG9hTkoFkYBRkoD/XFMd8d6C3ygbGp81MKTaF&#10;KK/GVhcDgJvGq6Bp49ffIzfHcLPrC+JNwcHAo7q4tqbyPdpvBx61mQ0dBPYFhwI33LK/2dUuoC5u&#10;9DH2Nejy1SS/wRh+ln4+YzY5Dgfb9xiznPu4Yg6PI6Otq8/PgPOVom9dNavzZuEQsGC9sVZ3nJ8B&#10;MzbnfxyYrfvd7I7sgLP9Hyw6/aGyzVbY6qqnBXHdZfla3THryUAyMPIz4DMvf7j9YX8ITAWaxODx&#10;N1BuCqF7x16XNTDYfmHRUA+Uz1U+bngjUtxkFwf7gHOAm/1gUAa2uDbLp8Dp4EfADHgs0E4MCN8G&#10;HrXGOAaXCYHyExD2u9Bb3ZD0p80AG76ubxEwomRLJoq5LeUr5N8o0VZmch5bzwNWAKtX2JXyJXAR&#10;+CmYH5Qinx5deoNh4PsrKMek+j9iEPMmIzLBIehbg64+G1yGit+B68Gzn1WH/vtb/vWa4sSjaPpc&#10;vQDNz2RlcCYIDl5GT0kGkoFRiIFpuZYnQPyQr9Di2sbFfmXhF/6Wl7foc3Ll76aluCGtNlT77B/H&#10;jHE2L+zDW3VjfaSYO9ZQlm6a5wADxBygp2KgLDMOx90ffAic71EwDWiSSTE+Ccp1mWGNSNmNycr5&#10;5SPkORTbfOYacgVK6d9O9zPYFtQzv3iW6Pi3gAPBlKCVTE7DzkAunc+bvHVAJ+L1vFM4HozuGAb2&#10;VnIhDfocBHapdOsvgpRkIBkYRRiYgOu4HfjDLby7b5JxMF4Gws8Nxc3AupnnLEAZ97Ni6L9mii8A&#10;ffoBxY3s2KHaZ//MRBFjrl/Yh6c6JoObJbjxPgHc3P8NfKZ1JNgGzAt6W37BgHGtUcrdPC0m8mbi&#10;/FofA0A9mLTo3mvmQ2tr+HYxchzJR4Acj7bDgacBa4FFgJ+5N2ELgP7Az9kbp/huyMVLYD8wFShl&#10;LCqrgGUqo9+XdjcrcvYtYJD+FPiZTgfayUo0ugbnUvYC1r9jpYVcjD0+w1cK/ZkW/mlOBpKBkYwB&#10;A9ifQPygv48+W8M1uHH8sfDTfwBYEbjBu4GFbBYK5fJAX48YQ+ZCeTIqlIuBmN8NdVSWNbi4uFbL&#10;j0DJXf3aD67522flutMIqJ9SW4efmTIhiOvxu9Nd8fu3HLgExDgelf4OTAGaxD77AwPqVWBrMDFo&#10;Er9rR4PHwXpNDpXNgOv8MecOVf37VXtTUa451m75YJNz2pKBZGDkY8DNo/zhdkOui9nWBaD0+0Pl&#10;ZCYzZ6VbmCV45x4SmcfxYaBcGjjWBJXNY6wY+8vY/KtljJDCzDSu1XLbNrPaVvqqn9bGf3g21W+O&#10;Zqgmm5myXKPZW0/FZ40GvBjvRfRN2wzm98Ygqb/PK38PZgRNMjXGc8C5oJ6h6m+m6Dhxc7hlVf8h&#10;ZSs5jAb7PF+Vse5bW3VIezKQDIw8DOzBUuOH2vI5UL8T9269fHamn0dpkwDFDbKU3ajcUhhuRLfP&#10;JoXNTUfbZJXNTdC6+HplG1WLA6vr9FpPb3ORZtIfF776GzDaPYOjebjJDYwcn9En6N40KYuAsFuu&#10;pHEYZV36DwEx7t/R52kxphmfx/XBlacZ7YLqt2j/FxgIyu/6b6k731eBsj6wvrGVFuJ3Wh99/WzU&#10;xdUgJRlIBkZiBrZj7fEDHeWatesxGzitwe+Qym8Fyj0rPQqPUu+rKm6i7wDHn6OyWewLtMVLKT+r&#10;6trccEdlOYOL8zoNMmXmXV7zUlSCN30DG5ZOI1j/d7EOM6aQFVFifXFdZmlmV/uDX1W6AehEsAQo&#10;ZV4qO4GJSiO6N2DHAnly3A/AfmAs0CQLYRwEYi0+Npi2yRGbc/kdNft07nHBg8C+KwDFnwXrP7LS&#10;QhbGfiHw56TMsC9q4Z/mZCAZGAkY2Iw1fgpiM7E8EpTiD70vUZQ+6j5nmg64gT0BZgUh86Po80hl&#10;cAOxXm6oNp1V2WeygvwY6CfmAqOyDOLivE431iYxaJbZSPByRZPzCLT5GcZa7inm9Rmddr9PpwOP&#10;hU8DBpz6d+w2bPVAuAy2R8HLYG8wKShlKSoGs5h7EPrUpUNNdz2PAf0ds9Vzx19WPvoNKfS10JUV&#10;gW0+32wlBuvxqsa46bPP71t1SHsykAz0bQY8vvoY+IMcuAvdN1RL+QWVaC/LoyunvSgvLTugbw70&#10;vbKyb1nVvbsu5XYq+sXzoh9VdW0zgFFV3FAj+NUzqbjmQSjyUOJt6v3AlykfMnms6fJiIT+s7AcW&#10;tlANdqsAg00/MAZoEnlZE3jTYCDeB5THn55EOE98b55C93llKzEj3BW8AVyzL/w4RykrUInrKctN&#10;Kic/H+0/repdFTtU/vY5sivnbE8GkoG+x8AaLKnc6PxhfhPMWVuq2eEroNw41N8B04KvAO/6Vwel&#10;RMbp3bRyDLCfwbaUl6hodx5lIxBzxXPJoQ2j2D/fq67zzhbXVR5JBx+WO7fwH1Fmg1W5njJDMkOz&#10;baVeWsxO1XgPU9a/l06xLPDY1puwH4B2Mg2NJ4FPwLWgfH47PvX6z4LXEQFxfnTrO4JOJG4O7fPL&#10;Tjr01KfVXUZPx8t+yUAy8NmzlYshYuwaGdtQN9iV4oY8RWmodO+MXwArADPOq0ApS1eVm6vy/Vo9&#10;fA0EipmR4vOlELPbUVXiuM7PoUkWwThBreEu6pG115pGWLUMLE76XDGzx6jKE58V3f7Xmy2Dlcfx&#10;h4LfAGV2sNhQ7Yv/3ETV0wtvznzOaP9W8iINcu44xpXbwYJAeQ9sBd60UsiklR7f0frPS+H6BbX8&#10;3pq5piQDycBIwsCSrNONwLvbEjs3rH9ybP6A6+fmNwA8DS4HsWmcgW62WIpZhnOcAsJvN3SDXzyn&#10;QR0qPhsyGw1ZASXWNWMYR7FyVq7HTMbrnLvFtR1XtQcXH1FftIXviDR7nBlrsowsyzWsU7XVs71V&#10;sF8KngAGD7M1b4heAwauV8C7wO+YujcCfwFmfHuCOUB3ZAqcfwYc5zRgwK3LThicq8w8Z6J+GHgV&#10;eG2HAGUxYH0/0CQPY3SdIT9H0V9sGcYsk4FkoG8zsBDLc1OIH94o92uxbI9Hw+e3lY9Z5kSVPhal&#10;m1y5yVRN/1PMiyWyybLRDVKETIwSwWOBMI5i5QFcj7z+s8V1yYEBJLi3PLSF74g2r1pb1/eLBai7&#10;Vj/rUpancjEwOJbXFPrZ2BcHkbGhdlvMHlcG5wBPK2LsKK/G9k1QijeLTwCPaOcrGgyUj4DjK5un&#10;IY4TPwOV+fPC6/LmL8b3s4p51/vcK5VkIBnoswzMxcqeB/GDG+XhLVbsZvVK5f8o5YQNfitV7fUN&#10;scF1qEn/ujyDwXlKeYCK61u2NI4i+nhcxxDg9e3f4poGVO3xGT1G3aPHviDrs4hYl+UyxaK+V7W1&#10;urHpR7sZmjdVMcaf0YdFFqPzgeBxEGO2K52v/C5PTv0+YIZ+FIjn3gZaoRjgHfMsKzXxZjHmO61q&#10;81QlbKtXtiySgWSgjzIwC+t6CsQPbZQnNqzXO/FNwNOV/6eUK4AmORqjY3UaIJvGOAnjW7WG06k7&#10;7po1+6hQ3bu6Nq/vay0uyGzH9oBZW1+Rn7KQWJflbMXC1q7aFi1sTaoB6ifgDmDmdRFounnC/D8y&#10;BpblwJFgMCjX0ql+F/1mACEe5cfPx0vo2wOP/S8DyirAsa+wUhPHsc0scs6q7arKpv3rlS2LZCAZ&#10;6IMMTMuaPC4qNw+Dnhu1wbCUhajcAkpf/ZpkHIwRRIclQM7POC/WJvgxdddgoB6VZGYuxo3Xa5O7&#10;JvHzcrONz8Cbhb4k+7KYWJvleMXiDOTaDipsXale72bgAmAmdwnYDwwAO4ADwQngYnAD8LtSzt9T&#10;/RnG+SoIWQClzGwd98aq8VuU1m+r6mXh0axtpxXGeyubdsdNSQaSgT7IwFisyU3FH9TAG+j1zMxA&#10;+SvgMVP4We4HWkn5IsLmOPkixNSgHnRb9S/t9btsj61eAN7Jj0pyPhcT/B7b4sJ2KXzMZqZs4fdl&#10;mePUwOswoJRi5qjd56d+J7orfl+XB2aHwVOr0lOHa8EhYF2wIJgFeETqODOBFcE24GxgplofS35n&#10;BSG7o5Q+BmwlMuPbP6t+4d9vULOPwTzkeZQYx5uilGQgGeiDDBzFmuIH1fIhMG/DOg2OpZ/6fg1+&#10;YZoC5VVQ72P9Q2B25GbyZ7An8DlRdwOnwdFsZVSR/lxIyZcviNTFbMPgEn4b1R36QP3MYn0+Ky7F&#10;ABVrtzQA3QxOB/uA7cDWYDOwIVgZzAjqcjyGcpxSf4w2vxveRHVHpsF5L1DPQO/BNkE10OSUJf+D&#10;K/t6lK7hlKpeFgOqtusoJwQG509ArHkS9JRkIBnoYwy4AcUPqeXfwaQNa9y45qfvwMLPH3qzATdG&#10;j7kOBwa+cuxOdO+qTwO+5GGA7Uo8wi3vyrvy78vtY7K4+0HwdGfDYifG5g1M+MhxX5TLWVSs8dra&#10;Ag000XYc+gFgD7ArMIt7HER7Wf4VewSp+vc2/G7E5/tgDDAsMjudDbIxruU5xYBm9tH2WmWPnxGz&#10;0bqUN5en0TgziP6fog/rehkiJRlIBnqTgYUZ7B0QP6iPoHt3XBePNt8H4ecP9E6FUz/0+0C091bp&#10;HfafgBlTOxlV7r7NnEruvOGoy4UYwudl9OnqDn2k7nO4WOdZDWt6r2pvdTTsM0ePPrcCBpdtgTZl&#10;flBmcM7jM/ElQG+K3Na/13Ez1p+2uL6Pq0n9vG4F41b1sriIiv7eOHjjt3RV1/YmSEkGkoE+xIDP&#10;YB4F8UPuD6kbT11mwVA+K/mI+oDCaQX0l0CM06p8FZ9nQX1ja+X//9k7C3Arq6WPq4Bgg2IHKHb3&#10;tcG8dlwTE+Pa3Q3mtbsTFexrf7aC2N2thGBjIyrG8/1/sMY7Lt93xzl7n7P3Pmue539m1qxZNe/q&#10;tVGvZ6HsL3QTGpW6qmH4yNr9qWQ7LVmb2ZRYPHwri6hB7vsWV/gxjZSCNiwZRxQJc1PxluD9wKIT&#10;+6pINiVHzy1LFkArb6zkeYQlnI64KYVuQgchi16T8l8uYlPJlucop09i8kDyQCt7gOscrqtsgHIi&#10;3DCjTgz6V5wdu35vt43C41y85Qe/SFhdmE9gUvPUTgEW6O7CSsK2wtHC5cJDwvtC1o8l0DHZTi80&#10;Gl2iBnn/bR81ED/96mw4kdQyce1o7Tk2o6Ivh3hOXCw4pdJAGVq+cE6neYtSqXkWs+svA1/mEwrT&#10;r71uVoUL0WhFbukMOIla+jecPonJA8kDreyB41S+DU44i1NM7MjvEcyOU9z6zogJHJ3Fe86CW2zC&#10;cFllihNLO4uwgnCB4PPndDW/0CjEacT78kmFab8RV4sfC+aDLyTX8iaBDRB9wOq7l+SYeEO060tO&#10;ZacJqwiFFjuuWS1P+LmC95OCVaH4FEnZpwq+LgsUKZnN5fnOhvZa+iFOn8TkgeSBVvQAi5yfvG7J&#10;qMvC0r0l2ACG+0W0j8J+Qvd2yJwKKk287/hTZaMskkzwTwnmQ/zKgmnEYjNIsHg413O1TFwX+/oW&#10;ugrmffsagQWENJw8DxM6Cp6WVsB//4t9ZJXkyZTvWsIZwneCb5M/zaPnTTGPuLHBhu9sdJUEy+92&#10;UyaePJA80HoeYCf8rWADk+vT+PpzZ+nY0ZsN/DaBibyTcLxQaHHEnpNnNWg1ZeonyUZYJHdVm7yv&#10;44n/lCj+hmo4tsJ5zhfVmUWmGHHlvqXAwnGe4E9k7RV+WzA/jZA8pVAtYlNytvCzYGUW49bGhTIq&#10;RV1J/46L6x906K90+iQmDyQPtIIHWAhfF2ygfym5u8BVHddd7OJZcCzeOIO6p3CAMDQj3uw8f1Z2&#10;1aI+ytiXVc+L5Axqi/9hzmiFpxWMNpLgT/ufKDydRdYw51rcf6OlmlnX3aP81mtmfoWST63I+0N5&#10;bAQvEygvvlHx7UPeXIDOEmYfL/3vTxeJ2NBXjfpLsDy4bk2UPJA80IoeuEFl24DkeqhXqMv5Tm/x&#10;nvsJ2usLyVyTFXpLCkU3mXHl5cvndMGuv95ogCrs28Hp3aiHBH/aZ7LmBF0PtL4q6dvVvRmV5vT1&#10;mcvvxmbkVUrSR0NZT4sv6RJw+1LoRLlLsL1e/EiXzsSPJHxgAXFOyeajw5w+ickDyQMt7AFOfzYY&#10;4Xu58rk6vTqK97aFZBZarmPHCD8IvNP8JJCmmrt8Js3RoRyrXx+F64lWV2Wt7nCusY14++L628ef&#10;YJF1wHeI6s6pzIj+Vg4dJ2Pzw9eSZywncZm2/5Q9ZewqZNXTFk+rj+cHhrKGiPMfyYiJDar/xpRh&#10;6f8dG6dw8kDyQMt4oKeK8T8ouDyj2HbSXSXYgM3jnNRIz4BeVCBdTDdLQfpr44gKh48I5Vhdhyk8&#10;aYXLqFZ2HZXxe4LVfaRkf7V6tYvD5nEhy9dS1ySxWFjbxrkaTi75QYGFaGFhGYF/vrKYMKsQL0ps&#10;FNh8WV77SK4mvaDMGQd5dKsirC4xZyGfRGCjyOkwpr2l6OeUK0i2PP7l9ElMHkgeaCEPMOl8LthA&#10;fEJyoUWEXwre5+wtHZyJjreUQsQ1FFeB2H8vdBKqRfwn10YLvo5MQvVA/VRJqzf+6iUYsfmwODht&#10;nM0i64SfpHpaG+h/RodLMH0Wv9AMA1/L2fPjrGL9L0peVrBbKOvKjFQsfPQt69tZdT9H8QsJxF0k&#10;xLSEFJs4JTaWT0+nT2LyQPJAC3iAhfAZwQYhp5Ss66k5pF9f2EyYU4DY3XIS9L8Y/VHhYqeYS2Rj&#10;5cHXFapJRypzX96nCnPqqGWaV5Xzb1ksJkb8mMXH0bYNLLKOuO8H/LjF6HUJ9Mm+Au1iA9dD2Fjg&#10;nxGdLHg6TQH7vnf6iCrIa4eyuCGJ6QAprB5wTrXPCy86PSfPHUP4AvGYGDuzBCUnaJ/fIrFxCicP&#10;JA9U1wN+kuKdkMnX08wK/J8Q74r7OqOukvcX3hAY0AOFDkIWsfj+JNjA/1Jy5yzDCuqmUl5fCVYm&#10;fPMK5l+NrB5x9X1acvtQSBfxYS6OtvBPDeqR2FzZN3k8NGCGoNuyjAa95PIpJ10ZRfxpatfCl/6p&#10;+Z8wjcTrBZ4N+ghTChB1snb+V3LfEC703aaVzccuHelt4ZSYKHkgeaDaHthJBdjAhW+dUeBdkY3Z&#10;/yF91skP3ZPCUwLvjzGdJIXlAedKqiXoBBXiy72hJQptYhnbu7p+LdlO7BNLZrPi2/GCwpMK9Uh+&#10;E2AnP06JtI/bipjWkmIPgROl0XQS6Iuk+UGYXKgmna7MKat/GYVga9/sIcn9Qvg08Tyif1oa4x3z&#10;jJM+eSB5oLIe4KToT3JZg3Ve2djgzOKjFN8hp1o9pQeeOB18I1heb0u2k5G3q4a8miuX8nn7rMUJ&#10;Z75QN+rINeoqghHXi+Y7OL7sYZF1yF9Rna09V4X67xt0q2a0h8XwCmG00F9gc8VVp+UxQHK16TgV&#10;QHnPlVgQJ0FuSayOnJT7hTCbxSxqJ+VvgqWB83SRKHkgeaAFPMC16UeCDcD7JE+SUe65zsZsY75d&#10;RrosFQvpkCi/rFNCVtpK6Lhmja+J16tExhXMYwrlZdfUnIp6u7zXkOzrj8x7WD3TSFXe+hNX/dCp&#10;ArplCeQQfmJx/FCw9PBNhGrTISqAsniOYCErRGz+HhZ8HZ9W+N9B1088izgh+zTIjNdEyQPJA1X2&#10;AFdQzws2AN+VnPUGyAQV72ItjedMUrxBFqOLZODTMXG0NL2uAn0drmzpChQpb6Cr3xHOdjbJX7o4&#10;2nCwi69XkVORfQ9bIDkFoluohEaxQJ0S7EtNU0K2BU12c+Vx2s8jNpxXCNY+4y9Ix5X4E8LRQhbR&#10;rg8ESwN/Ocsw6ZIHkgcq5wEG7W2CDbzvJM+fkf300r3j7Mw+jzPoZ8jIx1S2Y7b0nH4Ws8gW5P46&#10;jrqw6BQ7BbRU9fZUQeafy1yhnLw5dVgc/FoXX69ip6hNl4aGDAr67iFcjLGRMN9wS1BtWloFWHm8&#10;h2YR3+wGwew8fzUk4D155iBnsV2l9OkeyTJKuuSB5IHKeeB0ZWWDjkVqvYysWejspIXNw8JJgqWL&#10;+XmK6yjk0QqK+EXw6S7MM66yfpeoHtQp64dEVa7G37LnO4wTqM/9AldzRudL8L57VmEWl3qn+BrR&#10;NgXvqWG0l01aKcTCiv23pRhXwIYNFe/XlGmLXZwtp2H/zbz8puJ4WuANcwnB08kK8P3BIMGnu1nh&#10;RMkDyQNV8kC8I2XnHROLo72BMQmsGwz2EveD1WQmCD+ZB/M/2aaS/I9ySPeUMOmfFi0rLKLirO7G&#10;t2nZKvyttH9K83OoFz9a8aeg3kFvdf1E4VmERiA2JtYuuC2QPwT95CU2ksWE9K+VaF8JM97sre4r&#10;RBmy2bG4LM4GYPdgs2eU9soCaS+ObFMweSB5oEIeWFP5/CrYgL0xI98ZpWN3azYbORveS0zv+erO&#10;xotMbkx43hZ5lDCT0FrEFXNcJ34U0lq0mgoeK1CnkQKnKqMFJYwRrL4sov+wyAbg/ErV2ga/XGDj&#10;hMwPlLiCLIXelhFp/q8U4wrZ7BbKpNy7ozx3DXEshGws5xIYJ9iCoYItkKdI9sSm1exizi1OouSB&#10;5IEKe2Ah5cf1kw24lyTHu3MWx7ecjf9BwBzSM2FZeuMfS8eCExNviz4vs6cOvN+0NnFtbHWC39tK&#10;FVpF5f4Y6sJp3V/1coq0id/quoN0jUTcLljb4CyQbJ6Q2RiUSubDi0tNUAG7KZSHH1Pxt/EbHYpj&#10;DFpb2QjZAklfZPNqtIUEs4v5QWaUePJA8kBlPMDCN1ywwfaFZBY8TwzmeDJm8jLil3aW3vOzzCDw&#10;6cWPETjpeDtkTo5cb9YC/apK+PoxYbU0bakCbWKnPmtFFbhZYV/HM6P4RgjaScvaeYUaZQvJ5yU2&#10;sKvsLP35JaaplNk5rmwWy9kLZMwthdXzM8m2QP4meRqXbilnZ/bGSZMoeSB5oEIemEz5PCPYABsn&#10;mVOLp/kVGCGYDZzTn11vMXi/juLNdtlgxzXhTcIvOXavSz+bUCuUtYB3aaHKceI+RTAfwneOyj4g&#10;in9A4XaRTSME4+vEK9WolQV8MrTEBrIpM1/eWmKaSpmx0bQf61CHscI9wt7ChgLjYhPhacHqCB8t&#10;sNghPyd46qyAt/XyDt4wyckDyQNN9wAL3C2CH2AMSk//UIDB6m2Q93dGx2fEY0O6QwTeWeL0Fv5D&#10;cbxD+h2ygq1OTGRWR+PLt0CtmPzui8o+MSp3JYX9CRf/kq4R6Qw1yvwPZ4HcOOjYVJVCHWRkeTxZ&#10;SoIK2+zkyrd6FOPfKY0tkHdm1CdrTJLnFhm2SZU8kDzQBA/8R2n8QL0kymMdhe2Kz9sxObMrh7i+&#10;8jtkb1dM5heFK5BJDRLvW3H9e1W5ngsq//ejci+MypxR4U+cDRPpApFNIwUvd23le1wl9Au6Z8RL&#10;JevHpZ46S823VLtLZUh98/C84nx/o762QN4tOSaeLry9yZxKEyUPJA800wPxrnaI8mOnbbSdBH9K&#10;sQEI9zvaCxT2ccVkToyDhD5Ce6FWKWvR71XFynIqisvktGTX2BTNFepgwXzM2xSbmEam69U4ay+c&#10;BZJFBvkRoVT6WIakGSdMXmqiFrTrorJ8O9mg2QL5fxn1mEG6rE3cmhm2SZU8kDxQhgdWky0ThQ1I&#10;3hcZcEYHS2Ahs/iY2y6V09/vwY5rwReFzwWf9geF3xSI5z1pDqEeyE4cvu29qlRx3he9zyhzoDBJ&#10;VN5pCvv67BHFN2KQzZhv810KW59DLpXog5bP2qUmakG76Vz9qOdXgi2QWSdIqka/+UWwdsG5fk+U&#10;PJA80EQPzK903wg2qHhrW8LldbKLe0/ytYL/wQoLHdRReFsgn2cET5MqwEI4rVfWkTy76mr+8bxX&#10;FdrQU3n6zQrl/VeIT9ebSOfr0oi/WFUT/0YPS+PbzYbLwjf8zTpf8aRLV4u+m97Vj/Z9ItgCeaXk&#10;PJpbEccL5pOl8gyTPnkgeaCwBxiEHwo2mOBbhSRc5Z3r4riSYqGADhCw5Z1kFgHyC+mOE1QN83c9&#10;tcT7yOReFW5hD+UX/9jiHuk6ROXMo/B3gtXjNsnx6TJK0jDB+Ned5gN4oYUjdsDFUlja1+LIGgjP&#10;5upHPYcLtkCeKLkQ8XZtbUNOlDyQPFCmBzrJ3u+iGVDHhDyYbK8QbJAxGS8a4mC8fW0kcDKElhDs&#10;fZLTaC2+6VDPptLhSmi+8HzZpmaYk+6xqJyrFeZk7gnfMqFbPZ6T3Gj+9u2N5Vdd280Hxs+LjQuE&#10;N4/yYXNSC8TGdD5hS8HaBX9XsAVyJ8lZdJSU3DZ8KljaubIMky55IHkg3wMMwhsEG0Rw231zlXe9&#10;i+O6b3Uhj7B/SbC8GKCNRt4f1k5+EBGf7JrTbk7n9u74m+QDcjK7Tnqrw3DJM+bYNar6AzXM2g//&#10;yoVPLaPR3J6Yv8mnnMW1jGJKNmUcbScwfmYVrhZ8O19XmAXyRSHeNEk1nvhlrE+DPPOEqPQ3eSB5&#10;oFQPnCBDP5AeUJgByonwdhfHBLKtYDSdCY4fKdnndbyLaxSRycm3Efm+CjfuoFDG2+Kr5eR9RLCh&#10;/G+FhXLsGlntT0f44QLB3sSPK7Ph/iT+g9JOU2b6SpizWd1ZGCG8I7CgMQ7jdr4g3UxCO8HTpgr0&#10;CIoNxON+2qj/Htb7IMnJAxXzwK7KyQ8irqymEiYT7o/imJA97ekDkucTbHKyPLkaaiRisop/NENb&#10;WdAqSbwj/luIJ0ArYzMJduLhOnsNi2hj/Hu11/oafH/h4aCL+6vUBelcxfq8Di5oXfnI7sqSK3Lq&#10;MERgAYT+I/h6IfMckkX0w3dDBGM4Ho8dsxIlXfJA8sDfPcBu83fBBt9IyVznTCLc5fTEXyR4WlGB&#10;071C8v8JlpfxhSObeg8uk9HGX6SbrcINY3LLI946+XWx+XiXPMM2oP/N+QF/9BauCzoWy3JodRmb&#10;T+GfCV3KyaAZttMqLT9yY2HcweXzD8lxG6nbIGfjRX4bwIaJjRz0soA9YEOVKHkgeaAED6wqG7+7&#10;/E5h++HN+ZJtUMHvFOKTzP3S7SUYrSnBpzF5ZjNoEH5hRjsvb8G2zaGymLjNv5wu2ipxGjI/GOc6&#10;2r4Rb3Tl0jNKYHnBryg3gyba88MqNqaeGKNfCb4+JjP+8mhnRdivyQdKtjRsqhIlDyQPFPHAkor3&#10;V1PsOFngoAMEG1BwJoz4NLN0sFlHHGLxfE3w6Uy2gYpdvdOUaoD3G21kd9+jhRrG1ffrgvn2Jsm8&#10;WbVVmlYNN18Y5x32lqDvI14u0actLzinrp7lZtJMe05/jEPGpa+Ll9m0lkJHycjSsdgmSh5IHijg&#10;gXkU97lggwa+Y7DfRNxfub6vcNcQ59kdCvAOx4QN2TvmYZK/EHzes2HQIMSJxLcNmR16SxCbkPsE&#10;K/8pyZ1aouAaLoNf+po/jNNf7RS4VRPrbu+AlidvemyOqk0zqIBjhU+FJ4WdBN7wrR6eswmAGLNd&#10;xkt//dMzBDcWt3Sj/mqSQskDyQPeA5zmhgk2YODHBQPeOvy7Fu9qS4Y4z7iGZVc9OChZJD8TPhCY&#10;xC8TfP5cCTYKvaqG+Lb9qPCcLdS4C1zZwyUzmbZ1ml8O8N+DExcn6o+DnsWhKbSeEvl8ke8S4ivQ&#10;puSdlWZxKa8WePJ4Q+Ca2OhOCXFdCB8fDPhRTr8ge8aPvGYS5hYsPWM0UfJA8kCGBzpL95pggwV+&#10;TbBjko9PlYeEOFh3oRuCiGs90nJahE4WCO9GQPSEQNiwBMoGoBXUBmuTcSanlqB9VYiV+b3kRVqi&#10;0Doogw2c+QX+icAmzW5B1pLcVLpHCX3eyGc1NbMoHXVcWThFsDHJ4niM0EEw4gdHcR0svFIwog+e&#10;bQkcv1nyGQKLOhs50nE9nyh5IHkg8sBkCscL1yPSMRhZON8WbODBHxbYiRtdJ4E85hNs8llMcjfh&#10;J4HTJldQnFA5Xfq8tlO4EWiAGuHb9YLCTHSVIHw9u9A+IzNOM+Zz+PoZNm1VtbIa7r8Jv9ikP5uu&#10;OZsz8uGJwfIyvpd0TaXNlPBG4WvB8oM/IHAa9sTbYTyWLM13irO+crVkfpQUE4sj+ULPC6Tl6jhR&#10;8kDygPMAAyneDbOTnCbYXCFuAw8+WmChM1pcwlshcLk4NqNC+PQQfiiEufbxeSGfGuLqmXES8ZPV&#10;rwo3Z/I1X7AoDhHGCPeZ0nE2IT8I5tODXVwSJ5pobecbfDRYmNXpfD+WumxaSCm8/+07/Ed6v4Es&#10;NWPyY5Fio/ONcI7AptOI097mwkuClZXFb7ME4ozlrJPtnNK/EeyuEiefV0I4seSB5AF5gEF8jeAH&#10;Ge8zTMxQT8FP/NhtTISjByXvJ/DmxTUQNscIEG8ahA8QOGGyuBL2YHGuN+qsCtMeaGbhc8G36Wgi&#10;mklzK/1HAvlyCu8heJpNgZGClcskl+ivHthUQfMPnM0GCw4y/dpfVyrYJNpMqXwZJt8u/RRNynFC&#10;vTqGtLzhbyBcLFh/sDLy+L9DWtj7wsku7MVlQ+BAcfJivCZKHkgeCB44U9wPMnbDdvJhgL4TxV+i&#10;sCcmhzHCNMLxAnmRRxdh0RBGN4+wvAv7Mr+UPr6KZFLYXdhQqCWaRJXZRfhCmF4g/Kjg28PuvSmn&#10;ByX7CzHBWr79/hIz4X8F9qGLHyJ50sgmBSeaaHvnI3z5uGDvkmzWKkUsMJz67HsZf1O6VcosZA7Z&#10;9xYuEF4WfhMsv1I5mycjbmj6WiCHryk9eX+WE5/UyQNtzgOHqcV+wHEtuI7zwnFR/NsKT+7iWcQ+&#10;Flg0OU2x0JHf6QLEoCT8PAERu2BfnpdXH2/xvz/dg+3g/6laXVpBNXhBoN6DQm2ODWFryxsKTxni&#10;msPYUNiEy66+k8tsTsnDBCtzqOSuLj6J//MAmyzzE/xJYaags2cBBStC6yqXbwVfnskDpeemIYvY&#10;TK0sXCT4GwFLWy5/N6MQbiOyiA0em4abBcphs5soeaDNe2AneSAeeP92XllA8i/OBpmT5dSC0bkS&#10;yGNhYZsg/yxu7zp3B92+4hATyHfC0cK/hMGC1YHrI0+Us7+wmVe2kkx7rhP+EKjvwwLXyb2E3wRr&#10;w9eS8yYiRZVFTJaW79ouZQ/JH7k4/Lmgi0/iXz1wkILmR/jTIfod8UFBriTj+pa8fZkmc7NypbCG&#10;0E6A2DS+J5hNU/kRygOQ3jakEosSNz++TPp4JW4/ihacDJIHatUDG6lifmJngPg3CgYIO20/cJho&#10;GEykhbimIo+7CIhYQLD3C91zCrNgsphA7Fb9SWcfha0MrnZs0pBYE8SVJadsJjbqyQm7r0A7NhG+&#10;F6z+bCCY+CpB0ymTsQJ53+oynEfyqKAnDv/7E7+CiSIPxCf8Z0I8i8mNkW2lgoyT6wXbUFkf8Zz+&#10;Ho8xH1+uzJs4IJ1tAiQWpLkUy81PPBdU4gakYMEpMnmgVj2wiir2k+AH4ECF/a5x7yj+oRDPiXFe&#10;AbpDII9lBdJ+Lnwg+BPmCIV3EPKIayVfjz2c4VKSDxVmc7qWEqdQQdT7fcHq96LkRYX2wgmCn/xY&#10;OG3jILHZdIVyoFwWZmv//JI/CXqrEyfsRIU9cKqizV9wNm0QC8NB46Xq/VlIWbMI21W5r0dzZPrB&#10;9sK/hcOFM4SLhP8TyPdxoRgxTh8IRq+J+/rMVCxxik8eaEQPLK5GfSv4wTBY4UkFozkkMDGbDSeZ&#10;7sIiAqcXiMmaBcIGGIsZaThVejreBzJkBuk4wcoaLblLsDvF6akDCzBXUU8JNwsrCJUkFvmewtWC&#10;b7/VbUXptxU+EEwH/03YUqgUnaeMLP+DQ6acHOPF8bJKFdjg+Zyv9pk/4S+49nZwcjVFxssAwfd1&#10;X6c8mY3sMOF1gX5mdi9LjokxzGKMzaNxZEZ4pWDbTfyqIFv+c2fYJ1XyQEN7oIda95lggwD+lmAL&#10;ksTxZLtQszsq6B8TvynIV4gTzwkQ2l5g8Y2Jq8hidIMMrCz4BSEB9R0ZxXk7ZAZ5c2lOZdBPGCrE&#10;+fvwjxnxf0jXR6gUnaWMrMxXJLcX8MMopyd+kNBSk7uKqmuKJ39uAqpNfDc2coylAQKbHk57swg9&#10;hSOFe4VvBPve30t+Q6D/c33fVfDUWYETBJ4sbBz6eOS5BfJ7kEARsluirWRnstUlaywXyS5FJw/U&#10;rwe4MvlQsAEAZ7HsLnjaRgFv867C7Ey3Dvq9xMnrF2GwYMTpq6m0ghL6MpH3C5mxOLwdxXOd+b5w&#10;nTCVUC6xaDOR7CgMFljk4vIJjxT6CixUWfHs6HcRKkWnKSMr51vJnBpZvD9yeuJp+7RCotI8wGJi&#10;foVnnb5Ky6k8K65yfbnI44S7hS2E9gLjhvHUUSiVOhUwZGGlHBbfYnSJDLBlQf5XkK2+ldh4KstE&#10;yQO174FpVMV4kh8j3dJR1edV+GvBBgl8LWFK4WOBhaSbsLlA3BpCpeg+ZeTLRT4yZE75XOVSNwZu&#10;KadSmY2fgPhFIZPGUcL1An7g2iouy4dp57kC179H5Nh+J/0/hUrRycrI6kD5GwhzCMOcnngWzvmF&#10;RKV74B6Zmm/hXFe2FLHBW07gLZLvOZtwjPClMEI4UKCflUOdZczmbnthriihtfXOSL+Ywl0jnd3c&#10;cIvEuPI+WjeyTcHkgYb0ALvNxwTf+X9TeP2otQy6dyI73vkgO9k8OiE4UT/xp4NcKTajMuJE6+uJ&#10;zG7/MIHrKcKcXLmKYoIZJXAqZoBj94xAWx8SmASxjfMrJby70rFZGJyTfqj0CwqVouOVka8XYSbS&#10;+MTPd1tLSFSeBwbJ3Pv33fKSV8V6cuW6n8AtBRs2+uyhwhJCMVpKBj8L1qb3JHObMsTpHpHsiQ3Y&#10;pl4h+TbB8tjCyehYgBMlDzS0B9qpdXcINgiM7xm1GrsHI7sfFGaSnl/gWoi07FghdsDrjZcq+2dV&#10;ZTdWsHq2Bh+h8vsKfgLy9XhScdMLlSJ86fO/V2GuT9+M9NjwTpSofA88qyTex8PKz6JqKToo502E&#10;i4TBQh8Bmlg4QHheGC68ILCgnSMcKzwuWJsYn/0Fxs9IAf0bgqfrFNjFKyTT1ywPNpgmw7k5SZQ8&#10;0NAeuFKt850emdNgTOdJEdsdHIxs4WTBnCLoStnlBtOyGYN8jBDXp7XDv6tOpwsdhUoRk5Bv14cK&#10;zyA8EumxYQJN1DQPsFh4P3/ctGxaPBV9gUWNhexbwbfB5Aul5zRqtKsE4r40ReBcp+4f6bgRsnxi&#10;zkKcKHmgYT1wqloWd3p+rMDO1JMNKG/LhNJe4ErG9Ff5RFWWl1H+77myrQ5N4V8on8HNzG+o0q8s&#10;VJJ2Uma+PT8qvKhwTaTH5mGB75GoaR4YpmTe1/SJ1qTJVPi8Qrk/MJtVadYUWOg4EbIIspk8QbB3&#10;TDavtPUPwfeZdRXuIXh6UgHvFy/f6A2TnDzQSB44SI3xnR35cSE+/fSSzq5PmaAtTU/J7EpHON0q&#10;kluSKJ9Tk9WpqZz3RIj3nqbkcbnS8SOhStLqysy5rsEoAABAAElEQVT8bnXaRrp+goWN817WRUjU&#10;dA+wIJo/4ZzGWpsWUwWuFb4S+MaDBBY6ftAziVAKYUdf4gr5G+F24WvB2jqL5EJ0nyLNNuaDCyVM&#10;cckD9eqB7VVxdo++wzMAedfy1EOB0QJ2zwknBvk6cYjBanlw9RefPLFpCfqnCuFKzOpSDh+rdIcL&#10;Zwl+4iglj8eVZlWh0rSgMmSC9nU4Q+EdIh3x1JmTRqLmeSC+sqdf1ApxKjxFYIGzPsGC3l/YXJha&#10;KEaMzX2EeNzHTyHtooz6K0yZnwRu5cPfERIlDzSUB9ZXa34VfEdnsM0VtZJB92aw4xehPYRzhe8E&#10;fk1K2P9I5RiFW5NY3Lny8e2qlszCuEaVGjuD8h0WtQO/ry7EJ0q+I/pEzfMAi0e8cPBr4Fojbim4&#10;7eBUx69arX/TL9DtInQVCtEBirR08HUi40Wj8GnBfhlx3ih9WhbsRMkDDeOBFdUSdsa+k7PgLR21&#10;kGuZe53dNpLRvS9w2oLuFiyf3yXPjrIGqLfqwKnK6lYp/rnyHChUc0Fion4oqjsT1EJCfKKkXXsI&#10;iZrvgcmVRVY/4XvUKlHn9YSLhOGC1Z+F/RFhT2FmIYuel9Lsd4wMWGQ92VPMalJS5lDB0sI7CYmS&#10;B+reA4uoBf6Khs7NYrlKRsvOks4GwTUhnoVnhMCAWFywePgDAlRs9zrBqvp/Z1UR1MnXsRyZHfkw&#10;4UHhMGEJoSUmy0NUjq8nV9pMcvjd65HPFxJVxgPTK5vYv4QnDdlPIb5UkGuVLaiKsZjRZ+10yan4&#10;LeFKgYWPjRb9eDfB2nuMZCPGTV8LBL6dOLZbhfClIWzpuwV91Vj7quWcMk4emOCB7mIsGJ0nBMf/&#10;/VV/NxOGOB3igQLXMNAwYS+B0+OxwlEC16q8ZXi6SgEGHmmP9BGtJPMeybvkhkIXwQYzHLKwl5lU&#10;SDdS+EIwW4ktQkzAJ7mS8DcbFb7PHE6PyCS4f6RLwaZ7gAUwJr4/YwS6RfhIeJFACxIL9xoCCzV1&#10;YEObRyyE4ExhMqGnsHbATuIA4sYIO6PZTRBfQJjEhRG5OYHsnfvVCcE//84kiQ1couSBuvTADKr1&#10;+4ItCvDfhS2EmLaV4g/BbNcKBuhfEFgEpxNsh4od15kdBXao1wmJyvcAE/R7gvmdU2s74R6ns7i3&#10;pZtGSFQ5D3D6Mv8ap49DUwvjhEEEWpC4zmRBtvp8JZkNFDcK5dIKSsACy/Wr5Wf8XpdZb8knuDCi&#10;3RaxsLKArihYWvhGQqLkgbr0wFSqtR9k1rFZzGLixMVEYDYDggG716FCrxDmDdJs4BcILJwfCacJ&#10;icrzABPeg4L51E6GFzmdxTFJzi0kqqwH+AGK+dg4Gz+IcYHuEwItSN1V1nkCtxpWJ/gvQn9hESGm&#10;I6U4QJg1jgjhbuJnCix2lufrIQ62j3CyCyPSP80Wzg2LD/9b4UTJA3XnAU51jwq+MyNzDRrTslKM&#10;Ecx2tGSudyAGzV3jpQmnGhZCs4MvL6wSdAzORKV7oLdMvxLwI7v7PQToEMH7GJnNSy8hUeU90EtZ&#10;xv5mYeK9/SEXN5XklqZJVODKwjkCtwe+nmysWMA5ATOuLY4bIk6GiwpZNIOUZut/iXqc9KdECbjJ&#10;+N7ZWzrjLMqJkgfqygN06v8K1omNH5/Rinml+zKy7RPs+Fk5E8X8IbypOHlx9feFwC6bsi4R0G8l&#10;JCruga4y4crLvgubDq6uoM0Ff81tNlmn/vEJ0p9me2A95WB+Nv6hdNtHet6JW5s4He4gXCf4TS31&#10;5pTLeKaeFwtsui4X4oWdGx/fxxjn0FnC6eOlv/65Q0HzS8xZuBMlD9SVBy5TbeOOfG5GC2aRbnhk&#10;+7Cz20kyV31Gj0ngLZJBSv43CRCLJWFOkokKe4Dd+zDBvg+Tz7QhyQrivH1ZnPFTQ3xi1fEAmxLz&#10;tfE3pOsT6Wvtva2z6neY8LOrJ5tVI9o1VuDkaZtci/OnQos7Q5FnmoHju0s2v8R8oLNLYvJAzXvg&#10;P6ph3Imvlo5doycG12uCt/1R4TmdEbtQJnSI6xpsmSQ2CzIL6HRBJm4eIVG+B7j2flLAV7wl7SsY&#10;8bY4WvDfA5mTZvztpEpUQQ/0UV6x39kIxvpNpGsNmqRIoUsr/jPB2uBvcojjFogFcWPBiNOm2fcM&#10;SjZi55iB490lm23MH3R2SUweqGkPHKLaxR34Vum4BvXUSQFOg7Ht/t5IMgug0YkSeNvguuZsgbSc&#10;JJcJMuEphUT5HthWUfjpPWFJZ9ZV8vtC/D2ekW4yZ5fE6nhgL2Ub+/5x6fpE+n8p3BrUR4XSP24T&#10;+goLCDHZ8wft+FVgE2vED22eFbhW7SdA7wrW5g3HayaaiM31eUGO2Q1SmL3nr8SGKZw8UIse4I3K&#10;d1zkB4RJo8qyWDLQYtunpfM71WkU9pPz8wq/JkDPCa+Plya8O5LXDyGcWL4HuI4aIPg3ITYrdqr0&#10;32So9HZ6l5ioih44VHl73yNzMuoT6VmEWoM6qNDhgq8jC/gWgifGpdmwSO7uIjtKXl2YNeg4IZvt&#10;dkHHJvjCIMeM+WCYYGmMczpNlDxQ0x5gt8jpzjot/AlhcsETV3VXCt4Omeu+BQUjv1Ci44RD/pcJ&#10;5MngO0OAjhTIgx1posIe2CCK5nvcLMTf4xvpsk4JUfIUrJAHjlM+8Te4U7o+kd6fyhTVorSoSmNM&#10;x/W8XTrGJ8TiFsc/JF03IiMarLDZ7h3i8APPKnnEAmtpjI/LM66UPp6MKpVvyqdteGBNNXOg4PvR&#10;ywqvJ4wVjJiMecDfyRSOnyD5LRde1cmIlEH+XPktJLQXHhWgHhPYRJ8Gnli+B+6Ook5TePNIx+aD&#10;kwo/rEjUMh5g0xcTm5SYGEOtRdzerCTwDnqpYP2Dd8XXhXWFe4RThZMFxiq0hvCGwGnS13+MwkbT&#10;BIFNsJ9HLB7OmI+fYNB3EDojJEoeqDUPLKcK0dFtNwdn4EwvxJS1u8SeNwQ6uRGy/yUc+ssFbFkc&#10;dwgyCzA0SCAunvyJS5TvgT0Uhd9i7JifJMVUyQMXZXyHW6TjZOW/T3ylWaXqlJwt45x3UW52qCft&#10;8Is9i+NgwdrA04oRzy+mZ6MGHS1cMV76+59zpDL7mM/zd/OkSR5oXQ8souK/Fnxn/UDhWTOqxT/x&#10;8HYm/yb9UpH9NgozGDzxPvm9wO6SHSrpdxagjwTCDxNIVJIH2Fzge/sOxk8sKXUyqrQHOJHZNzDO&#10;1SGbTQvDa22BVJX+pAGSqCMb3m5/aicIzBUHCn4he0phaxvth44Qrhov/fUP75ffCWYf8xX/ap5C&#10;yQOt64G5VPwngu+oHyo8W0a1zozsfJpTIntOj+8LvSM9g+ORoLtcnDyOEtoJXMsQflJIVNwDS8ok&#10;PvXjvxsEfwVWPKdkUSkPWJ/2Y2OsMo8XBbs1qVS5lcyHa1LbrH4heaUimXMta+29LtgeKn5NRrpV&#10;nK2l8XzDjDQVU7ErT5Q8UKoHZpYhpzW40TAJvYRRpgicBZCdYxa9J2W/KGIXhecWnnN6Ft2pBa5v&#10;oPYT2Pj/yj+Lo9FkJiSe64HZFXOPMEVkweaij8Ckk6jlPZA1B7+lanBb4ulHH6gxmcV8B+E3gatX&#10;NrSM5zyaykWMDjJps3zhx7lL9qfY6U+pCoJNOFXIOmXZYB6YVu15UJjTtWu45F7CSMHTiQocFhRM&#10;yv/1kZKfFX52Oq5RjhW+FT50+gUlXyxYek6Z/Ajo/wSISYPBlhZIvJFPbDLwmd/YYI2vNxZ+IZCo&#10;VTyQdXLnhoZ+7om+Xss0SJVbR+D9tLPAyZgbC06G3Fp48gvkpyGCBZJboZg+ixVReNIonILJAy3u&#10;ASZYFjVOGYZhkrsJMfWTwmzgq8YGGeFe0mH7WBQXn3ZmiuIZXKQbHulT8H8eYBP8gOC/CfJXwrxC&#10;otb1QH8VH3+bO6T7V6Rns1gPRJ96V7A2sXneLKo4b6wWv32I20v8xsjOgm9KMPuY72xG1eBZR9pq&#10;lJPyrF8PTKmq3yss65owQjILH9wTb4N9neJVySxypMc+j3qGCOw9xbvmeDdp8ZP7RG1MXljtPVjo&#10;ltNuTuBrRXFMUJsIXHUnal0P5M3B8ckoPoW1bq0nnA4fUiXeEV4QjhRmEehT/xDOFbiZ4JmEU+VL&#10;wh7CDAI3QUafBCHvBEn0ADPO4LGfMkySKnmgOh5g4Rks+F0bi+KcQkxcqXo7Ov5yAgObf4ZBXicI&#10;MwsxPSgFacvdDb4S0v0QZ9gGwvwCmCtS/HZyTnsPD/H+uyBvm2Of1C3vgetUZPx9OEGyofT66Vq+&#10;agVL3Eix/Op0rGD1ZBzuL7QToDmEqwUWP7P5ycnosIEY+/aUMl7h/nAl+6VgeXhOeYmSB1rcA7zr&#10;PSz4zviRwnNl1OSgyO4thecVGET8CIRrvvmEP4R9hZhOl4Jylo4jioTJm3QMwLZE66mxbDxoO7v4&#10;rFPIltLjb//9kPsKiWrHAwNVlfgbsUAuEOmr+mOUZrijh9I+GtX1doUndXnSFha/uJ3fSzdxsOsj&#10;Tro8YiGM0xM+NC9B0icPVMsDHZXx/YLvkCMVZjDEtJ8U3u5OhdnxQV2EPcdLE020tTh2x4awZ9hf&#10;K7Aol0N28iRff21TTh71Zsv1le3I2bB0zWjAitL9LPjvgoyPE9WWB25QdeLvxALJ2DF9rW8AGXs3&#10;ufpSb+aPeDwvK53fdD+rsNG2Eu6yQAZnTuL2ynxi/OgM26RKHqiaB9j53SNYB4SPEuYWYtpLCrPj&#10;tNJPsB2hxL/QAQrxk21OkpUidpxWPj8kanRqpwa+KNBm3neYcGLiO/HTefOL8cek87v6OF0Kt44H&#10;4oWF78UCCdkm57sJwZr+yy3GVYL1Nzh9zjbLEscTfdBsrg46WG+BeSePmFd2FCyt8RPyEiR98kCl&#10;PcBOkMFpnQ/+sZC1OO4mPYsiNrw9bCIUIgbQDMEAeVaB90jeVhhE7BAZBOXQeTK2us5YTsI6tfUb&#10;EvwfE77kRxLmE+PvSjdtbJzCNeGBm1UL+07GbYEcEeI+qYmaFq8E4/eUUGdryxCF20dJ+XEd8Rc6&#10;/a6S73NhL66pwJECG8R3BMsbfqqQKHmg6h6gE98i+M7H4jhPRsk7S2eLIz8U4ZeUecSkvbnQV+Bn&#10;3K8KPwm+HJO5SiL+MmEnYSGBxTSP2HVa2nnzjBpEz86b70F7r85oExuMx0O8+QT+pdBDSFSbHrhV&#10;1fLfC9kWyGdCHJueeqIdVFk7/dKe46PKj1QY/ZVOzwL4gAt78SkFmBtmErYQSGs4R3Ki5IGqeqCd&#10;cr9esE4H/0SYV4hpBym4KsWGH4hknUy47txeuFcYJ/h8y5W/UXp2iQyOmLpLYfltEEc2WLhPaCs/&#10;l49/sMHO/YYQb/6AM0nxHpmodj1wm6rmvxmyLZBwwi8L9UYrqMKvCdSf+WJlwcj0A00hfqbwsAub&#10;OLsE88/ekunrrzjd+ZITJQ9UzQOc0K4VrBPCPxXmE2LaRgo6O6dHOjQLqydOfOyI806I5P2r8Jnw&#10;ocBAYXfIwBgq+DrEMpP9xcJcgifqiu2hXtlgMgviW8LXwpwZbTtJuthffKOtMmyTqrY8YIug/362&#10;QF6iqqJ/oraqXFZtesqasXm4SzVYMu2ydhLFHPQoQkT0YfPNG5K56drJ6XaUnCh5oCoe6KBcrxOs&#10;A8KHC/MIMW0pBdccTwrLRpHTKHy2wOLn8zL5e+n5McLWQmchj2ZQBCdBJvxnBUvvOXU4RZhEgGwH&#10;3n98qPH+TKUmDRLwwWYZzfOThfcTV1aJat8Dd6qK/rsh28LRL8TlXT0qui7Jxiwbvo6hBS+IP5bR&#10;mmOk8/4ZqPAwp5s1I01SJQ802wNMvAw83/neUXi2jJynlK6PsHwUx3UHO7jPBZ+PyZx6/ilMKjSF&#10;eirRQ4Ll5/nt0vMfHzg4xLOgNhpNqwbZRuHKjMatIV3WpuSqDNukqk0P3K1q+X6NbAvk7iHuv7VZ&#10;9SbXir5sbe4tmUWSp5jHhZiOkMJsY86JMlHyQMU9MJNyfEnwHY7w9GWUxPXqNVEePj/ku8rIr5Dp&#10;corMWijZdfIDIMrilNpIxDd6TaBt7wlTCJ64zv5WiH3+iHQdvGGSa9oD/6faxd/QFsiNQxy3PPVE&#10;S6iyywhsoLPodCmtzfzWYd0Q5rklpkOkMNuYnxYbp3DyQHM9MJ8yGCb4zsbOjWvSUokJ+CbB55El&#10;M/grRQw2dpNcsfqyvnThrNOvouuO5lCNWRRpJzvrpQVPnRX4QPB+QObETlyi+vHAfapq/B1tgfxH&#10;iKu3BZI5hja9LcS3TlKN/ycbvs1fSUf4GSIj2l9hb+vlnpFtCiYPNMsDKyj1aMF3svsV5qoyppWl&#10;uEXg8XxVF8l1SNa7ic/TZOwqTasrwy8EK8PzNStdWCvkN6/K/Mi17/CoDmwU7nHx1n6uubsLierL&#10;A4w/+4bGbYHsFuJurK8mja+tbaB/V4jfDPhnFrs6tvYafy6jnXtLZ/GefyM9P9hJlDxQEQ9srFzG&#10;Cr6TsQD6jusL4qrO23Ldx3vJ65He28QyA6MaNLsyfVeIy9uvGoW1YJ784GCka9cgyfZjJKtGXxdv&#10;7ee7ctpIVH8eeFBVtu9o3BbITiGuHt8gWbw4+VqbXpa8oABtKZj+fcn84prwi0JMO0phtp5n/eI1&#10;TpvCyQMleWAPWbGT8x3sSoXbFUhNmvg606f3Mp2fk866wqGCXXv2llwtmkcZ8ys4X49LqlVYC+Q7&#10;lcp41bWHtsVXxvjXJhNrN1ewGwiJ6tMDD6va9i2N2wJJizgpVeotn/xakrjtYGN+u8DvBfjFNcRN&#10;j7WVtjFuCTOPxLSsFMQ9LxwfZMJZp02pEyUPlOeBk2VundH4WdLReQsRiyc7PXZ4ls7zH6S/UFhI&#10;iOkYKVhceUurJq2uzH8VrF5DqllYFfNmt/2Aawft2TQqby6F4w0Bi+NGkV0K1pcHOAlZ/zXuF0je&#10;8e6rryYVre1Srs0PSe4ifC9wSxXT5FKwuV9HmEwwH3GDlCh5oMke4Ic01wjWoYwf63JkEewhrC3s&#10;I5wn3CswKLm2szTwQQJvmCyavQROPFm0mpQsjjdkRVZBt6fytHpycq1H4jRvbYBfFjWCieGVyIbF&#10;cZPILgXrzwOMK//tkf0C+bjCnDLriVjU1hfgWcRmz9r8RDB4Tjzvn22wGLLZZiNp6T6TnCh5oEke&#10;mFapHhSsM8H/EPYTjOikXwjeppD8jWwnscQ5fHbpyZOyFs2xqYb6GWVqdZ+tGgVUMc+jXd1pAxNi&#10;/C58XWTDqflfQqL698BjaoL1XeN+gbxd8djUE9kPa75TpbmtmjKqfGeFra2DQtxN4mzMs+hmKdl4&#10;k4+l+ynLMOmSB4p5YHkZjBCsI8E50fURjKaR8KbgbUqRl7QMMvjk0j0X8rw7I76aqjVCubRhr2oW&#10;VOG8t3P1pu5Dha5RGTbZ2PdhcYyvX6MkKVhHHmBDZN/WuF8gL1f803XUHqrK7dKBgs1DwyX7X5hP&#10;rDDXprSXDQB0ukD/z6KjpHxR2EowH8HjjaRUiZIHsj1Ap+Mf1TKB+k70i8L+tNFO4QciG29v8s+y&#10;+Siy21HhLGJADBEsLYt0S9NgFUj5j7R0wU0sr5fS8W3MZ+y2FxQ8ragAV6lmA9/TGyS57j3wpFrg&#10;vy+yXyBPUfiTOm0lV6IsarSRWyWuUzcQoK8E2no1AdFJwqfjpb//WUuq2EeEp/+7adIkD/zdA9NJ&#10;9X9C3Il+lI7O5elCBWK7rPAZIRE7WItfwWcUZB7Yn3U2tiPMMK2qiisY6skGYdqqltT8zBdQFt8I&#10;5lfqzDuwp5kUYGI0G/hF3iDJDeGBp9QK/42R/QJ5cIifus5bO4Pqv65g160fhHadHdp1gjibxCya&#10;QkrGSOwnxlGi5IGCHlhFsSOFuPN8Id0/opT7ZNjF6Qhz/TF7SMsCeL6wegh7NosCLwuWx8OSO3mD&#10;FpQ5GX8vUJcdWrDccouaUQmGCeYzTpEbR5mw8/Yncmw5GaNP1Fge8O/n1if8AtlHzUW/bGM1+8/n&#10;GOYW6DiB25I84prZ/GOcuS9R8kCmB9hRcqLg6sI6jPF3pJtL8MQJhbdIsynEf/AJM2R2g2cKYwXL&#10;5zHJkwutSfepcOpzZ2tWokDZ+Oc5wXzGDw3WybA/x9lg+75Q66fijGYkVQke8P3B+oVfINdXHui3&#10;LyGvWjFhfpikSGUeVDztujHY9Q3hrE0gN2SnhHjzEXwzIVHywN88wD1+1qmRTsPJI55M+UUp1xe+&#10;cxWSeR/IIk4/pwpc3fr0vDHY1YnEVqPDVTL1YuHhWqaWiAmDic/8hg+zTuW9nQ223wrzC4ka0wPP&#10;q1nWJ4z7BXK5EH9yHTWfeeIFYX8h72rYxoL9ZuAY2dL+qYSYmL/YSJp/jO8RG6Zw2/YAOzN2XNZB&#10;Yn694jpGLlpKYRa82LZQeIzsjxZOFM4QbhGGCllp7pc+bxAoqkVpVZVmday13eV5rm6fSV4pwzOL&#10;SOc3H5z4186wS6rG8cCLaor1WeN+gZw7xN9WZ03eUvWlL/PscY7QVfB0kwK0l40+p8ajQpjFNaYH&#10;pDhdMP8Y7xsbpnDb9cB6anqhhY5fgU0cuYcf1XwrWIcqxOmwP5doSz7PClknIKlbjXqpZGvjwFar&#10;xd8L5ocIVq97JLPRiWkaKbhKNTv4AbFRCjecB/wbvn17v0B2VovRv1WHLWexo+/zZPOxwAbW6BoJ&#10;1t79JR8Rwt3FY/pICrP1/ILYMIXbpgc2UbN5wPadw2R+3bVLhlt6SUfHNLtCnHcQiA59vPCFkGf/&#10;uuI2EmqR1lWlrN5sDCZt5UpyrXpZqNNY8b1y6sPG5u5gZ/W/Msc2qRvLA69G353v7xdI+gZj/Hdh&#10;FqEeiRsm+v6HwuyhATYurL/bIrhgiPdshAJm5zk3ZonauAe4KmSA+I5hMu+Ka2X4h2s5JmSzK8b3&#10;i/LopPBSwgrCqsI6wsYC+TLp1yptqor5trbm9STXRgNCfZ4Rzxr4Uo+n4/TX1/txhVt7cZ9Qs/S3&#10;2h54TQX4b4/sF0jK/zzY7Eugjmlm1X3nUH//5ODbz7wT03ApvI3JN8eGKdy2PMA9ft7iyN39ohnu&#10;4HT3i2CdqBjnnSvr3j8j65pXHRa1+9BWqjGL23+FQcKaRerQW/H+Gw1TePoiaVJ043jgDTXFf3/k&#10;eIF8M9g80QDNto3faRntpu0rZ7Qx7wTJGEvURj2wtdrN4hUPHsIvC1nXLYUW1Kx80D0gNAr9nxri&#10;27laKzSM0/feAqfvYrS8DH4SrM4/SF6kWKIU31Ae4G3Rvr/xeIF8LNjwT7qWbJDWn5DRbtqfdSPG&#10;YcB84/nt1fYF10CJas8D/Junq4Ws68z7pN9CGCN4YlI+V8hKY3bvS+ggdDeF+LVOrmeRdq/oGsCb&#10;zXMu3FIiJ/5SfjzQTXZMhCyoEAN/W+F1AonajAcKjVdzwuggTCzOr8pXs4gKc+aGOYS5hDkDkLsI&#10;xLFewE2m7hcKlwr0X0/dFbhCQH+vwNzEAm/EDwKzaPIMJe3OonZZyqRrbA/sqOYxudOxYlwiXdwp&#10;6DxZP4GO094iu/g6752M/KSqS1pCtfZtfqWGWzGV6sZC6Ot7RA3XN1Wteh54N+oH9In4BGkLkPWX&#10;DSpcHX4486CQd2Nl5eZxrn4XjOo0jcLLCsxZbBqvFTwdrEBWfsxRMX0sRZYtN0aJ2pAHdlFb2WXF&#10;nQHdoRl+4N888s8zYnsfHqf4/YR5hRGR7aYKNwodr4b4dp9Tow1jg8OO2td1QI3WNVWr+h7gVsf3&#10;BeR4geQ5BZ3ZfSm5h1AJ2kqZfCNY3oU4CyiLXZbNL9IzBuN/hy3VRHMLFwn+JMiNV1Y+O0sf06dS&#10;ZNlym5aojXhgd7Uza3HkKnWLDB9MK90QIavjmI4FcTmhp/BVZHuZwo1CLDqjBGs3nHbXInHV5OvJ&#10;L1ztmrUW65vqVF0PfKjsfX9AjhdIqwG/Mfg62HPyZA5oKnGVycYsLtvCnymOp4KNhaWFmYVJBK5X&#10;5xM2FA4RnhYsDfwdoadQjHaRgU9nMgtnTIOlsHjPOfUmagMe4N8I+cWRK1auRBkQUwgxdZfibcF3&#10;lljmlDKdsJPA7u4s4Z/Cq8IjQnuhUYgrJ9/+oTXasD2ierKoM/EkarseGKam+76LnLdA4iVugt4T&#10;sHtLWEool5hTBgtxuYS5kVpdYNNZKvWUIac5y4+5jPfHLkIebacIs/f80IwEu+XYPpxhm1QN5oF9&#10;o4//k8KbFGgjuzl2d75TeZlrkKMErjP6CcQdKxgx+C61QIPwu9QO74OTarBda6pO/nqK78y3TNS2&#10;PTBczfd9F7nQAom3WHjY5GI7TmB8zy9womTBXFLIu5Xg/ftxIS6Tq941hObQakr8vWB5fyK5l5BF&#10;m0tpdp73zTDm5Ppkhv2gDNukaiAPHBh9dH6ttkKB9q2nuDFRGt+5WDhXDenZBbKTuziEYewcxwrP&#10;E2gQ6qF2sCkwPzBhoKslYvL6VrA6wretpQqmurSaBz5Syb5fIBdbIKksV52nCL7v+3yeUZx/81Nw&#10;/H8z+Slxb4d8utBJqASxQH8pWBnchvUTWOQ8+VsfxqzZn+qNnLyWszHbx1x8EhvMA1wl2IeGDxW4&#10;288jrhnyBgPp3xNmc4kPl7yN4Dvmpgpj+7PQXmgEulGN8H48r8YaNZ3q80FUR36qnyh5AA+MEnz/&#10;RS5lgSQtxIJ0q8CY9vl8pvAygify9TZsoPkBX6VpAWX4qeDLGqTwLK4gv+DdLP2PwT5v/HYO8T7P&#10;J1x+SWwgDxwRfewXFJ4xp33sAk+O7H0nQeZhnM7Hgri/0E7IonOltLSLZhnUmY4rSga5telbyV1b&#10;sA1sSPA36CXENKkU7HKtfvAHhbzvo6hEbcwDn6i9vn8g3+F8EP/zCRf1F7GzQisKnMyWFeLTIwuh&#10;L4fN9g5Ctai3MvblIX8hrB0KXMXFXygZYHOFkEc8S/g8n8ozTPr69cAx0Ue+V2GuPrOICXag4DtF&#10;LL+l+JlC4leCbd51iV8g9wxp6pk9GtprPuFU3pL0XxVmZTMpxcRu2OLhnCR5P0qUPGAeiE9a9BNb&#10;ILlG5YS5qxk3kbOR/EXwfZEbqWoSC/Szgi8TmQ0t16gs5hZ3gWSeRbiOZb7Lo5GKsDRw8k/UQB44&#10;Tm3xH5jdUt5VJzvCQZG9T4v8hjCDYFTsBMnVnuXBqbWeaT1V3toCHy50FFqK1lRBVv7dGYVOL52/&#10;9vpe4YUy7JKqbXvgczXf+pFxWyDtlMXGtqk0pRJ+KFje8AFNzazMdCtH5fo6DHNx54d82ezfHuQs&#10;ZgcAy6fe57CsNrZZ3YlquX1YeN8CnphDcSx+3j6W6fRMwuXQ3jL2+SxeTuIasp1GdYl/3MCVTksR&#10;O/u3BfPlkhkFH+Xi2TVvlGGTVMkD/gct1p9sgdxa7kG3QzPc1C/kYXmzCOXdWDWjmL8kZV5aV2AM&#10;fCtY2Xnc3h0HyfZ+IY8eUYTP46U8w6SvLw+c4j7sr5J3LFD9hRX3sbP3HWKM9FzJxKeRWaWbTChG&#10;/GDEX7Vw718rxM/Pe5ZYmetk5/3ynMLxm0uJWTXJ7GBXftaOl1uBUc7m2CaVkhK1BQ985fqJ9Wlb&#10;IOdX3GFCU29G+F3DDy7/3yVXc1PMGOSfrY11ZVqbCnE7Id+odEOEPLpJET6fV/MMk75+PHCG+6h0&#10;1rULVP0fissaMHSKZ4STBDr5BoIRg+gcC5TAr5eNdTJ2d1OXkKaaJp2U+YHCCIF3iGK0mQys/nA2&#10;HCsUS1TB+JmVFxsUyuZkuJgQ0xZSWB3vkdySi3dclxSubQ98repZXzHOAsmGd1WBq/ym0gVKaHnC&#10;r2xqRiWmuy0qz5ddSLb5i4Xy+QJlXRTl/3oB2xRVBx44231QTn5LFqjzaorzuz3rUPzarJ/AYOH0&#10;d7hgtJQErmiWNkUJnF+7+kFJHVuDOGXtJthJ66ASKsHiNFow38B3LCFdJU386fWWnIyfkJ660bau&#10;OTZJnTyAB94QfH9GHiPYTQ+bsAWEcmluJRgnWN7kydivFvGjPyuLTfxjwr5CvKiZjec2B50i+zeF&#10;PDpBET7dW3mGSV/7Hjjffcx3JXcvUOWNFOd/0GGdgMWPU+VcAvJAwWg2CZ8JD5iiDN5btlYGJzCu&#10;dVuKJlFB2wj8otPqMEAy+kI0uSK5SrU08GMKJahC3IqufCaBhTLKYBNE3YjvmRGfVMkD3gPxpO/7&#10;t8n7+QQlypzGLD38uBLTNcVsBiX6UaCcLwQ/n3BDxBxjdWGeO1hgfJjuLMkQC+TQ8VL2n/2ltjTw&#10;QrbZOSRtq3tgYtXA75pYHGcuUKvtFOc7kHWAsdIvJ7QXXhRGCFMKENcvLwjYriI0hS5WIitrcFMy&#10;KDMNftlEeF2wcuEsju2EQkT83YJPd2mhBFWIYwF/2dWBDVBMs0th7esXR6Zw8kCGB5aQzvfrLPmA&#10;jHSFVMwZLFSWF/MLi1i1iH+GYmXRHk/rKmBxwyQvHSJtnBB3RtCxQLLpz6NtFWF5wXkiSlRHHmAR&#10;uEywj8gpadYC9d9bcVyhmL1xdlcsJhBXqujXJhDoGnF0T5iiCbxDSG9l7tyEPEjSSdhB4HSXRfxb&#10;zh2FtwQrC0672TkWWxxlMv7/KefT3lViOtJWivZQRlYH2sImxdPiCnwsYPOYUEq7ZJYoeWCi9+UD&#10;61vwbwT620lBf6B4ObS+jH1+d5aTuAm294XyGBee1lKAE+MvAhvhLgLEPPmeYHU8HaWIBfK78VL2&#10;n3WktjTG2QwkqgMP8NGvFOzDcfznRJFHRyvCbGNuVyrzy4YOdp3LZHWXjg7THJpJiW1SpxOvXCQz&#10;FsOVhEOEawVOsXa1Qhs8LaLAkcIoIW7fSOloRyl0nIx8+qcVjhenUvJpjs3cSsxulXrgpyUET2sr&#10;8L1A/Gih0KZI0YmSB/7igRMU8n38mhDbL+i5kiyHbpKxz2/jchI3wdZOq5TraXIFGBvTeaVkf6qk&#10;nqeF+FPEOe3m0bKK8O1CniHPOOlrxwMsjpcL9vFGSO4u5NEZijBb+G8ufF5IxJXekwKdzzoYuyUe&#10;sUkzWKgE8cbJIkyeTO4sBjFNKcUNAouDr3csb6b4K4SsRRFb3lGPEqYWilFHGTBR+DLeUdh8USx9&#10;peJp+xuC1ePQKOO9FPbfb/0oPgWTB4p5YGEZWP+C7x8ScLIizIa0VJpKhj8Jlh9jrkOpiZtgx9xn&#10;/f/REtIznp4VrH7wU0M6FkjCzHNZNJeUPh3y/FmGSVc7HqCDXCLYh+N0xIfMIhY9FhCzhfO++GDQ&#10;DRfvJEB7CMRvRSAQJ0t0XMHGp5hg0iTWV6nIF7wr+EWIxez1EGc25XAGzxBhH4EdZSk0o4yeEnw5&#10;tyncuZTEFba5xdVjkGS+IdROOF/wdTybiETJA2V6gEXD96PjQ/qLgj7elBXKfo0or5sLGVcgjmtT&#10;q/uHRfKbTfGvOHtLx8II2QKZt4GeRjaWxviK41OmPzXrgQvdR+O6MusERuXZxdFZ7cPCRwvdhBeC&#10;fnNxiEWSvFg8jaaX8K1AOhbZShId8ivB6va+5PlcActJ3kFYXmAwryCYbRb/WvHXC1sL0wrl0Goy&#10;/kiwfH+WzCmtNehwFWr1+EayXZlPJvl+F4cN32pSIVHyQLke4LbE+hn84pCB3aDQD0slbmh8XtUe&#10;O5z22ARTJr8rmErwtJwC6wks+p8Kvm4mc8UM/UdAxwY5j35WhKWDb5hnmPSt7wGuQ+1j8fHny6kS&#10;J6f7nC1pOAWuJUCfCIMRAtlJsbcpxC8XSMdbV6EOpOgmUT+lsrbAWRDYjWbRtlKa7a+SuYK8QThC&#10;WEVg0JRLSymBnaQt73ekW6zcjCpk/0/lwzeyumzp8h3g9MT/Iizs4pOYPFCOB7iFsn4G59YCulUg&#10;zLgqle6Soc+rJfrlCFfmSlFF+7s4FtAxLmz1PFo6iI0AujkJ5NAH0ls6eJ8cu6RuZQ+cpfLtQ30u&#10;eYGc+kwj/ePO1tJYp5hCceOExQWI0wmL7XDBFpqlJdtkTSeqBq2uTK1uxln8DhKsHlYuC/u2AovX&#10;pKZsAuekTF5MCAweKxfO7hnftAbNpUI5BVt9TnKV2NfpLd6+pTNLYvJAWR74TdbWn+xa1DbVR5aR&#10;E3OR5cOtEItvtelhFWBl7h0VtoHCNnexuT/Q2Voae2PdNcQtKJ5HjyrC0sGZnxLVmAdOV33sI30p&#10;OW+XxrXoS87W0nAyskVnC8mXCUbWgfYzhfj9AmmHCh2FalBXZWr1i/mbilu7QoWy+Owl3CP8KMRl&#10;MYi2F1qLOO2/Kli9OC3aJLOyZDYNFgfn+9q3lJgoeaBJHvhJqaxfXRdyGBJ0R5WYYzeXB3k9U2K6&#10;5poxnq3ufi6zfO1kOFKKdkI8J9pct2nIhwNBHvVXhJUFPznPMOlbxwOnqFj7QOzQOEVl0exSshCa&#10;refsqoxulDBfCDDRcnr8Wpgi6OYXt9PVZkFXLUbnHif4unr5XsWxSEwilEqdZMgp8RzhXcHn5+UP&#10;Fbe/MI3QmsT3sHqxW500VGZW8c9cHDb4Ku/7KypR8kDJHmBjaP3uipDqxaA7psRcGJuWB/ymEtM1&#10;14yDgG0cL8/IjA0m4/uNEMdzha/n7kG/atDTjjw6XhE+7aV5hknf8h440X2cbyQvmVOFeaUf4Wz9&#10;B2XSNWLx4CRltL4EbM8whfiFQfeC01VTZCE4XfAD1tcf+RPhAqGnwIkrpmKnRJ8f1zNsGMpZdOPy&#10;KhU+TBlZ3RjMtlizSD7t4symn3SJkgcq4YHRysT6FWMesg32sROCRf9uIgvLA844bim6WAVRJgtY&#10;FrE5fjJEdBf39dwx6Nlsov9nCGexfwcbS39LllHStbwHjnMfhl+TLpNThYWl9+8AfMhXBDgnQf/P&#10;M/6l8NaCER8bO3ZSEBP0DwK6dYWWJMo+UKBT/y5Qhzx8o7g3hYeEQqdES/+j7Nj5LSTUCu2sivB9&#10;qOPHwuyC0SUSrO7GuYbtYAaJJw800wPcHFnfOivkxZUkur4hXIztEuwtn32KJahg/FTKi3lu+ow8&#10;N5ZujMANlNGXEqyeNgfOFnTY5xGLp6WD+wNHXpqkr7IH2MHZR+FazRawuNj5pYiv4UZIt4hA+ni3&#10;c6N0HQWoi/CzwIJoE+8Bkkn3tNCaRKfvI9wm+IFsPinGWWBfEy4Uegu0tZZoc1XGNgGcnBd3ldtJ&#10;ctw+rpOWdDZJTB5orgc+UgbWz/4TMuOpBV2/EC7G/A0I6foUS1DheLtN6qp8lxNYoB8RrF37Sja6&#10;X4LptwtK0qPbPoSz2ALBxtKyUa0a8eaVqLAHjlQ0p0ejXSUMsoDj80hmNzOj07GYMvlOEXScRIwW&#10;lMBJ5Zeg2EqcxZKOwwTMleNeAsQC3ZrEbq9/APVggaP+dNa5BK6KWdS5iqRPfSVwDUv74G8K3wq1&#10;SOuoUgMF/P2jsJ7wigAtLVw0Xvrrn1MVfOmvqhRKHmiWBxjzRjYn2IJD3yyFWJhak7givU/g9ikm&#10;FvurnJKwkbVzrBQ/CzNbRAb/KNJNG4VTsAU9wE+IbacCPzGnbBYJuw7x9gcHe3Z27wsThzCMxXJR&#10;F+aUSNrdg279EB4SwolV3gMrK0sGJX5ncewlGE0vgcHovyfyGwIbgUTJA5X0wDvKzPoam3I2mhY+&#10;ocSCznNpSLtDiekqZcb8dpkwRrC6w9lMzit4GqCA2ezvIthUn+PCWSIbcEvL+E3UCh7oozL/EOxD&#10;3CDZL3AKjqdu+jtcMDvjnLrYGZGGzn+oYMQJ7F0LiBO2K77uQf+gOHn1DOHEKuuBpZTddwI+ZpCt&#10;Lhi1k+Cvhuyb/ib9MmaUePJABT3wmvKyfsbGfGoXztuYx8VjZ3nA+8QGLRhmgedmaSqB8RTTtVJY&#10;XY9wkfjhJhfOEl+W0tLCJ8syqoRukkpk0oB5bKA2XS7YgviU5D4CH8MTj8pcq3YLSh9/gXRMvOsK&#10;cwn9BaOdJTxuAfGeAt9ilDBcWEBYUyDvx4RElfUA/r1fYBLiOmtjgQXR6BQJq1nAcfTPu3ASkwcq&#10;5YH4inUKl7HNQ06VKX4faVmcWovYTP4s8JsKNv8x+Tb5Be5rGRa6YiWfj6LMpovCFQsyKSf6qwdW&#10;VvBmgR0Q9KGwkcBE6omPyAI2V1AOEccOYmFkgYQOFO4QviAgYje1l8AEbbRqEFggoX0msImuDjyx&#10;ynlgTmX1kNBV4I14E4HTutEWEg62gOP8M5t+LpzE5IFKesAvInZzZfmXOk/HC2QPy6AGOePQiJs2&#10;o68kFFsgR5px4NNG4RSskgcWU77fCpwEAbuZ+YSYZpDiLcHsXpTMaYSrUnTnChD5EV6DQCAmZHaL&#10;nU0h/rqA3a0C+jECC/I0QqLKeYCBx4YHX7M48s7raWEF8D3xHrxPxm8oUiVKHqiYB95QTtbn2FTz&#10;zm3h/5RYSm+XhrR3l5iuNcxYCK19F7oKcHPHeCtEhyrS0sLtgFEoTYprpgc4CX4qmONZoHoJMbEI&#10;2oKGLe+L0wejI8RZ/LqF8GXiHwgThzBskOCvV0lrO0YWVgYH+d4rJKqcB7iG8ZPQLlHWUyn8noDv&#10;Y+wW2aZg8kClPfCRMrR+d1TI3DZrJ5VYGM85lgecTXwt0iyqlK/nLa6Sp4Y4Dhx5tJUifPot8gyT&#10;vjIemEnZ2MnCHL99RtY8OrO4mc0IybMHO4753wgDQpjTHx2cX7AacUIh7XGmEN846NCzwA4N4Z3F&#10;E1XGAyx+zwn23U7PyHagizc7+F0ZtkmVPFBpDzB3WL87IWRui+aJJRbGbyIsDzibfP+WWWI2VTdj&#10;/Pl68hsPoyMlEJd1c2c2KwQby2Mfi0i88h5gIXtFMGfDj88opp10t0d2/mh/UYhbNKTlo5GX/3eR&#10;ZwfdBsEGdkjQYXtzkHng7iokar4H2NQMFuz78g0nETztqIDFe/6Z9HY74O2TnDxQaQ8w5q3v2Qbu&#10;1aDLmo/yymfTbvnAN8wzbCU9B4qfBF9HNgJGe0sgrpcpMjh5+PSlbiAyskqqQh7g11NDBO9sThJZ&#10;dImU3u4RZ8TJ8HfhCqfjeuMTF+4g+QuBPGZ2+ouDDr1dqfi8nWkSy/QAPr9HsO/2ouR4Rz2/dOZ3&#10;szPOlVWi5IFqe4A+aX0Ofn4ocFDQ+xunEJXLrg9pLD/mrVqiq1QZq5txnqUmCZXk5g597xDOYhxW&#10;/IaCd8tEFfZAe+XH9Zl9JPjjQkchpr5SeDvk5Z1RH8mvCfZz5SUkY/OYYGRXqR+bIvAHxeO894ps&#10;UrB8DzDgbhTMt6Mkzxplw+nSdulmZ/zCyDYFkweq5QGeeKzfwW3C/2/Q9y2j4F2ivDhR1gJNrEoc&#10;K/wh+LaajA8gmycPnBDM/fuRYixtegbJdVPTIvhY/QVzMPwDgR9yxLSrFN4OmVOJpz0U8Hfm+yqM&#10;nT9R3hF0d4p7otw4/x7eIMlN8sBlzq+PSp4lIxcWwdj3hN8WbLOTkSypkgcq6oF5lZvvh9eF3Fko&#10;0bOwlEpTyvA7wee3SqmJq2THD26Y96jTD8JNQfZ1XFo6aDUB/ckECtATirP0zxawS1FN8MAZzrk4&#10;mTvxxTPy2Ug6f5THlh1QbDt5lNauOVgoISbbcQLpjxGMuCr4VbAPbZxOnqjpHuANB18yGPG3Xd9I&#10;/JM2kWT+9pzvtOSfVklIHqi+B5ZSEb4P3hKK/E/QH11mFc6N8ru/zPSVMl9CGfUThgojBX5v0Vng&#10;9s23F5m5FlpGIHwqgQJ0g+Isj2EF7FJUmR44yDnWHLxbRh4rSjc22H4rfqbA9cUaQjGiQ7Kw2rXB&#10;SpKtLP9oPpvTW/wv0iVqugfYrKwtsGvumJPNHNJ/LZjPPd8nJ01SJw9UywOrKmPfB+8OBdkm7qgy&#10;C55H9rYht3xZhKtF0yrj24Q7hFsFFni7Av1Z8vEChwQj4q1exvcMkfOFuNPMOIezgFpa5ulEFfDA&#10;usqDH9OYY+HsRGJaUAqbQEdLniYY5E24cXreDnZ0ykMlW5kLOT0d2fTGP3XxSay8B9oryycE87fn&#10;7LwTJQ+0tAc4Pfl++GiowPRBf0QTKnR4lOftTcijnCRHRuXRHhb6+LmIQ8EfGbYnSQfNLJCWW75C&#10;tLcivc+mKmSc4op7gF8rchL0Tn1P4dixnPpGOLsrJEM9hWPHSxP+bC62tQt7sYMPSKZzUi4dw++k&#10;WIh9fZC5ikhUPQ+cqKxjnxNm95t1FVu9mqSckwcmeGBbMd8nn3eO4dfwLHblEn15kODz7V1uJmXa&#10;ry/7S4QThIVz0mbdmlHHa4L9FOKEzwzhPMZNnG/b3HmGSV/cA51l8q7gHcq742JRUhav55zdcMld&#10;Behewe+GBihMfgsIns5WYGqvkDxKwPaTSE/56J8IHPkLIVF1PLC6so1vEPA533zy6hSZck0eKOqB&#10;PWVBPzS841Kw4HAD1RSaXYnsJoy8vxPmbEpGzUjDwsXb42XCg8L7grXT84elN/pNAvNoIeJ906fn&#10;SSxREzzQTmnuF7wzkXeL8ppY4Zud3VjJfAQIftt46X9/PpRIPnGH+1y6OG902D4ueOKXW+j3EJ4N&#10;Mp04UeU9wHUVGxT87TFU4RmFRMkDreWBw1Sw75Mfu4pwS8UC01TaQgl93k8rHN9wlZI3/yQqvm3L&#10;S8dcuotAWb7sWP5B8b8Em7fFjb6RcIwFcvh00vv8NsmxS+oiHuAu2zsSmV+ZxsQduLfbxhn0l7yR&#10;C7MrwvY9p0O0j0ZenkYogH1/r5S8vIB+H2H3INNpElXWAwzY+wT/fZHZXXP1nih5oDU9EM89fpPM&#10;leRBzazc1Urv+z7/TG2yMvO0OewZpdtS4Ic53MzFNJMUDwm+vCx5+5Bwq2Dr5z3KWjPEF2I/hrTk&#10;z/yZqEwPbCf7+ONw1RrvhPhY3i4+3vMm4DuD7fhiuyNDPueLe7Lr3WO9UvLKAuUyAHYK8nDxRJX1&#10;wMHKzn9fZHauPStbTMoteaBJHjhPqXz//F1hNnVGzT0ddVJGgwRfBs86XayAEvi+snlLIA8WM+bE&#10;pQRP1JmToC8HmQX/D6d/U7IRC5vZTx2Ur4qbbHZZ/B0pLW3fLIOky/fAsor6STAHwgkvJnhikWKy&#10;NDs65wzeQDK7OE+8WWHv/71cB4U/DfprxD29rAD2/lRK/KJBf7g4VxLYkHeiynlgGWU1TrDvazz+&#10;FpUrMeWUPFCeB66WufVL4/xYxWg6E5rBp1RaTn+WP/x1YX6hHPL1itPxxm/5fyP5BKGbwBWx6eEc&#10;MIyQLW6RoLzEIotwf1K9qIhtk6LbNylV7SeaRVW8XWDn5Gk/BdidGPWQgN2kArsiTpbcm38hGJHH&#10;KAuITyMw6b4mvCQYrS1hphBgZ+PpTgUWF4Z6peSPQ5jF1XZM8Q95oiQpWIYHuAbiXRn/ejpGgYFe&#10;keTkgVb0AItXTMxFPwblV3FkE8JjlGYdYbDAxhzil6YskhcL/YSvBYj5c2Ohi8CCyMmQOe0NgVNk&#10;Hj2iiG2Fn4X7hLFCb+FUwYiTpB97/qp3KcVRnwfNuAj/yMXP6OQkFvBAR8U9K9iuxHj87siVKR+d&#10;eK5A6Sy/Cux2jNaQsIcFAp9bnDTejqj+gpW1EApHfDxOqfHJFBM605HCvgLp1xESle4B23XGKfiZ&#10;+wOCfRPjV8eGKZw80MoeuF/lW/80Pk+V6sRc9F5GeSzCbBxvE5gHrR4x54btfYGDBSfErYTFBH8Y&#10;aa/whsIdQpzXQ9J5YkG1Mi4IERxCSqH/yMjSPl5KgmQz4d/TmNOMswD6XRof8GGBeBYoTnfQd8LS&#10;46UJf5hgn3JhxH8IpKMDeLpRAfQfeqWTL3SyF7E/QJhDeNJHJDnTA+xm+QanCfjuayGL/OCxfsAg&#10;mjTLOOmSB1rRA4x766PG/fNNpavGXPNxRplWdlM4J0MOAb/l5Hur9GcI8SGBxdXK42BTDh0kY0vL&#10;op+oiAe8w8xxXFMsGqW7TGGL3zvEcVocJ3AChVg0sXmZgKMlJKNfzekQrxbYXfUmkEFdM3SomLTZ&#10;RUHdJrD0N8MD7aTbRRgh4H9DvCNV1ET/cvFmN1S6vG9AmkTJA63lgVdVsPVT4z2rXJkVlD/znZVX&#10;bb5PTnvYsNopk8NKh2DHiTReTEPUn2x7SVZvDjeJCnjgn4qLdy/sajaL0vhF9HYXx0L1kgufLRnn&#10;P+10Jg6QcKAFAl9FvCm7Pk5CtihHWaZg8ADflrcJGwzG2XH2CDbGFpDwvWA2cAZPfO0tVaLkgZrw&#10;AJs331+R12uBmu2ZUW5cj0qFhxRozw+uHksFu/7i/K6jEK2rSF8/f81bKF2bi5tDLf4mchaOOy7y&#10;BNeinPKI43puWgHi9IjOX4NyvYruv0IWUWYlaKpKZNKKeRypst8VGAAMOE56laJFlFH8PvOHdFx7&#10;c/JvL3iaWoF3BL6bge/NQEqUPFCrHvhSFbP+anyrFqrs1RllWx0qyRmHs+S0yZ9k9w02jPFiPlhW&#10;Nr6Os+Xk36bVvEk9GjkKp7GwEWfElekYgbhvBU4aRpwe0a9pCvH3gm5Lp0vi3z2wTfCTddRXFF75&#10;72Zladh8XCUwqCxf+EChu5BFfOs7BG+PfFaWcdIlD9SQB35WXeJ+++8Wqh+nrhczyo/rU4mwLX6+&#10;aYtFZTN/QNRpj/FS/p+5FOXrtXC+aduNOSByEg57QZjCuYSdy0iBOO67/ULYK+i/EvcnkrcU5qpu&#10;MiFRvgd4Q/hc8B0V+QTBb1AULErTyeJMIZ4w+GbFrluOk01ch2HS+X6gYKLkgZryAHNO3G8JH9iC&#10;tZxJZe0ucIPGTRAn2vi5ytfxJ8UzX44SOEh8IIwQPhXQc2XKGOa2x6fDxq5BafcAYWxkg/1ywjPC&#10;EUIhmkqRPv8VCxm3xbiF1Gg+lnfSywrb1Sk+mVxgwTSbeFdyYojz16tSjf9F6dYIiYp6YCdZmH89&#10;50Q3ZdHUExaxo2XHW6FPb/LeRfLok5OOt8tEyQO17IEuqpz1c8/71kClORzwQ5nZBX7gxlxazqYX&#10;2/mE7YWLhM8ExrkR8/Trgm838jXCY8JpQjH6RQaWPj2lOG91kPyScw5O4njOKcSID3SbYA481yIc&#10;v0wyiyof31NHH0hyUQ8cIwvzs+ecxNkRxsTJcz3hauFrwafxMlethWgNRY4TfBrkawslSnHJAzXi&#10;gTlUj7jvEj6jRupXyWqw4O4lrOAyZQ6I28+hh7mdubkYfSwDS791MeO2FH+ycwwOelWIf8Z/irN5&#10;RHLWD0jY3dBJ84iJfElhLaG3wGnmWIHjP+9vKwvdBRbstk77ywFZp8DfpWdzMr2wscDVSpaddXTj&#10;z8qu0EZlkZx8vpQ+7gtSJUoeqDkPLKgaWX/3/NKaq2nlKsTBxdO7Cvi2m3yLN8qRmffNPr4dzEnS&#10;+Gp2IP6O/A2F4wnRX/uNyIjP8xIL3UoCVwEsqll35PZBPP9FtncLLLidhbZKM6rhlwiFToXeb3ny&#10;p8pj1gJOJM7elX0elLt8gXQpKnmgljzwD1XG91+Tmd9GC9xuLSzUC3HYeFh4UThUYFNcjNgwW7s9&#10;f6pYQsVTlqU5ogT7hjeZUi38wDnlHclMyp56KTBOwHEc1zkBFqMuMjha+FwwhzeVs1jeI7TlR2NO&#10;65yu8ekZwsUC1563CQ8EfpL4tsJSAqdP8zf+YxOURzzOvyKYvXHeOBbNS5T0yQM16IFVVCfrv3mc&#10;sVEvxDUqh4QnBNrDhnVXIT41SvUnsbBltZ25u9jN3I0uLTeGbZ4ukwfMmR9Kjk8Z80j3lbPhYxUi&#10;djznCGMEy9dzTpCUwwfnyH+nwOT8jeDt8uTrZDezkCjfA2xwGEjmQwZUHrVXxP2C2RrnloBvnyh5&#10;oJ48wEbQ+rDxh6R7zOkPqKcGubpyfXyWMFTgxzhbCFm0oZTWduO/Bx2b50J0gSItDZvwNk3rq/Xm&#10;DCbEbpE3+FXUrx/+xQAAQABJREFUe87m0ig+Du4tBbsUyxPOgniz8C+hs1CIplbkEsKxwpuCz8fL&#10;3yvuIKHQLkrRbZZuUMvNX1zP5hGLo7e1NNwizJ6XKOmTB2rYA8uobtaPjbNAcqM1OsQdKF7vNJca&#10;0CmnET2kt7YbP1+6P4Ri74r9XFrmhjZLvDFyhYYDOb3NLXjiKD5IMAePkswClkXci98tmC38BYHr&#10;Pq7vmkoLKeHxgnVsnz8yH3BSIdH/PLC2RPPTE5LzrlTQ3+psLc1L0pXyziGzRMkDNecBNtjWl40P&#10;CbWkb6Njc93INIka96tg7YdvIzwj9BcK0d6KtHT3FjJs9LjbnCM2ymjslS4eh2XZkGw14RPBnGp8&#10;NyIrRJxkOQnZNYGVAX9YaM4irOQNQ/zTGq5f8AsbGq5as6ijlHcJ3o/ILKjTCImSB+rVA4uo4nG/&#10;fjY05rkQd3C9Nq6Men8R2mq+2Fjh/sLbQiFi3rY0TxYybOS4Ps4JZ2Y09DAXj7M4aWTRqlL+LJhD&#10;Pd80K0EzdUsrvXVyX9aj0rdvZt6NkPw0NQK/8E2WzWkQj/73C95/yOgmFxIlD9SzB+ZX5eO+zW8c&#10;IG7KiDuEQIMTC6H3w3IKHydwzVpoE8zvFSzdm5LbHHVTi78TcMLTAldtnphYcaI5iU6V9aOYpaTn&#10;LdDsYr6y4qpBLIQDhLi8S6pRWB3luaLqatcq/86p9xTSPyLEvuPHUumqOsdpSV1XHphbtY37N4vF&#10;DE7PAaDWic3qPsIxwuEC82k8V0uVS5z+vB/+obAtfqvnpvqfDWlHFbBr2Ci7WvtdLeye0crNpfOO&#10;PTnDZl7pvgh2X4qzON0YwqT9Tch7r1RUs4k7dn4w5OuJvFOzc67PDGZVtT8V8MEVOU3gGvrxYOP9&#10;dpV07XLSJHXyQL15oLsq7Ps38lCBBcb0R0muB2Jc+3mVA8mpQik3PfFvQnZWOts8HCA5j9hcm5/G&#10;5Bk1qp4rUWs8p8eYmChfFMwGzi6CBfAi4UhhFuF8gQX2eoGdGcRVraWzO//xEVX848u0unasYnm1&#10;mDXt5fGd9j8vZLV/Jun5JvZ9jJ8t3cRCouSBRvEAi4r1b+MfS7eV059RZ43ldx5cd1p7hklet0gb&#10;2CibPZwDzeXCT8KVQh75BZJ07fMMG03PRGi/4qLhR2c0cEnpfhW8Y2N5a8WTVzfB01sKmO0pPqLK&#10;8r2uXMrfp8rl1Vr2dHbazUl+jozKLS8dE4R9G+N9M2yTKnmg3j0woxpgfdz4aOlYZCzMrUm9UQdV&#10;eD+BA4u142bJbH6zaBcpzS7mhQ4wcbppszJvRN32kcMWz2gkV5f8IIdFcjeBd8YFhcWEZYQVhamE&#10;mLpLYR/hD8kLxAZVDHdX3lwFWPksBp2EtkB7qZG0myvt1TMavId0vwjmGzjfh4GWKHmgET0wnRrl&#10;+zvyD8J8Tn+H5HqlSVXxHQU7kHAyXD+jMXNLF/vBwsyXeTdH8QI5V0beDaeaTC0aKZiDPpUcO4hF&#10;xf7px9eSuVbtLcwsFCPutC1vTnQtTQepQCsf3hYWgFXUznGh3YeKe+JbXiV4nyCzkDK4EiUPNKoH&#10;+O1D3O8ZJ2zsTT+kARrP/L2R8FRo13ni8fOKn/Ot7cbzFr6dQ35mx78rbXjiOtUaDL82anEXhR+P&#10;bLz9I4rLc1R3xX3n0q4muaWpnQp8TbA6fyI57iwtXadqlsc/d2ETQ3s58XuaQ4EXBPOFcU6Sm3rD&#10;JCcPNKAHJlebrM97zoLyfYhrtH++sJba9YbwusBbK6dMaIDgfeDlDcdb/P3PTlGaXn83aSwNd/Jc&#10;MXjnbOOayIRqx3VvE8sfyW5Klw5xEmGIYLYDUbYSHa5yrR5wftbciLScGvWtQBv5bv7KezWFeYv0&#10;fkD+UWAQJUoeaHQPsDjE/Z8wtypvhzhu0BqNOCTw+4ufBOZ75gHkLF+gO0zIop2k9Gk2zjJqJN2l&#10;UYMHK2w7DK4jPozivXP+v70zgbd2Kt//z0zmKbPXPI+RKTJFIkNU5pkoJZSSQkQZkjJEExKVlEhF&#10;CHlfMheSMfOQkCnz8Plf3/d9bv/bevd0ztn7nL33ue7P5zr3Wvdaz3rude29n/tZw/OcMj2v6mbJ&#10;QelxFTASHSlZVifO/u45Uo508Lxrqu24C0Yvkc61itIx5Zp5IJiydmwxA6OBAUaK+fsf6RllZyaM&#10;PLMp/SorqWMPC9HvrI+TnZtlbEcKtYQlmHwMI9K+laXVM9adosOMOHIQazQEj2PQVwjMd4fMqUQ+&#10;9lXlGb2MtOQvxskj7Uybz7+u2mNxnc/jLSHf2c2k/ANVWf7cnpRtBcFiBkYTA3nJJ34P7xUBZwmR&#10;L2fDeo0f9pXUE67P/Pajr6F5AoGRI/mjhVpSBkiO6Vu5WD0LcphWGJN6yjRrlDXSl6hefBhzKM0G&#10;mPwFJDhuJHSDnCYnoi9Xd4NDbfJhA7XzcurbXkW7v01l0X9uFhYv6jlrBkYDAwwE4ncQej7ZCAqR&#10;Z2mpl4XBzx+FSwVmy6YWsmypTPQ19H6yccNM/nihluwiY9RH71CrUj/YuKhGRxlWM/QOWVCJHOSi&#10;Xj39tuqX65jUpY0PC90i+QfwbLc4NUQ/PqPjuQmJz6ZcO+BLH2Wh75Gt1y8A6oLFDAyKgct1VPwW&#10;Qi8iG2t0ke+HmZWp1B8CHTNK/xYOFGIwo+RE/wT9W7JNKnCzfZhQS8oR5E61KvW6DRJuFfgyENy2&#10;EkJYzP2rEF+UrCH6wTpluR7pywTuyrpJmFbNfjLi7VWZUY6fJ+T+cAOQZRVlXhdynb8r38v9zv1z&#10;2gwMhoGf6qD8myDNiIvrYNjXU7pfZHF15AyBawF7QfYR2GdyrhD9RZ8uIOxy32Z8auI/n5UpH7PL&#10;xFV637J76uRXi+7ksiDiDdU5QuCZx28KYa+lGZ0wpJ9E6DY5Uw5ln6fvEgdZ7zhH+IOwjtBMVlaF&#10;fwm5L2y2yjKrMg8Iuc61ys+UKzltBkYhA4yU8u+C9PuE1ZL9E0r3mzBr9COBQRHXhnIg9HvZEGah&#10;VhyfmvjPQTJl7nabuEpvW6aV+9xF0MkLiq5wV/FQVRYkMBW5aqp3fVFOveeE8wWmbbsxMMqt8UKA&#10;iH5xN9UtspYcCb/QvxaWrOPcvrKzyy7X50s/aao/t9L/KOpcqjyfvcUMjHYGylEQv6XVBQJI/K72&#10;6mOSPqC+3ZH6Gn2+seozTy/wvGgtYXdr1EfvUatSL9u+Luejg+sWHclz8FFn+1SHab3Y9TpOaRZ6&#10;F0zl3ZycU85x5xT9eqKLnP1w8iv8Yzr7bGFrgc9pV+EiIcrR9OdgIcsiyjwg5HrcvEyVKzltBkYx&#10;A7U2qKwjPqYQ4hrBel0/SB7c5P7Q1xOFfJ14OFXgesmNdiknyJCP+VRZoZfzTK+9UHUQMiZJneGO&#10;gYXc3PlfpnKSm6XyckqvqNp1WT7I3DdGWN0ifFm/IzASzz42Sr+qutsKWVZQpvwMz5SNdWWLGTAD&#10;ExggaJS/LW5Skfj9fHFCtuf/Hq0esN8k7zOJTnH9/4UQXHBNCWFWKkaUYUNjj/rovTH2ixykjkTn&#10;vlV06supjDqPCjMXdb6S6pxVlHV79nfJd/r3ly50mLVIpj8+JrA79TwhPq+sn5Gdadks5MsAe5Js&#10;+SYo13faDIxWBuZVx/PviTQ3/8gtAvn9yfSBzKE+PCLQJ2agmEbOMpcyrwjBB7OEyBbCN8an3v0n&#10;B1SO4TrVF8L64uNCELF06hVbf7noRhl6n1QeyVNSHdbJekUml6Mxco4+Mn3Z7TKDHCyf2bpNtsUK&#10;xz+qPFuzo29o7hwtZsAMTMwA1wOWMPLvJTblxDLGvhMf1rOW+eT57VV/uU78VFhTICasJjCbGFyU&#10;1xYVvUuCn6jPem5fSN6dyl1Slj2UiQ6jCSa1dnhemOpBcq/IGnI094/0Dl3uPF/qW5PfTH98VWA6&#10;Ngsj//LHfkiu4LQZMAMTMfCELPmasGNVg6Uj7LUGCFWVnlRcN5gOfVTI/S7TBM5GcqUK8zF9cSPB&#10;NFseiZTTB/lCTOdPrsPQTYmcY+rU6UYz/c0f6pvKz9qFjnJHt7VwgfCaED5frfTiQpZplTlXiDqh&#10;D8iVnDYDZqAmAzfLGr8ZNIME5FCB/F5k+lCmVp/2E54Ucv8jvVXq80opHckbi+Noq+dlM/UgCGC0&#10;wbxzyNpKRFnoJaOw0PelumWQLap2VZYPMfqGHttV3k1whs/oXiH7+Zzy/FDLdcSFZGOqNddl912/&#10;/qjVNYsZaCsDv1Nr+fcTI8aYTYuA2daTdlFjrDWeKDBYyDzEmuJUst8plIIt12/rDfmk5dmGKZ+3&#10;LF+hcz6Rzvu5lCb5Z6EWMZS9wp9KHopED2hGY1mYR+8m4fO5UFikcurf0ocLrAfElE9VNP7fUnEX&#10;t2wYpLnp2VmgrsUMmIHmDDxeVCEgII9NUON/U1WyL9Xz6hXTozsI3FyHvLdKcFM+cxiTni6lSY5U&#10;TCvcGHyWRdgc8XdNTc2ndHkH8bFUXiZvkCHaWqEs7OJ8Xn/F/6W6zFcCIn5dL2wvMNVaS9h6TjCM&#10;zwD9upCnRZS1mAEz0ISBQ1Sef0dfqeovX9nHSdf7HVZV+0Zxgx5cnFr1iqlYrkulPCtD1EV/qazQ&#10;a/lzUofY6BHbeOnHMamMzjIqnEyoJ39RQZBTaxNPveNG0s6XnMATfpPuJuFO7WfCqg2cmlxlMZKM&#10;fqAZ0W/c4DgXmQEzUJuB8qb561W12aTjN3ZG7UN7zsooj+tMPSEmcC2h3+dXleoFyDeqesFRTwdI&#10;hsjRcTr0m6rzKIbK5d1A3EWlau9Kxrz9U++yjmyGD7/c2Zk9+r4y8WGiP5QLeyDNjcjFQu4D6f8J&#10;6wkWM2AGBs7ARjok/6a+VTVBIHktlbFpp9eFPhH4mFIl8NWSC2WEj2uqQo65s0qH4kY9c0Z6/yjs&#10;Rc0zKrlDeSru80UZ65Ll/HLZ5xhxXlcWjECeNYM9hKuFelMhO6os9/9K5XtJ5pGzfxdyH0izeYdH&#10;VyxmwAwMjoHldFj+XX0nNfNAUXZUKuvV5NZVn+6QrrU89ouqnI2CIUtEotLvkc6ckSbG9Kzki+sz&#10;6kXcPTCNer+QO0uwaSYRcC5oVrGD5UwHHCQQ0PH/W0ItYYvyS0LuYy8FleXl+6OF//TlaeF9gsUM&#10;mIHBMzCrDs3Xhp+kpsYVZdT7Xirv1eQXqn6xb+F4gWtpyG+VoJ8vhKGGZkYyc0Z6rxr1esK0ctGZ&#10;nZLXnyjKblWeqcpmwp0HpDAFsWSzykMsX6Q4nlHikQIfYHxIbym9oFDK+2V4Voh66D+Ulbo4v6F8&#10;e1HI/pPmpmBpwWIGzMDQGWBPRvzGCBAh5yqB/T+VjjoEmF4XlmVi4MSg6SKB6+rtQvRzGqVryZwy&#10;Rp3Qu9Wq2Au201JnyuDAFGl0EL1+ix2aSvVifn6s0sxTN5M5VOHbwrXCQwIfxJXCmcLXhV2EdYQP&#10;CFsKfAn5AL8mhCyuxC1C9pn0l6NC0qsq/ZyQ6+IzUyq9IB+Vk/mHG/2Au0V7oQP20Qz0CAN5Fu0v&#10;yWemW/ndbS8wsozfICOv1YReFwZDuwvccEffsh6TOpiXr7DneqSZVew5Ya74eYEOoOcVQghEuZPc&#10;QQxELlHlOH7PJgeuqfLHU/04rhW9UNX2RtJsSCmP+WZVnhVTqHmEGcd8Klfq4vTH5Bs/wvA79H2y&#10;jeliv+2aGehFBsbJ6fiNceMecoAS2LerDOSZrcL2oDCZ0A8ygzpxqvC2EDygVxFC1omE9GJCrkd6&#10;m1TeM8ld5Gl0ZI/C6/NT2RtKMzobiHxalaNtpjEZIdaSaWUcbHCkfYI8wbEcTb0iW61Fc0afLwrh&#10;W2juAHtBPikn+TzC79B3yDZXL3TAPpqBHmMgplL5rT2WfN9aaWx7J9vGSsegg6WmXpJN5ewiDRze&#10;VWU5SFI/hMc4Zqwyy0jHdSn0VlGxVzRrVHdWHbm0cHph5eNOiA6eWJS3kp1HlTKZv6xz0NdlDxJb&#10;0bR5sXCowLz2JAKjxEcFguTDwsECzyll4W7uWKHWOW6UfapcuUvT28uvN4WyD7fIVva3S7tgt8xA&#10;zzFwgjyO3xw33iHMfGE/NQyV5tp6v7BgYe/27HJykOCO73vVcfYY2YMLpl9DzlCCfiMrCVEn9Gbj&#10;S3rkz87yM0YhTNWVH+TJskXHnlR6VmEwMlYHRTvoTWo0wpdsfWFdgXlqdk1xXA7QuQ0C40cE7uoe&#10;EQ4Umsl7VeFKIbcT6adkn79ZA11Qvqt8qMXJX2WfqQv8swtmoF8Z+KI6FtcL9DRVR7lukr+hymc1&#10;c870UHo9+Rr7Ry5Qurz2M/CJm3QGIiFXKsFMHrKGkPkizTW7J2ReeRlTADj+o8LrWZT/nxAd3Lwo&#10;H0iW6YZoB01Ai2F4s3aYLtxXuEZ4W8jtRPpPsk8pNBICL6PLOCZrguOqjQ7ukrJD6vh/pezTdYmP&#10;dsMM9CsD26lj+brBNRRh1gk7M1fNrkOq0jOytjy9V6BvDwgxMlRyvFyrv5SdNCE7/u/1+ht7Tbjm&#10;Up7xofG1uvzPGPl3V3KcUWRscgnXj0zlZ4RxCPqm1B6ElQG5labnUyXIP0e4TPi9sK0whVBPOIZR&#10;Zv6QcvoelS1c7+AusdO/M4Xsd6T/KHvcySppMQNmoEMMrK1243eHZioyhJtsbK3caHO9Yb3ys8IW&#10;whLCZEI3ytRy6ijhdYEBFf6GjFWCPl8YBunbhMOrPCPJzBfptauyrlOflkePCazNvSBkx3+nfJal&#10;lInh9YNKz5ALB5lm7jmfkzTTpJ0SPlhGXC8J5XkjP05l5dSBTF0lTJv+WQifs/6N7P10x9pVxNsZ&#10;M1AwsJjy+fe3Tir/W1W2X7LVSq5Y1cvtkGZN8yHhEeEIoduEDTdXC/jKKJEZRZZ1yN8ihDDgOL3K&#10;1LrmrxEVu03fLofKDyXy30nOTqL0NVXdZ6WXTWVDTf6yajfOi2Zhu513T+9Re7sK9wv5PGWaUSVB&#10;tJtlATn3T6H0nfzZQjt5U3MWM2AGGjDAzWr+LW6Z6jKbRRnXlWZyoyrkdnL6+yrjGtytsrMce1LI&#10;PjN6DuF6dWmV+YR0rkf6/VVZV6lVajiaHc93PftUdV+WZuNMO4V1xweFfG7S/xIOEPgCDlZW0IF8&#10;uZ4TyvZz/m6VbyWMlBDAPy/cIHy6gRN8ZuUXMfrxQ5VN2uBYF5kBM9AZBmJmjd/iHukUP1AaGyPA&#10;ZjKDKnxN+JlwvXCFwDVhjNBtsrUcOk6YPjn2XqUZKcb1CD1NVU5wvLNKbyKd65DmOt11Eh9e6Sz5&#10;t4WNK49ZdGb6FdtHK1u71epqsN60J3Z8bWXUOrPqfVDYT7hRqNW3bHtCdfYWJhdGSmbRiZmOwK8/&#10;CvXuFOG+HkcnqMxiBszAyDBAAIzrypeSC4cm+zzJ3uvJRdWB1wX6TTpkASVYsgsumH5GThdeHJ+a&#10;sB4b5aGXrsq6RhGxXxbCwax/LvtclaesZV2e6pHvlKyqhv8jZF/K9OMqv1VgMw5+flf4tnCx8KhQ&#10;1q+XJ+CzFjmtMJKSgyNfrNnrOMNd6ZtCrf4cWecYm82AGRgeBm7WaeK3eXQ6JbNBYV8n2fshyVoi&#10;N+wPCfOnDhHsXhHo9/qV/fAqP5P0IlU6eEEvLnSNzCZPHhSyg5EeJ/sUAjK5cL4QZZDBVGAnBfJu&#10;E+Kc7dbcxZwk1AtEKho2YTo0FrjfUnrdOmc+TPZ6PHylzjE2mwEzMHwMcIMev1GWOkK2UyLs24Zx&#10;hPUYnZ8Y0A5ZWY0wC/eg8GEBIXBGn3cdb5nwlAE2ZgEJklEeeuGq3ogrgt6VNRwMR79YecjF++yi&#10;3vFVWacV595GuEMIv4aiWcv8nrCh0MkRsJofkHxBtaNfR9Q4cjLZ+LFFnazfln3fGsfYZAbMwPAz&#10;cKZOGb/PX6fTb5LsByT7cCUZCOwlnCKME54Xwk/2MlwhsDyzhcDy1GBkbh10lUC7rJ3y3Gec41Cl&#10;kY0EbNsLkwhvVPmoN0b5EZfp5MF5QjhVS8daVq0Lcx5GD0dnCJSfEJhKfVSo5W8tG+RfKRDslxC6&#10;UZaUUzENcbXSBMMsfInOFGr1j6nW3QWLGTAD3cHAsXIjfqsEnZA1lQg7S0HDJUvpRD8S4hoTPjTS&#10;zGLdJJwlEFCZKv6qwI34nEIj4fp1uEAb+Rz4gCwjYKddhOCc68073jqCf3AwvwQgnLtF9p8K9whh&#10;4wOONPoG4SfCSI++FpIPOwiMvPgwCOZ8AHzxsG0nrCvMKHSz4N+dAtz+W6j15Ti1Ks+fA2m+8Nzt&#10;WcyAGegeBrgZj9/q35NbTCmG/Zxk71RycTXMRr+3hThvqQlijwhjhRuFMliV9ck/KHBTX8pOMjBl&#10;GrKnEvn4P1UFXPOwE2+Qfwq5XrMAPP6gTv3ZRQ2/JGSHSL8mLCYg0wt/Fco6cQdAHcvQGeBOiy8N&#10;PN8rLCyU8h0Zys+B/LPCWmVl582AGRhxBnaUB/GbfTh5M3+yM/DolEyqhpnCLUeMTHeeK+wurC9w&#10;vYk9Jkq+I1MrtahAnV2FkwWuN9GnuP6sLVsI9ZnZu1vIN/kcG8cRCEMeV+JNYVrhaiHqoGcXhl2m&#10;0RkZ+WVHcvrAwqO5lL8v1b9A6cmKOs4OnoEZdOg5Ap/B9UKtL8VRVXn+nEg/JnA3ajEDZqD7GPiw&#10;XIrf7P+Se4yuws6sUSdkETXK+mKcB32z8FmBXfKDFeIHwfI6IdpmUMVMXQjtcy7WNiNITq70IwLH&#10;vCiE/EYJbMzy/bZKR7uDXf9UM4MTRoa3CuFAqb9ep9kpZN9AYKjOXYmlPQxsrmYIcnwOvxdq7QY+&#10;pCovPyumxscIFjNgBrqTgRXlVv7dTlW5yTU0pjuf6IDra6vN54Q498VKL9+B82yUzkN/PpfOQV8Z&#10;eWb5uzLhEzcJSGxKZIaMmckoRzN4GDbZUmd6QcgORJqp1t2GzROfiLn1vDGKL0atUflBssdnlDUj&#10;zdkEixkwA93LwNxyLf9umY0LiWvx2DC0SX9c7TCFynkZte4tdFKWUON5hnGvBifjuhV8LFfVW72y&#10;PSVNkIxydK0Bg8ztFS68xwj5xDn9D5Wxu8nSeQYIaocKeR7/sDqnPUD2/DlF+hLZma+3mAEz0N0M&#10;MPMWv1v00sndR6qy05JtqMl91MBbVbvXSDPNOhwyq07yF4E+MpLcRagl3AwEH5tUFRhpRkC/MZVT&#10;j7KOynRq/c9COFXq01XGnLKlswwsquZPFfJbih5Qfos6p2WqovysyP9M4EdnMQNmoDcY+K/cjN/y&#10;WsllBibYCWrtkD3USJznu0pP1o5GB9DG9Kp7v4APBOlthVIulyF8zCPba5M9ytEd7cOUOsFldU7M&#10;yb8lWDrLwApqnoXnuKuDd6Y9vipMLdSSL8nIXVj+opA+XphEsJgBM9A7DNwlV+O3zJ6DEEZ4jwgE&#10;lqHK2mrgdYHznCGM1HWCG4C41r2h9AZCll8oE1x8MxXwSF7Ys05V2puEoJ/XOSkOHNLe07m1ggGm&#10;Nvgy5EBHmhHgPEIt4YbmTCF/QUhzXLmzWCaLGTADPcBATD3yW941+csApR1LWwupnacF2r9Q6Oio&#10;S+03k7yc94Aq53VEBgb4CbgWhrA/Juyh34zCTugjapwwTuyLbScYn9Ami/BMpXL3FHyjbxBWE+rJ&#10;e1XAHWU+hjTt7CRYzIAZ6E0GzpPb8btmx2Y7heBzh0D7BOJ6s1IqGjbhRv82Ifp8XDozI+iwX5Xs&#10;PM4RI88ofy2VtzXJRhB2pcaJsr6qrWdyY5kBphOeETLf7NraUWBEX0/YCv6gkI8jTVsbCRYzYAZ6&#10;l4FT5Hr8to9qczeOrdp+SnqWNrc9lOY+UflFv1lSmrZqbOFkv7+yhboulXEcMawj8g21Gh9Iqdfo&#10;yBndKA/fMiUA3w8J/BAWFxoJd00nCuVokzbGCvMJFjNgBnqbgUPlflyHmV1ql7C/Ia4deeq2Xe23&#10;2g4bQbmWZeGlAI8K0e94iQDPf8bgjRFiHjiUs54vqLztwoJvfoQgHETjsKX9DHxSTT4vnCGsK+QP&#10;XdmJhC/PZ4RYN8ifEdMMRwqTCRYzYAZ6n4G91YX4jZ/bpu4QaG6s2h0n3eya06bTTtQM8QY/uG4x&#10;W/Y+IeSrSkS/2agYcpsSYZ8zjNJrJjvlHQmQuxYnCUfQFwmtCo5vKbBVF72xsJ7wAWElgbW2dgvz&#10;52sLCwjdGiDml287C7MLCGsA8INuJkx9Hyxwo5I/l0g/Ifv6gsUMmIH+YYDrQ/zGLyu61cp1ozhk&#10;fPbTVZuMIOOB+1r1Om3jcZLoG/pVgdk0hH0V5LH/TQi5Qok4ZpUwSnP9Z6ARZR1Zg2RqL05Q6ktU&#10;trqAI6UsKMNOwo+Fe4Ty2Fp5RkBXCicKewqrCVMJQ5HwnyBygMDwvZvkh3IGLr49AKfWUN0zhFeE&#10;Wjxi47PhC2UxA2agvxhgUBG/+5uLrp1S5FvJMnq8T6DN01o5oM11tlB72wj4jg/c2ONH4E9K/1U4&#10;QbhboM5DQsj5SgQfW4VRemXhglRGnbbLOWoxTl5Pv646Nwl/FgiGLwv16g7UzvzyxcL+wjLCQGUS&#10;HXCGEOdlowo7v4YaeNVE24RR3kxNWptX5QcL8Bt9qaVZXN9DoN8WM2AG+o+BRdWl+O0/VnTvReU3&#10;KWzNspupQrS3arPKHSi/NZ0fP3YszjGj8vQrfEQzMgxhSjjK9guj9L5CObvGjti2yjVqLU7eDfpx&#10;+fNTYQdhTqFVYVoik8UdyIHCmFYbGIF60+ic2wmXCszJN+Kf8u8LswgWM2AG+pcBAkZcC95WOi76&#10;3GRj/5kwEIkpSkaRIyH/0EmjP6w/1rq5PynVoS5BFWH0y4gzjj8ZYyUMKMIemjXOtsnkammBtrXW&#10;nobmUjNM3QLkNuF2gREhAWV2YVrhn8I3BMoQhuHM1+8mbC6sJRxbgcVgRsCvJkymNF84wBeSuXm+&#10;QP8SaPs6oVOyghreW9hG4NzNBF/2EW5pVtHlZsAM9DwDjJ5eE7jmEUzmE7guMcuEbCwQOAiezWQp&#10;VVi3qvTzZpU7VI6vIccpQTAr5SgZthVmrQriWsfaaR4oMboOmS4SScPZiyk/5OQRaoHAEBG4lzRf&#10;oi8J+QNQdrzMrL87COcJEDbQfl2oYwie7RLWcXcW/iq06st/VHc3odYdl8wWM2AG+pSBh9WvuE6s&#10;V/Vxo2RjINGKMIsW7SzRygEdqHNX8mHZBu1/ItXbX+lPCS8kG/24Xwg5UYnoW+i5o7Dd+v1q8DDh&#10;x8LvBUZcTFk+K7Cu97TABftJ4d8CU6HMjz8i8GE+KDwkkKeMehzznMCdTnSgE3qs2l9AqCfcVWwo&#10;fF74tnCucK2Ar28K9Xw6S2VDlcXUwPECHNY7T2mH38OEdgZoNWcxA2agRxjg+hvXhV0qn/dIthUr&#10;WzN1SXUM17qRknt04ugLs3+N5JMqvFcg7sQxWb8l+5QCQqzKZaQXpKDXZAo5PL+wmrClsJ/AuhvT&#10;mmUHB5snEG8lDFQm0wHzCtxdMR2xtLCMwJ3O8sJgRm9MXePL5cJAbg6YVthZiC+AkhYzYAZGIQN/&#10;UJ/jWnhY1f/Dk+0jLXDCdeSl6pirWqjfqSr3VT4waCplJxmuEHZNBVw/PypsIqwjMHh7XQg+llQa&#10;+Z4QttAjNUoe71C7/8yqBncX8rTjVcoz506Q4kuwt/BNgZ2uLwtBRD19iupMLQy3cBPAVMh3hMeF&#10;ev6VdqaJfyN8ULCYATNgBmDgDCGuFadXlOSAkANKVTyRWiu18ZOJSofPcH/lx6vS5YAjRoFvq2zn&#10;Bi69WbUBJ5tV9Q5LtuBquaqsr9Sk6s1RVWfvbNAzAt8GwmlCo2DJdMJxQqvTEKo6KJldR+0k/Ep4&#10;XogPqZlm6vqHwhbCdILFDJgBM5AZOEaZuI78uSo4LNm+kivXSW+X6h9cp85wmG9IfpRrpwyE8gDp&#10;SuVnqOEUwTX4+GJVvm+yRRmjzb6V89SzhwUCTzOZTRW+LjwtBDm1NAH3UGFRoR3CHQpftmuFt4Ra&#10;5yxt1Bsr8KVm2tZiBsyAGWjEwAEqjOsIU5TIPkLYjh5vafyH2beov3Xjqh0tPSn5sXqNMzGqXEiY&#10;U2DJq5YwMxh9+UFVYcdki7I1ax08mm3vUef54vxLCJLqaYLvJQKbZpja5cMi0HLHwkhuWmGaCgtI&#10;ryfsITDFe67A8fXarmVnWuBsYXHBYgbMgBlolYEdVDGuKa8pTRAhyIWNEWYzOVAVov5IBsjtkx+f&#10;buZ0nfLMxxVVnU1Su9FPrtmWGgxw58F0ZyuBMsjslHZgrPEB2WQGzEDLDGyomvn6NJfyXPzDdlwL&#10;LR2R6n+hhfqdqrJw8uPKQZyEQUze18ESFbKaEHyE/sj4kjb9mbxN7XRDM0xjniX8QthNOESYRxhO&#10;wYdfCt8Q7h7OE/tcZsAM9BUDTxa9GaM8y0kh5WaXsGf9cMoM97UwnXr8oAXfCXQfFJhK/bcQMocS&#10;ywjEowxm9DatMJV0yNxKMHN4XxiSzvWS2cmSgall4HGSR4S4u+iEJijeI/xE8FSqSLCYATMwZAYY&#10;MebrFVOkBIawsUzUTNikGPXZSDiScpFOHr4w9ZtlaWWirFXNXhDkKSEfM5JTyeMd6rU/3GmtIrCO&#10;+E8hkznQNG91GCewYPwpgSE+dzkWM2AGzEA7GWAkxc13XKO+pPSUKX+C0s2ER89eFWjjmmaVO1y+&#10;V+UHvrDjn2CfhYD3ReFyIfrcSH+8Ovjqov5g1zir5t6t+BD6XSCZbcbgYGExYfNKzyQNZhZmFFgM&#10;58MjEKLB48Jtwq3CAwLtWcyAGTADnWSAfQyMjph+RMYIrwtMTTJFOY3QTHgRy+3CysK8zSp3uPx0&#10;tf9lYUGBTZHsbN1KCOEaC74r3CssIDSSeCrhLlVaK1WcPaWdNANmwAyYgT5l4Bb1ixty8Puqj2jy&#10;v67yzdRpVf23pedvVrnD5dtWvkSfjlU+D9LYaHlGUSfqlpp6yP5CLiPwtk0mbVtLbsgMmAEzYAba&#10;yQCzVyER3G6qDLNGQRMd9Vlq2rFJ3U4X/0In+E46CWuRfxG2F9hYSdDfRQhh/0g9iRHknUUFjyAL&#10;Qpw1A2bADPQjAz9Qp2J0xHIP8lEB2+1kWpAVVSfauKeF+p2uQqA+K/kUvpX6ItU5vEG92OU7pqhz&#10;hfIWM2AGzIAZ6HMGDlP/cuBgv0Tsbs2jy0Y05I06tLV6o8rDWLazzvWckPuX02ys/GCDcuqyb4SA&#10;+1Kq1+qNgw6xmAEzYAbMQK8ysKccz0Fj+aojj0mzYadVuVEVox1Gpd0iBHs2Tv5DCP/YuXuIgEwp&#10;5ODHqPFaIeqy+QjJa7X5+coJpf5rBsyAGTADfcfAJupRBAP0ZlUPL6zs81X5ZurQqj5tPCu8p9kB&#10;I1C+kM65jFD26RrZgoOblWbU+HRl21YaOUeIOuz+ZVTZFvEmnbbQ6EbMgBkwA21noJxGHVOd4bpK&#10;r9viGU9UvVjDZJqWtb1uk/vlECPJcmMOj6qE8NgL/YiNPotVBXmjDjthZ6nsQ1YOkEOm0A2YATNg&#10;BjrCQL0AeXF1tvVaPCtrfd9NdfdXeqWU75UkARK5dIJ65z805QBJkXeyVgRZmQEzYAb6lQEGMIyg&#10;YvrwV6mjBM+HU75ZkpEjgTLa+pvS+RnEZsePVPlVOnH4fELlxBTSLwvXV/klpKMOeq3KPmTlEeSQ&#10;KXQDZsAMmIGOMPC2Ws2bTsakszCKZL1ukWRrlCxHkSuo8oGNDuiSsjmSHzGC5KaB9ciYYr1P6bxp&#10;qW0jSAfIxL6TZsAMmIEuYyBPs+YA+cfKzw0G4O93VTcHXDbvRJAZQDPDVnVunYnRYUgESPJ/F2YS&#10;3iuwMeduIQRbW8QBsi00uhEzYAbMQEcYyAGSC//U1VkulyYwfKLKt6KeUyV2wr5SVaatC4S2jbiq&#10;dtul1isaygGSl7Ajy09Q/3dHpVFt648DZGLVSTNgBsxAlzHwWPKHxxfmr/Ls5uSh+LWFPA1ZFddV&#10;N6pkB4G1OmRJ4TKhbTs/abRNslHRTg6Q3BwgK0xQDpAVD1ZmwAyYgVHDQB5B0uk8zcp/KGKQ83EK&#10;BiDnq+5BqT6jsD8JMyTbSCcXkAOfLJx4KeXLAMkjIiEeQQYT1mbADJiBPmagDJAxgqTLsYuzDCSt&#10;0MF/0vhJqshbadj4M22yjWTyazo5u1WzxNQwtphqrjWCbNsaZD6502bADJgBM9BdDGwod5gODRyR&#10;3Fuxsr8lPVuyt5okAP1RiLbRVwmzCiMpi+nk+fGW8I8gHjJWCeyMJAmWjKQJoNj4v5IWM2AGzIAZ&#10;6HMGFlf/IkCgz0n9Zd0wyj6e7ANJ8uYZ3kwT7aBZ91xPGAlhBHurEP4Q/NmhSsD8roAQEF8Tos77&#10;MUp4thPbE2QsZsAMmAEz0N8MMMpjlBTBgCCQ5UVlKDs5GweR3k7HvCzEeQhM3xKG82UCbEI6L/mA&#10;L98UkOmEVcanJqzDhp/oPSr72dLkCaa0ZTEDZsAMmIE+Z+A+9S8CAtOIjPpC2MlK2T/CMATNet4D&#10;QpwLzTrnwkKnhYB2nJDPTXqHOie+ItWNmwM2HsXx3bgrt05XbDYDZsAMmIHBMlCuEy6aGvqh0gSF&#10;t4XZkn2wSdYfLxci0KBfEI4S5hA6IYwO2Vmbzxnp52TfXShHhFum+uOURjYV4jimpi1mwAyYATPQ&#10;5wx8T/2LCz9689TfbVLZssk+lCQj1L2Fx4V8XkavpwmLCO2S5dTQbUI+D+mxwhrCxwVeK0cQ5JnN&#10;EHx8RKAuAZwAyr/LinbWVNpiBsyAGTADfc7APupfXPjRB6f+vlfp2LCycrK3I8n/jfyKwCgun5/1&#10;SV6cThBijXQwsqAOYs2QtnLbpM8QphRCCH7vExYKQ6XZ0RvHErThIvIfq+pYmQEzYAbMQB8zsIH6&#10;Fhd+9DlFX3eryucs7O3KzqKGWB+MxyiyLy/LfrVwtLCZ0Ogh/QVUTrD/g/C6kNsh/ZJwgNCqbKKK&#10;0QYjTUaVEXD3arUR1zMDZsAMmIHeZWABuR6BAF3uZKVn+/KnwzKv2j9Z4DGK7E+ZfkrlzwjPCwQ9&#10;RrgRuMq65Fk/PUug/YHIfKoc7X2jOvA/le1rA2nIdc2AGTADZqA3GZhUbr8qRDAod7IOd6+Y8lxV&#10;YOPOP4Twa6D6vzr2x8JKwmDlWR3IeS+qGgh/WLe1mAEzYAbMwChgIC78EYQW7aI+LyRf9hMIUtcK&#10;+PqwQPB6UwifGd3xeAbBi+nRKYShyl/UAO2zYQeJxz9+PiHrv2bADJgBM9DvDPxWHYxAg968hzrM&#10;Zp+ZOuQvG32CFx5RYfMQ+cuFIQtDd4sZMANmwAx0NwP3FO4tXeS7OctGHnbCNpMZVYHXyA1EmHoO&#10;WUEJ1jOROSaoof11gBwafz7aDJgBMzAcDPRygGyVH55n5LESnrVcrcWDygAZhzlABhPWZsAMmIE+&#10;Z+Deon9LFfl+yDI1epjwqPBXYZywstBI2CEbwggyhOlWHvsYkngEOST6fLAZMANmYFgYKEeQS+is&#10;Qw4Aw+L5wE9ypA75pMAzlTcIZwpzCbUkjyCXTxWIbRxvMQNmwAyYgVHAAFOQsSEFzavV+lkIctsK&#10;7IrlmcrPCeWg7hDZghP+i0fezJQDpooGLuXJBt6CjzADZsAMmIHhYKCcZm02/TgcPrXzHNOrsRWF&#10;+atG2XDzC2FZYUdhC4H/LvIBISSPICeXMW9eass6ZJzI2gyYATNgBrqXgZ/JtRgtoU/pXlcH7Nls&#10;OoL+xSvorlZ6c6EcxDFq/qFwqbCxwBuEMicE1cgTVC1mwAyYATMwChhgijEu/mhGU6XMKQP/iaNX&#10;hReOHyQ8I9DHu4T1hFIWk2Gs8KKQOcnpL5YHOW8GzIAZMAP9yQCvd8sBgOnF8m0035etVuDsNUbY&#10;hfoD4S2BUSGj5WmFLLzy7rNCvSB5XK7stBkwA2bADPQvA1OpazzWkIPk+4ru8mjEs4Wtl7Mryfk/&#10;CfT5X8JHhVK+IkPmJNJnlRUHmi/ndwd6vOubATNgBszA8DBAcLytOFW5UWc+lc8kMFXZD3KzOvFh&#10;4f3CrcIFAuuP+TlQAmItGfImHQfIWrTaZgbMgBnoTgbK6VMCR5YZqwxrdL0ka8jZkwSmTNmIw/Rp&#10;lpuU2VKYTviMcJ/QTIYcIJudwOVmwAyYATPQPQzsJFdiChH9t8I1Agf23Qt7N2fnl3PPCblfdyvP&#10;ywLKQCnTRMKmnnxspB+fqOYADR5BDpAwVzcDZsAMjCADvFkmC6Ot/ILv/1SFi+dKXZ5+WP4xJbyc&#10;8CnhFoER8LnCjcKmwmBiFW22EmBVzWIGzIAZMAO9zgAX/CeFGCWhV0ud+m1VxlpdLwsvA/ipwD9V&#10;po/3C9sJtaTeCJLjZq51QKu2wUTlVtt2PTNgBsyAGWgvA1z0LyuazOuQvTiCpDvTCzkeXaP8zgLr&#10;iOsLnxMI/tRZS+DFAq0IG5YGLdmhQTfiA82AGTADZmDYGGAXZ5a8kzUC5EKqMFmu1OXpl+XfN4Wt&#10;hDwt+obyVwh/EF4R3hYIpvcI3xNmFxrJkAJko4ZdZgbMgBkwA93HwJxyiZFk4J/JRUZaYV8k2Xsh&#10;+R45eZ1ws7BxE4c/qPLnBV7gzjpl9LnU66rMYgbMgBkwA6OIAZ4JjGDAqCpGSozAwt4syHQjXUyd&#10;3lX1gWnWRgFuRZU/VtWNPqNj3ZI0j4ZYzIAZMANmYBQxcKz6moPCRlXfmVoN+/49yscM8vv01I/L&#10;lc7rrLlb8yhze6pL37+e8rspbTEDZsAMmIFRxMCH1NcIhOjDU9+fqcpOTbZeTG4qp5+o+sJa5Gfr&#10;dIJHQl6s6qEZhb5Z5Q+QtpgBM2AGzMAoYoD3srKxJYJk3rgT7y69ogf4+Jh8/Kmwo1BrU9Gssv9I&#10;eEugrz8WphRKOV4Gym+oCljLJH9ElbcyA2bADJiBUcTAReprBMjnlJ606vuRlf3RKt/N6ieVr/Tj&#10;DoFRYy1ZVsYI/KxN8sq5LIcqQxu/qYx/rvInVflBqSB0UAf7IDNgBsyAGRgxBgiQIbyDdckqc1Ol&#10;WZ8rA0lV1DWKaWACI7KU8A2h1jOOt8vOS8vZeMSzkaxRZnm1ysS/xHq7ysfmpVy35bQDZMtUuaIZ&#10;MANmoKsY+L28YdQUsnqViABJdtEo7FKNr8sLKwkE+NWEp4V6crEKlhPYvfqFVCkCJBt8EAfICTz4&#10;rxkwA2ZgVDLwuHp9S+p5BEimVv9d2XvhnaysL9IPHu+IQFe5X1Ox9soO3bECo2Qkjpt+QvadGweP&#10;ICtCrMyAGTADo42BPM0aARIOYhTJ2l2vyCRNHC3L2ZDDSBKJABkjyJgdnXlC8eD+RiODO9pHmQEz&#10;YAbMwEgykAPkEnIkAkIEyPeNpHMDPDe+7ifU2s1KU6w9skFnV4H1yiwRIBlRMoqM2DakEWQ+gdNm&#10;wAyYATPQewwwpRq7WeOFARtWNv7zRy/JODnLyJB1yVJmkeE5gb7uWxRuVtkpg4Mrqvz/pC1mwAyY&#10;ATMwShk4Tf2OAHl4xcE00q9U9linq4q6WrFTlQ02bwjHCPQjC3nqxAgxyuKGAB6OEn4nBCe1npuM&#10;46zNgBkwA2agjxng0YcIBvmFAZdV9k17rO9byt8XK995BGTJFvz/YFUfHti887mUX1FpixkwA2bA&#10;DIxCBqZWn18SCA7PCzG6OrCyHSrda8LmovsF+sQ06XZCI1lVhXGTwAj04ym/R6MDXWYGzIAZMAP9&#10;zcAF6l4ECDa7IKzjYaOsF4XAv6fAKJJ+fF+YSqgl0dfg4BFViinmU2sdYJsZMANmwAyMDgZ2Vzcj&#10;OMQD9DwW8aTwcJdTQHA7TGBadHthTiEL/fiAsK2wWi5IaZ73jP6Xmv8XaTEDZsAMmIFRygBBhalF&#10;gkN+9OPsyjabdLfKonIsB7WHlGfHaj2ZUQUgyxhlchu3pTwjSYsZMANmwAyMYgauV98JEjwKEc8S&#10;7lTZ2PnZzbKmnDtHiHXHVRo4y4jylwI6ZA4lcoBcTPl/Jxu7Xy1mwAyYATMwShn4mvodQWLlioO5&#10;KtuRPcTJ7PK1HCGW7p8nwxbJSP3oO6+u4waBlyWErZy2VVFzid1OzWu6hhkwA2bADHQzA39Mzq1b&#10;pZ+Q/oewdirr9uRTcpDduMinhLXGp9795wRlGTWGvBoJ6f8IBEne2RrSLOBGPWszYAbMgBnoQwaY&#10;ciQ4MGr6Q+rfiUq/JrArtNck3pBzeguOxxrs36q610jHCLLRlG0LTbuKGTADZsAM9DoDrOMRFF4Q&#10;Jq86s3VlW6fK95JiqvROgT4d1MTxV6p691X1eGVdBMgNmhzrYjNgBsyAGehzBnZW/yIorFr1db7K&#10;dliX931t+beLkDff4PJCAo+rvCnUmm6Vebw8q7/0/XVhKeHvVR4bLw6wmAEzYAbMwChmYG71nYAA&#10;vpx4eETpK1K+G5NTyCl2njI1unzh4PuVJ0g+JBAwawnrrdF3Xi7wQMrvVOsA28yAGTADZmB0MXC7&#10;ukuguCR1m8ci2LTS7S/u3lU+MlIERwlZZlLmFIFnHGOXbi7PATECZWheMmAxA2bADJiBUc7A8eo/&#10;gYEXfsc6JP8eChtvpOl22UQOsoaKv4cNwNm7q2M4roSnWAdApKuaATNgBvqVAV4KEAFi9aqTjLiw&#10;HVzlu13NIwd/LuDzmjWcnU222Qv7PcpHv0udn5ksDnPWDJgBM2AGRgsDvDUmdnR+reo0I8mXhLFV&#10;vlfU5nL0pBrObiMbm3HyeuR9ypeBMfKMSi1mwAyYATNgBv7vUnFAcLg5cXGl0jxAP2ey9UJywRpO&#10;biobm3bek8ruVzoCYqk3TPVaTvpNOi1T5YpmwAyYgZ5hgACJvE+IAHOt0lzzPyZ0oywup+ao4dgD&#10;NWy8kJ26+W05PDNZTxhtDlgcIAdMmQ8wA2bADHQ9AxEgcXSrylsCJLLlBNV1f3nbz4PCqcJgYlOj&#10;YxhtWsyAGTADZsAMjGcgngv8a8XHLNK8ju0NgXQ3yu/kFNOjRw/CuceqY8vpVfLTDaI9H2IGzIAZ&#10;MAN9ysCZ6hfBgaA4r4D8U8DG84bdICvJCaZLzxE+JMwtPCTg40B3nsYNAcdm/Fd5ixkwA2bADJiB&#10;dxhgrTECBc9BIj8WsBGUukEWlhOMaPEJvYKwtMBr454ReE1eqxIvav+SDlhHeFig3VsFixkwA2bA&#10;DJiBdxhghyebWAgSN1ZWRo7kXxWmr2wjrdaTA+cJvGYuXglHYDy/sm0g3Yo8rUr0baOq8l1Vvltu&#10;Biq3rMyAGTADZqAbGPitnCBoAKYzF0/5bnz92lTyLwsvHV80GxqkmUqtFSB5Pd2gpNGun0E16IPM&#10;gBkwA2agaxggQIbsrQSvY2PqEtltguqqv+xkzcKa6b3Z0CA9dZ0yXtRuMQNmwAyYATPwLgZmVi7W&#10;+P6n9AzC2UKMKpdReiRkSp2UKVRGd/Gw/2ZKryrUkg/IOE+tgso2hXT0qdTbNTjORWbADJgBMzCK&#10;GbhcfY+gsY/SvIUm8j8aQV7W1LnZYftngYC5vMAIci+hlBNlYJcq72CtJdijT6Veq9YBtpkBM2AG&#10;zIAZIChG0LhdaYIRu0SxvSLUCzoq6rh8X2fAjzMF3oQTG21+ojR+hvB+2XsFRp21hN2w0cdSj6l1&#10;gG1mwAyYATNgBpiaZKQWgWNDpc9I+a8qPVJCUDxawLfrhNuqNHnsWY5VBvsS2VilV6zKKM94S/n4&#10;l19VVSszYAbMgBkwA/+fgeuVjMBxk9IfSfnHlWYNbyRlS538BSF8RL8psPM2JJ7r/EoYkl5H6Tj2&#10;dKXj8ZZHUx0nzYAZMANmwAxMxMCXZYkAgt5WiOlM8tsLwymL6WSxOSfOu5AS1wjZTx7yj+A9i9K8&#10;dDye6VTyHdlcqThuA6XjGci/vFPDCTNgBsyAGTADNRggIEUAQd8psM4XtlpBR8Udk6nV8r7Cr4XV&#10;0lmYcj1EYGo0fCMfwmMr2OcLQ6V5wUDUX1/pCLQnFfWcNQNmwAyYATMwEQN/lyWCCPqsIr/RREe0&#10;10DgKoVRIcEZX2ZKhZ9XOnxlQxEBFWHnK4+rEFyzfFaZqL+O0n+q8ntIW8yAGTADZsAMNGSAYBFB&#10;BP2wQHAK231KRyBSsu3CtOe1wtpFywTGG4S/CbOnshOVDt+YEg5h09H7I1NpNhpF3bWUvqzKr1KV&#10;W5kBM2AGzIAZqMsAj0rwFp0IJGgCU84frvxghAf8CUyNZCsVviWwo/YYgenUkBmV4L94MPU7V2Wc&#10;VPpmAf8IeI3kBBVGP9ZQ+gqBc5XrnDJZzIAZMANmwAxMzACBKQIJmiDClGXYXlV6UWGgsqcOoI1x&#10;wuZC+U5VmcZLHsWygWbayo7aWKANghvBEeGlAdgIqmOEevI7FVAPrC5cJdwtWMyAGTADZsAMtMTA&#10;/KrF4xMRTNCvFbZmozVVn0gWl+UlIdolfZGwmzCDkOVHykS9n+YCpX9elbHrFmFkSRCn/teEesI7&#10;W6PNDZUeK/yqXmXbzYAZMANmwAzUYuA8GSOYhCZIRhq9Ta0Dm9g+qvI7hNwO6VeEHwuxCWdMUWdH&#10;5UMWVoKAyOMcS1fGR6Vp5+oqXypGm4x847yfVJq1zkYBVcUWM2AGzIAZMAPvZoDR3htCBJTQTGNG&#10;+gmly5GfTE1lEtXgJQSXC9FWaAIdo7vvFGU865jlN8pwDI+AIAQ78gRB1lFLWUCGOAeajUe8KGAz&#10;wWIGzIAZMANmYEAM5B2iObjk9A8H1OLElZeU6asCG4Fy8M3niPR86fAPKI2dY5YVTqny2NYTSvmQ&#10;DNFO1mPKis6bATNgBsyAGWjGwKyq8KyQA0qt9IHNGmqxfG7VY8PNVUKt87B5Jwu7Wal3rkCQjGOO&#10;ULqUT8sQ5aGfKys5bwbMgBkwA2agVQYOUMUIKPU0o7jtWm2wxXorqN4lAuc8X1heYGo2yyHKUM7a&#10;KBt1viUw7Xu2UMrxMpT+11uvLI913gyYATNgBszARAxMKcttQhlcyjxBqtZbcCZqcAAGnoE8VCD4&#10;1RI264Qfu9SqkGz5EY845uRU7qQZMANmwAyYgQEzsIiOaDTV+rjKCTrPC4z8hlOu08k49x+bnDSm&#10;YyM4opl2tZgBM2AGzIAZGBIDPJ5RaxMNgWly4SDhTYFgOUYYLtlXJyLY8chHvVfgTaGyWjtyPyi7&#10;xQyYATNgBszAkBlg80segZEm8MTmmXWVHid8TxgumUMnIjDjyyp1TrpUVV76Plud+jabATNgBsyA&#10;GRgQA5Oq9oVCGWjIf1MoN9HINCxygc6CD3vXOdvHq/Ls95N16tpsBsyAGTADZmBQDDBd+TMhB5tI&#10;8zD/lsJwB8rVK3/qPZMZu13DT/QVgsUMmAEzYAbMQFsZIADWemwiAtDfVL5JW8/YvLGrVKVe0PuF&#10;ysK30P4nyc05dQ0zYAbMgBkYJAO8IKDWxp0IQpeqfJlBtj3QwzbSAbfUOYiRbfgU2jtY65Blsxkw&#10;A2bADLSHAd5lercQgafUbKDhAf7hmHaN97LqdO8Iz1Lml5SHf97B+g5FTpgBM2AGzECnGOAxj08J&#10;jwkRgEo9HA/lf6hGBxet45N3sNYgyyYzYAbMgBnoDAPTqFmeh/yvUAZI8usLnZRao9RNdcLSF+9g&#10;7eSn4LbNgBkwA2agLgNTqoRNOmcIOVi+oPzFwmHCh4WZhE7LnjpBGSDrbebptC9u3wyYATNgBszA&#10;OwzwWAjB8EcCI7ccrNjgwyvgCKQEsumFdsuX1GA+J2nvYG03y27PDJgBM2AGhsQALxrgmUVeKnC7&#10;UAaup2UjoL1HaJewQag8j3ewtotdt2MGzIAZMAMdYWABtfo5gecmcxBjpLm/UO/dqipqWU5Tzdw2&#10;ad6sYzEDZsAMmAEz0BMM8NgFj2nEe1UJZI8JWwtDkXN1cBkg2bhjMQNmwAyYAetK+EQAAAJFSURB&#10;VDPQUwzMJ2+PFl4WIrAdqzTTs4MRXlYQ7YRmTdRiBsyAGTADZqAnGVhOXt8jRFBj92u9f5zcqIM3&#10;pjairXUaHeAyM2AGzIAZMAPdzgC7Ws8TIrDxxp4lBuj0fen4aGeNAbbh6mbADJgBM2AGuo4BHv4/&#10;S4jg9pzSaw7Ay/+kY6MNr0EOgEBXNQNmwAyYge5lgFfZ/U6IAPeS0q2uI96Vjovj2SFrMQNmwAyY&#10;ATPQFwzwyMfVQgS515TeqoWe8dacOCb0KS0c5ypmwAyYATNgBnqGgVnk6b1CBDoeCdm5ifdnp/px&#10;3J+aHONiM2AGzIAZMAM9xwCbdJ4VItjxurqdGvTimFQ3jrm/QX0XmQEzYAbMgBnoWQY2kOf5hQKv&#10;K79Ond7w1pwIjKHfkq2dr7Orc2qbzYAZMANmwAwMPwP76JQR8ND815Baj4AwLUtAzHVJryxYzIAZ&#10;MANmwAz0JQNstsmB71/Kz16jp7VeFrBrjXo2mQEzYAbMgBnoCwZ4/KN8ldy1sjFqzFLrP3ocnys4&#10;bQbMgBkwA2ag3xiYQR0aJ+SR5DPKf0ZgNMkaJP8dJJeT9k5WkWAxA2bADJiB/mZgWnXvcqEMgo3y&#10;d/Q3Je6dGTADZsAMmIEJDPAigYuERkExlzHKtJgBM2AGzIAZGBUM8N7WvYT8nGQOimV6ylHBijtp&#10;BsyAGTADZqBiYE5p/lEyLxEog2LOz1/VH5IiKlvMgBkwA2bADPQSA3PI2fWEDwnrCJMKTwn8hw/0&#10;IcKjwpDk/wFhFLqPY0ECCgAAAABJRU5ErkJgglBLAwQUAAYACAAAACEAnkFj1uIAAAANAQAADwAA&#10;AGRycy9kb3ducmV2LnhtbEyPwWrDMBBE74X+g9hCb40kpzbBtRxCaHsKhSaF0ptibWwTa2UsxXb+&#10;vsqpPQ77mH1TrGfbsREH3zpSIBcCGFLlTEu1gq/D29MKmA+ajO4coYIreliX93eFzo2b6BPHfahZ&#10;LCGfawVNCH3Oua8atNovXI8Ubyc3WB1iHGpuBj3FctvxRIiMW91S/NDoHrcNVuf9xSp4n/S0WcrX&#10;cXc+ba8/h/TjeydRqceHefMCLOAc/mC46Ud1KKPT0V3IeNbFLIVIIqvgOV1lwG7IMpFx31FBJlMB&#10;vCz4/xXlLwA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BAi0AFAAG&#10;AAgAAAAhANDgc88UAQAARwIAABMAAAAAAAAAAAAAAAAAAAAAAFtDb250ZW50X1R5cGVzXS54bWxQ&#10;SwECLQAUAAYACAAAACEAOP0h/9YAAACUAQAACwAAAAAAAAAAAAAAAABFAQAAX3JlbHMvLnJlbHNQ&#10;SwECLQAUAAYACAAAACEAl5ca+2QDAACkCwAADgAAAAAAAAAAAAAAAABEAgAAZHJzL2Uyb0RvYy54&#10;bWxQSwECLQAKAAAAAAAAACEA0JucmYxiAACMYgAAFQAAAAAAAAAAAAAAAADUBQAAZHJzL21lZGlh&#10;L2ltYWdlMS5qcGVnUEsBAi0ACgAAAAAAAAAhADlJuEi7RgAAu0YAABUAAAAAAAAAAAAAAAAAk2gA&#10;AGRycy9tZWRpYS9pbWFnZTIuanBlZ1BLAQItAAoAAAAAAAAAIQADssu40AIBANACAQAUAAAAAAAA&#10;AAAAAAAAAIGvAABkcnMvbWVkaWEvaW1hZ2UzLnBuZ1BLAQItABQABgAIAAAAIQCeQWPW4gAAAA0B&#10;AAAPAAAAAAAAAAAAAAAAAIOyAQBkcnMvZG93bnJldi54bWxQSwECLQAUAAYACAAAACEArsS1s88A&#10;AAArAgAAGQAAAAAAAAAAAAAAAACSswEAZHJzL19yZWxzL2Uyb0RvYy54bWwucmVsc1BLBQYAAAAA&#10;CAAIAAICAACYt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owToDraw-Apple-4[1].jpg" o:spid="_x0000_s1027" type="#_x0000_t75" alt="HowToDraw-Apple-4[1]" style="position:absolute;left:4609;top:3737;width:3406;height:4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gyyAAAAOMAAAAPAAAAZHJzL2Rvd25yZXYueG1sRE9fa8Iw&#10;EH8f7DuEE3wZM+2c01WjDFFQ36yyvR7NrS1rLiWJtX77ZTDw8X7/b7HqTSM6cr62rCAdJSCIC6tr&#10;LhWcT9vnGQgfkDU2lknBjTyslo8PC8y0vfKRujyUIoawz1BBFUKbSemLigz6kW2JI/dtncEQT1dK&#10;7fAaw00jX5LkTRqsOTZU2NK6ouInvxgFRWd3h4lr073ZyK+n903zmR+3Sg0H/cccRKA+3MX/7p2O&#10;85PpePqaziZj+PspAiCXvwAAAP//AwBQSwECLQAUAAYACAAAACEA2+H2y+4AAACFAQAAEwAAAAAA&#10;AAAAAAAAAAAAAAAAW0NvbnRlbnRfVHlwZXNdLnhtbFBLAQItABQABgAIAAAAIQBa9CxbvwAAABUB&#10;AAALAAAAAAAAAAAAAAAAAB8BAABfcmVscy8ucmVsc1BLAQItABQABgAIAAAAIQBTxMgyyAAAAOMA&#10;AAAPAAAAAAAAAAAAAAAAAAcCAABkcnMvZG93bnJldi54bWxQSwUGAAAAAAMAAwC3AAAA/AIAAAAA&#10;" strokeweight="1pt">
                  <v:stroke miterlimit="4"/>
                  <v:imagedata r:id="rId12" o:title="HowToDraw-Apple-4[1]" croptop="10579f" cropbottom="10791f" cropleft="11850f" cropright="10533f"/>
                </v:shape>
                <v:shape id="imagesCAUTUU5D.jpg" o:spid="_x0000_s1028" type="#_x0000_t75" alt="imagesCAUTUU5D" style="position:absolute;width:4609;height:7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C/dyQAAAOMAAAAPAAAAZHJzL2Rvd25yZXYueG1sRE9fa8Iw&#10;EH8f+B3CDfY2E63TUo3iZAPZw2A62evRnE1ZcylNZus+/TIY7PF+/2+1GVwjLtSF2rOGyViBIC69&#10;qbnS8H58vs9BhIhssPFMGq4UYLMe3aywML7nN7ocYiVSCIcCNdgY20LKUFpyGMa+JU7c2XcOYzq7&#10;SpoO+xTuGjlVai4d1pwaLLa0s1R+Hr6chnb3FDI85S/99zR7LdXp8eO6t1rf3Q7bJYhIQ/wX/7n3&#10;Js1Xi2wxm+QPM/j9KQEg1z8AAAD//wMAUEsBAi0AFAAGAAgAAAAhANvh9svuAAAAhQEAABMAAAAA&#10;AAAAAAAAAAAAAAAAAFtDb250ZW50X1R5cGVzXS54bWxQSwECLQAUAAYACAAAACEAWvQsW78AAAAV&#10;AQAACwAAAAAAAAAAAAAAAAAfAQAAX3JlbHMvLnJlbHNQSwECLQAUAAYACAAAACEAfcwv3ckAAADj&#10;AAAADwAAAAAAAAAAAAAAAAAHAgAAZHJzL2Rvd25yZXYueG1sUEsFBgAAAAADAAMAtwAAAP0CAAAA&#10;AA==&#10;" strokeweight="1pt">
                  <v:stroke miterlimit="4"/>
                  <v:imagedata r:id="rId13" o:title="imagesCAUTUU5D" cropbottom="5667f"/>
                </v:shape>
                <v:shape id="1230571482761375825johnny_automatic_pea_pod_1.png" o:spid="_x0000_s1029" type="#_x0000_t75" alt="1230571482761375825johnny_automatic_pea_pod_1" style="position:absolute;left:8991;top:4618;width:4004;height:4571;rotation:-884546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krxwAAAOMAAAAPAAAAZHJzL2Rvd25yZXYueG1sRE/NasJA&#10;EL4X+g7LFLzVjT9RSV2liIIWL2ofYJqdJrHZ2SW7mvj2rlDwON//zJedqcWVGl9ZVjDoJyCIc6sr&#10;LhR8nzbvMxA+IGusLZOCG3lYLl5f5php2/KBrsdQiBjCPkMFZQguk9LnJRn0feuII/drG4Mhnk0h&#10;dYNtDDe1HCbJRBqsODaU6GhVUv53vBgF0pyHa/fl0svPeE+rsC+2u3OrVO+t+/wAEagLT/G/e6vj&#10;/GQ6mo4HszSFx08RALm4AwAA//8DAFBLAQItABQABgAIAAAAIQDb4fbL7gAAAIUBAAATAAAAAAAA&#10;AAAAAAAAAAAAAABbQ29udGVudF9UeXBlc10ueG1sUEsBAi0AFAAGAAgAAAAhAFr0LFu/AAAAFQEA&#10;AAsAAAAAAAAAAAAAAAAAHwEAAF9yZWxzLy5yZWxzUEsBAi0AFAAGAAgAAAAhAEM2iSvHAAAA4wAA&#10;AA8AAAAAAAAAAAAAAAAABwIAAGRycy9kb3ducmV2LnhtbFBLBQYAAAAAAwADALcAAAD7AgAAAAA=&#10;" strokeweight="1pt">
                  <v:stroke miterlimit="4"/>
                  <v:imagedata r:id="rId14" o:title="1230571482761375825johnny_automatic_pea_pod_1"/>
                </v:shape>
                <w10:wrap anchorx="page" anchory="page"/>
              </v:group>
            </w:pict>
          </mc:Fallback>
        </mc:AlternateContent>
      </w:r>
    </w:p>
    <w:p w14:paraId="4781C0C2" w14:textId="69678DF1" w:rsidR="00596B70" w:rsidRPr="0047712E" w:rsidRDefault="00596B70" w:rsidP="00596B70">
      <w:pPr>
        <w:pStyle w:val="NoSpacing"/>
        <w:ind w:left="720"/>
        <w:jc w:val="center"/>
        <w:rPr>
          <w:rFonts w:asciiTheme="minorHAnsi" w:hAnsiTheme="minorHAnsi"/>
          <w:b/>
          <w:sz w:val="48"/>
          <w:szCs w:val="48"/>
        </w:rPr>
      </w:pPr>
    </w:p>
    <w:p w14:paraId="57CCA3C6" w14:textId="77777777" w:rsidR="00596B70" w:rsidRDefault="00596B70" w:rsidP="00596B70">
      <w:pPr>
        <w:pStyle w:val="NoSpacing"/>
        <w:ind w:left="720"/>
        <w:jc w:val="center"/>
        <w:rPr>
          <w:rFonts w:asciiTheme="minorHAnsi" w:hAnsiTheme="minorHAnsi"/>
          <w:b/>
          <w:szCs w:val="24"/>
        </w:rPr>
      </w:pPr>
    </w:p>
    <w:p w14:paraId="60B3BFD7" w14:textId="77777777" w:rsidR="00596B70" w:rsidRDefault="00596B70" w:rsidP="00596B70">
      <w:pPr>
        <w:pStyle w:val="NoSpacing"/>
        <w:ind w:left="720"/>
        <w:jc w:val="center"/>
        <w:rPr>
          <w:rFonts w:asciiTheme="minorHAnsi" w:hAnsiTheme="minorHAnsi"/>
          <w:b/>
          <w:sz w:val="36"/>
          <w:szCs w:val="36"/>
        </w:rPr>
      </w:pPr>
    </w:p>
    <w:p w14:paraId="6AD37DEF" w14:textId="217A6177" w:rsidR="00596B70" w:rsidRPr="0061589B" w:rsidRDefault="00596B70" w:rsidP="00EB5E2C">
      <w:pPr>
        <w:pStyle w:val="NoSpacing"/>
        <w:jc w:val="center"/>
        <w:rPr>
          <w:rFonts w:asciiTheme="minorHAnsi" w:hAnsiTheme="minorHAnsi"/>
          <w:b/>
          <w:sz w:val="36"/>
          <w:szCs w:val="36"/>
        </w:rPr>
      </w:pPr>
      <w:r w:rsidRPr="0061589B">
        <w:rPr>
          <w:rFonts w:asciiTheme="minorHAnsi" w:hAnsiTheme="minorHAnsi"/>
          <w:b/>
          <w:sz w:val="36"/>
          <w:szCs w:val="36"/>
        </w:rPr>
        <w:t xml:space="preserve">Sunday </w:t>
      </w:r>
      <w:r w:rsidR="00B53DA4">
        <w:rPr>
          <w:rFonts w:asciiTheme="minorHAnsi" w:hAnsiTheme="minorHAnsi"/>
          <w:b/>
          <w:sz w:val="36"/>
          <w:szCs w:val="36"/>
        </w:rPr>
        <w:t>8</w:t>
      </w:r>
      <w:r w:rsidR="00B53DA4" w:rsidRPr="00B53DA4">
        <w:rPr>
          <w:rFonts w:asciiTheme="minorHAnsi" w:hAnsiTheme="minorHAnsi"/>
          <w:b/>
          <w:sz w:val="36"/>
          <w:szCs w:val="36"/>
          <w:vertAlign w:val="superscript"/>
        </w:rPr>
        <w:t>th</w:t>
      </w:r>
      <w:r w:rsidR="00B53DA4">
        <w:rPr>
          <w:rFonts w:asciiTheme="minorHAnsi" w:hAnsiTheme="minorHAnsi"/>
          <w:b/>
          <w:sz w:val="36"/>
          <w:szCs w:val="36"/>
        </w:rPr>
        <w:t xml:space="preserve"> </w:t>
      </w:r>
      <w:r w:rsidRPr="0061589B">
        <w:rPr>
          <w:rFonts w:asciiTheme="minorHAnsi" w:hAnsiTheme="minorHAnsi"/>
          <w:b/>
          <w:sz w:val="36"/>
          <w:szCs w:val="36"/>
        </w:rPr>
        <w:t>September 20</w:t>
      </w:r>
      <w:r>
        <w:rPr>
          <w:rFonts w:asciiTheme="minorHAnsi" w:hAnsiTheme="minorHAnsi"/>
          <w:b/>
          <w:sz w:val="36"/>
          <w:szCs w:val="36"/>
        </w:rPr>
        <w:t>2</w:t>
      </w:r>
      <w:r w:rsidR="00D111FA">
        <w:rPr>
          <w:rFonts w:asciiTheme="minorHAnsi" w:hAnsiTheme="minorHAnsi"/>
          <w:b/>
          <w:sz w:val="36"/>
          <w:szCs w:val="36"/>
        </w:rPr>
        <w:t>4</w:t>
      </w:r>
    </w:p>
    <w:p w14:paraId="4E932A11" w14:textId="77777777" w:rsidR="00596B70" w:rsidRPr="0047712E" w:rsidRDefault="00596B70" w:rsidP="00EB5E2C">
      <w:pPr>
        <w:pStyle w:val="NoSpacing"/>
        <w:ind w:left="720"/>
        <w:jc w:val="center"/>
        <w:rPr>
          <w:rFonts w:asciiTheme="minorHAnsi" w:hAnsiTheme="minorHAnsi"/>
          <w:b/>
          <w:szCs w:val="24"/>
        </w:rPr>
      </w:pPr>
    </w:p>
    <w:p w14:paraId="7EC1ABE8" w14:textId="20AFF155" w:rsidR="00596B70" w:rsidRPr="0061589B" w:rsidRDefault="00596B70" w:rsidP="00EB5E2C">
      <w:pPr>
        <w:pStyle w:val="NoSpacing"/>
        <w:jc w:val="center"/>
        <w:rPr>
          <w:rFonts w:asciiTheme="minorHAnsi" w:hAnsiTheme="minorHAnsi"/>
          <w:b/>
          <w:sz w:val="28"/>
          <w:szCs w:val="28"/>
        </w:rPr>
      </w:pPr>
      <w:r>
        <w:rPr>
          <w:rFonts w:asciiTheme="minorHAnsi" w:hAnsiTheme="minorHAnsi"/>
          <w:b/>
          <w:sz w:val="28"/>
          <w:szCs w:val="28"/>
        </w:rPr>
        <w:t>S</w:t>
      </w:r>
      <w:r w:rsidRPr="0061589B">
        <w:rPr>
          <w:rFonts w:asciiTheme="minorHAnsi" w:hAnsiTheme="minorHAnsi"/>
          <w:b/>
          <w:sz w:val="28"/>
          <w:szCs w:val="28"/>
        </w:rPr>
        <w:t>tandlake Village Hall.</w:t>
      </w:r>
    </w:p>
    <w:p w14:paraId="66ECEC66" w14:textId="77777777" w:rsidR="00596B70" w:rsidRPr="0047712E" w:rsidRDefault="00596B70" w:rsidP="00EB5E2C">
      <w:pPr>
        <w:pStyle w:val="NoSpacing"/>
        <w:ind w:left="720"/>
        <w:jc w:val="center"/>
        <w:rPr>
          <w:rFonts w:asciiTheme="minorHAnsi" w:hAnsiTheme="minorHAnsi"/>
          <w:b/>
          <w:sz w:val="32"/>
          <w:szCs w:val="32"/>
        </w:rPr>
      </w:pPr>
    </w:p>
    <w:p w14:paraId="2A35EE7B" w14:textId="4D0F65B2" w:rsidR="00596B70" w:rsidRPr="0047712E" w:rsidRDefault="00596B70" w:rsidP="00EB5E2C">
      <w:pPr>
        <w:pStyle w:val="NoSpacing"/>
        <w:jc w:val="center"/>
        <w:rPr>
          <w:rFonts w:asciiTheme="minorHAnsi" w:hAnsiTheme="minorHAnsi"/>
          <w:b/>
          <w:sz w:val="32"/>
          <w:szCs w:val="32"/>
        </w:rPr>
      </w:pPr>
      <w:r w:rsidRPr="0047712E">
        <w:rPr>
          <w:rFonts w:asciiTheme="minorHAnsi" w:hAnsiTheme="minorHAnsi"/>
          <w:b/>
          <w:sz w:val="32"/>
          <w:szCs w:val="32"/>
        </w:rPr>
        <w:t>2</w:t>
      </w:r>
      <w:r w:rsidR="008E6CD3">
        <w:rPr>
          <w:rFonts w:asciiTheme="minorHAnsi" w:hAnsiTheme="minorHAnsi"/>
          <w:b/>
          <w:sz w:val="32"/>
          <w:szCs w:val="32"/>
        </w:rPr>
        <w:t xml:space="preserve"> </w:t>
      </w:r>
      <w:r w:rsidRPr="0047712E">
        <w:rPr>
          <w:rFonts w:asciiTheme="minorHAnsi" w:hAnsiTheme="minorHAnsi"/>
          <w:b/>
          <w:sz w:val="32"/>
          <w:szCs w:val="32"/>
        </w:rPr>
        <w:t>-</w:t>
      </w:r>
      <w:r w:rsidR="008E6CD3">
        <w:rPr>
          <w:rFonts w:asciiTheme="minorHAnsi" w:hAnsiTheme="minorHAnsi"/>
          <w:b/>
          <w:sz w:val="32"/>
          <w:szCs w:val="32"/>
        </w:rPr>
        <w:t xml:space="preserve"> 4</w:t>
      </w:r>
      <w:r w:rsidR="00B53DA4">
        <w:rPr>
          <w:rFonts w:asciiTheme="minorHAnsi" w:hAnsiTheme="minorHAnsi"/>
          <w:b/>
          <w:sz w:val="32"/>
          <w:szCs w:val="32"/>
        </w:rPr>
        <w:t xml:space="preserve"> p</w:t>
      </w:r>
      <w:r w:rsidRPr="0047712E">
        <w:rPr>
          <w:rFonts w:asciiTheme="minorHAnsi" w:hAnsiTheme="minorHAnsi"/>
          <w:b/>
          <w:sz w:val="32"/>
          <w:szCs w:val="32"/>
        </w:rPr>
        <w:t>.m.</w:t>
      </w:r>
    </w:p>
    <w:p w14:paraId="6CCF4746" w14:textId="77777777" w:rsidR="00596B70" w:rsidRDefault="00596B70" w:rsidP="00EB5E2C">
      <w:pPr>
        <w:pStyle w:val="NoSpacing"/>
        <w:jc w:val="center"/>
        <w:rPr>
          <w:rFonts w:asciiTheme="minorHAnsi" w:hAnsiTheme="minorHAnsi"/>
          <w:b/>
          <w:sz w:val="22"/>
        </w:rPr>
      </w:pPr>
    </w:p>
    <w:p w14:paraId="66EE4170" w14:textId="27D8CF6B" w:rsidR="00596B70" w:rsidRDefault="00596B70" w:rsidP="00EB5E2C">
      <w:pPr>
        <w:pStyle w:val="NoSpacing"/>
        <w:jc w:val="center"/>
        <w:rPr>
          <w:rFonts w:asciiTheme="minorHAnsi" w:hAnsiTheme="minorHAnsi"/>
          <w:b/>
          <w:sz w:val="22"/>
        </w:rPr>
      </w:pPr>
      <w:r w:rsidRPr="0047712E">
        <w:rPr>
          <w:rFonts w:asciiTheme="minorHAnsi" w:hAnsiTheme="minorHAnsi"/>
          <w:b/>
          <w:sz w:val="22"/>
        </w:rPr>
        <w:t xml:space="preserve">Open to </w:t>
      </w:r>
      <w:r>
        <w:rPr>
          <w:rFonts w:asciiTheme="minorHAnsi" w:hAnsiTheme="minorHAnsi"/>
          <w:b/>
          <w:sz w:val="22"/>
        </w:rPr>
        <w:t xml:space="preserve">all members and to </w:t>
      </w:r>
      <w:r w:rsidRPr="0047712E">
        <w:rPr>
          <w:rFonts w:asciiTheme="minorHAnsi" w:hAnsiTheme="minorHAnsi"/>
          <w:b/>
          <w:sz w:val="22"/>
        </w:rPr>
        <w:t>non-members living</w:t>
      </w:r>
    </w:p>
    <w:p w14:paraId="5D514D03" w14:textId="7CC6FBC6" w:rsidR="00596B70" w:rsidRDefault="00596B70" w:rsidP="00EB5E2C">
      <w:pPr>
        <w:pStyle w:val="NoSpacing"/>
        <w:jc w:val="center"/>
        <w:rPr>
          <w:rFonts w:asciiTheme="minorHAnsi" w:hAnsiTheme="minorHAnsi"/>
          <w:b/>
          <w:sz w:val="22"/>
        </w:rPr>
      </w:pPr>
      <w:r w:rsidRPr="0047712E">
        <w:rPr>
          <w:rFonts w:asciiTheme="minorHAnsi" w:hAnsiTheme="minorHAnsi"/>
          <w:b/>
          <w:sz w:val="22"/>
        </w:rPr>
        <w:t>in the</w:t>
      </w:r>
      <w:r>
        <w:rPr>
          <w:rFonts w:asciiTheme="minorHAnsi" w:hAnsiTheme="minorHAnsi"/>
          <w:b/>
          <w:sz w:val="22"/>
        </w:rPr>
        <w:t xml:space="preserve"> </w:t>
      </w:r>
      <w:r w:rsidRPr="0047712E">
        <w:rPr>
          <w:rFonts w:asciiTheme="minorHAnsi" w:hAnsiTheme="minorHAnsi"/>
          <w:b/>
          <w:sz w:val="22"/>
        </w:rPr>
        <w:t>Lower Windrush Parishes</w:t>
      </w:r>
      <w:r>
        <w:rPr>
          <w:rFonts w:asciiTheme="minorHAnsi" w:hAnsiTheme="minorHAnsi"/>
          <w:b/>
          <w:sz w:val="22"/>
        </w:rPr>
        <w:t xml:space="preserve"> of</w:t>
      </w:r>
      <w:r w:rsidRPr="0047712E">
        <w:rPr>
          <w:rFonts w:asciiTheme="minorHAnsi" w:hAnsiTheme="minorHAnsi"/>
          <w:b/>
          <w:sz w:val="22"/>
        </w:rPr>
        <w:t xml:space="preserve"> Northmoor, Standlake, Stanton Harcourt and Yelford</w:t>
      </w:r>
    </w:p>
    <w:p w14:paraId="78B5DB0E" w14:textId="73A1994D" w:rsidR="003969AE" w:rsidRDefault="003969AE" w:rsidP="00EB5E2C">
      <w:pPr>
        <w:pStyle w:val="NoSpacing"/>
        <w:jc w:val="center"/>
        <w:rPr>
          <w:rFonts w:asciiTheme="minorHAnsi" w:hAnsiTheme="minorHAnsi"/>
          <w:b/>
          <w:sz w:val="22"/>
        </w:rPr>
      </w:pPr>
    </w:p>
    <w:p w14:paraId="19830A7F" w14:textId="7F925F61" w:rsidR="003969AE" w:rsidRPr="00C72749" w:rsidRDefault="00F7250A" w:rsidP="00EB5E2C">
      <w:pPr>
        <w:pStyle w:val="NoSpacing"/>
        <w:jc w:val="center"/>
        <w:rPr>
          <w:rFonts w:asciiTheme="minorHAnsi" w:hAnsiTheme="minorHAnsi"/>
          <w:b/>
          <w:sz w:val="22"/>
        </w:rPr>
      </w:pPr>
      <w:r>
        <w:rPr>
          <w:rFonts w:asciiTheme="minorHAnsi" w:hAnsiTheme="minorHAnsi"/>
          <w:b/>
          <w:sz w:val="22"/>
        </w:rPr>
        <w:t>Exhibitors</w:t>
      </w:r>
      <w:r w:rsidR="003969AE">
        <w:rPr>
          <w:rFonts w:asciiTheme="minorHAnsi" w:hAnsiTheme="minorHAnsi"/>
          <w:b/>
          <w:sz w:val="22"/>
        </w:rPr>
        <w:t xml:space="preserve"> can be any age!  We encourage children to enter.</w:t>
      </w:r>
    </w:p>
    <w:p w14:paraId="301FA63E" w14:textId="5A6608F2" w:rsidR="00842CB1" w:rsidRDefault="00842CB1" w:rsidP="00596B70">
      <w:pPr>
        <w:pStyle w:val="NoSpacing"/>
        <w:rPr>
          <w:rFonts w:asciiTheme="minorHAnsi" w:hAnsiTheme="minorHAnsi"/>
          <w:b/>
          <w:sz w:val="22"/>
        </w:rPr>
      </w:pPr>
    </w:p>
    <w:p w14:paraId="17722347" w14:textId="08E71FA7" w:rsidR="00596B70" w:rsidRDefault="00596B70" w:rsidP="00596B70">
      <w:pPr>
        <w:pStyle w:val="NoSpacing"/>
        <w:rPr>
          <w:rFonts w:asciiTheme="minorHAnsi" w:hAnsiTheme="minorHAnsi"/>
          <w:b/>
          <w:sz w:val="22"/>
        </w:rPr>
      </w:pPr>
    </w:p>
    <w:p w14:paraId="25B5FDD2" w14:textId="51D724F3" w:rsidR="00596B70" w:rsidRDefault="00596B70" w:rsidP="00596B70">
      <w:pPr>
        <w:pStyle w:val="NoSpacing"/>
        <w:rPr>
          <w:rFonts w:asciiTheme="minorHAnsi" w:hAnsiTheme="minorHAnsi"/>
          <w:b/>
          <w:sz w:val="22"/>
        </w:rPr>
      </w:pPr>
    </w:p>
    <w:p w14:paraId="7FAAEBA1" w14:textId="09326A64" w:rsidR="00AD4787" w:rsidRPr="00B46FF5" w:rsidRDefault="00B0370E" w:rsidP="00AD4787">
      <w:pPr>
        <w:pStyle w:val="NoSpacing"/>
        <w:rPr>
          <w:rFonts w:asciiTheme="minorHAnsi" w:hAnsiTheme="minorHAnsi"/>
          <w:b/>
          <w:sz w:val="22"/>
        </w:rPr>
      </w:pPr>
      <w:r>
        <w:rPr>
          <w:rFonts w:asciiTheme="minorHAnsi" w:hAnsiTheme="minorHAnsi"/>
          <w:b/>
          <w:sz w:val="22"/>
        </w:rPr>
        <w:lastRenderedPageBreak/>
        <w:t>S</w:t>
      </w:r>
      <w:r w:rsidR="00AD4787" w:rsidRPr="00B46FF5">
        <w:rPr>
          <w:rFonts w:asciiTheme="minorHAnsi" w:hAnsiTheme="minorHAnsi"/>
          <w:b/>
          <w:sz w:val="22"/>
        </w:rPr>
        <w:t xml:space="preserve">ECTION 1 </w:t>
      </w:r>
      <w:r w:rsidR="00B5697B">
        <w:rPr>
          <w:rFonts w:asciiTheme="minorHAnsi" w:hAnsiTheme="minorHAnsi"/>
          <w:b/>
          <w:sz w:val="22"/>
        </w:rPr>
        <w:t>FLOWERS AND PLANTS</w:t>
      </w:r>
      <w:r w:rsidR="00AD4787" w:rsidRPr="00B46FF5">
        <w:rPr>
          <w:rFonts w:asciiTheme="minorHAnsi" w:hAnsiTheme="minorHAnsi"/>
          <w:b/>
          <w:sz w:val="22"/>
        </w:rPr>
        <w:t xml:space="preserve"> (</w:t>
      </w:r>
      <w:r w:rsidR="00B5697B">
        <w:rPr>
          <w:rFonts w:asciiTheme="minorHAnsi" w:hAnsiTheme="minorHAnsi"/>
          <w:b/>
          <w:sz w:val="22"/>
        </w:rPr>
        <w:t xml:space="preserve">classes 1 – </w:t>
      </w:r>
      <w:r w:rsidR="00A45AF4">
        <w:rPr>
          <w:rFonts w:asciiTheme="minorHAnsi" w:hAnsiTheme="minorHAnsi"/>
          <w:b/>
          <w:sz w:val="22"/>
        </w:rPr>
        <w:t>1</w:t>
      </w:r>
      <w:r w:rsidR="00E664BF">
        <w:rPr>
          <w:rFonts w:asciiTheme="minorHAnsi" w:hAnsiTheme="minorHAnsi"/>
          <w:b/>
          <w:sz w:val="22"/>
        </w:rPr>
        <w:t>9</w:t>
      </w:r>
      <w:r w:rsidR="00B5697B">
        <w:rPr>
          <w:rFonts w:asciiTheme="minorHAnsi" w:hAnsiTheme="minorHAnsi"/>
          <w:b/>
          <w:sz w:val="22"/>
        </w:rPr>
        <w:t xml:space="preserve"> </w:t>
      </w:r>
      <w:r w:rsidR="00AD4787" w:rsidRPr="00B46FF5">
        <w:rPr>
          <w:rFonts w:asciiTheme="minorHAnsi" w:hAnsiTheme="minorHAnsi"/>
          <w:b/>
          <w:sz w:val="22"/>
        </w:rPr>
        <w:t>in Club’s vases)</w:t>
      </w:r>
    </w:p>
    <w:p w14:paraId="5B1E7F77" w14:textId="04466BAE" w:rsidR="00AD4787" w:rsidRPr="00E90DE2" w:rsidRDefault="00AD4787" w:rsidP="00AD4787">
      <w:pPr>
        <w:pStyle w:val="NoSpacing"/>
        <w:rPr>
          <w:rFonts w:asciiTheme="minorHAnsi" w:hAnsiTheme="minorHAnsi"/>
          <w:sz w:val="20"/>
          <w:szCs w:val="20"/>
        </w:rPr>
      </w:pPr>
    </w:p>
    <w:p w14:paraId="3C0CDB5C" w14:textId="0E39BB37" w:rsidR="00AD4787" w:rsidRPr="00E90DE2" w:rsidRDefault="00951E66" w:rsidP="00AD4787">
      <w:pPr>
        <w:pStyle w:val="NoSpacing"/>
        <w:rPr>
          <w:rFonts w:asciiTheme="minorHAnsi" w:hAnsiTheme="minorHAnsi"/>
          <w:sz w:val="20"/>
          <w:szCs w:val="20"/>
        </w:rPr>
      </w:pPr>
      <w:r>
        <w:rPr>
          <w:rFonts w:asciiTheme="minorHAnsi" w:hAnsiTheme="minorHAnsi"/>
          <w:sz w:val="20"/>
          <w:szCs w:val="20"/>
        </w:rPr>
        <w:t>1</w:t>
      </w:r>
      <w:r w:rsidR="00AD4787" w:rsidRPr="00E90DE2">
        <w:rPr>
          <w:rFonts w:asciiTheme="minorHAnsi" w:hAnsiTheme="minorHAnsi"/>
          <w:sz w:val="20"/>
          <w:szCs w:val="20"/>
        </w:rPr>
        <w:t xml:space="preserve">.    </w:t>
      </w:r>
      <w:r w:rsidR="00B5697B" w:rsidRPr="00E90DE2">
        <w:rPr>
          <w:rFonts w:asciiTheme="minorHAnsi" w:hAnsiTheme="minorHAnsi"/>
          <w:sz w:val="20"/>
          <w:szCs w:val="20"/>
        </w:rPr>
        <w:t>CHRYSANTHEMUM 1 vase of 3 sprays, one or more varieties.</w:t>
      </w:r>
    </w:p>
    <w:p w14:paraId="54483E2C" w14:textId="5C6B38DF" w:rsidR="00AD4787" w:rsidRPr="00E90DE2" w:rsidRDefault="00951E66" w:rsidP="00AD4787">
      <w:pPr>
        <w:pStyle w:val="NoSpacing"/>
        <w:rPr>
          <w:rFonts w:asciiTheme="minorHAnsi" w:hAnsiTheme="minorHAnsi"/>
          <w:sz w:val="20"/>
          <w:szCs w:val="20"/>
        </w:rPr>
      </w:pPr>
      <w:r>
        <w:rPr>
          <w:rFonts w:asciiTheme="minorHAnsi" w:hAnsiTheme="minorHAnsi"/>
          <w:sz w:val="20"/>
          <w:szCs w:val="20"/>
        </w:rPr>
        <w:t>2</w:t>
      </w:r>
      <w:r w:rsidR="00AD4787" w:rsidRPr="00E90DE2">
        <w:rPr>
          <w:rFonts w:asciiTheme="minorHAnsi" w:hAnsiTheme="minorHAnsi"/>
          <w:sz w:val="20"/>
          <w:szCs w:val="20"/>
        </w:rPr>
        <w:t xml:space="preserve">.    </w:t>
      </w:r>
      <w:r w:rsidR="00B5697B" w:rsidRPr="00E90DE2">
        <w:rPr>
          <w:rFonts w:asciiTheme="minorHAnsi" w:hAnsiTheme="minorHAnsi"/>
          <w:sz w:val="20"/>
          <w:szCs w:val="20"/>
        </w:rPr>
        <w:t xml:space="preserve">DAHLIA </w:t>
      </w:r>
      <w:r w:rsidR="00EC6B40" w:rsidRPr="00E90DE2">
        <w:rPr>
          <w:rFonts w:asciiTheme="minorHAnsi" w:hAnsiTheme="minorHAnsi"/>
          <w:sz w:val="20"/>
          <w:szCs w:val="20"/>
        </w:rPr>
        <w:t xml:space="preserve">1 </w:t>
      </w:r>
      <w:r w:rsidR="00A45AF4" w:rsidRPr="00E90DE2">
        <w:rPr>
          <w:rFonts w:asciiTheme="minorHAnsi" w:hAnsiTheme="minorHAnsi"/>
          <w:sz w:val="20"/>
          <w:szCs w:val="20"/>
        </w:rPr>
        <w:t xml:space="preserve">Specimen </w:t>
      </w:r>
      <w:r>
        <w:rPr>
          <w:rFonts w:asciiTheme="minorHAnsi" w:hAnsiTheme="minorHAnsi"/>
          <w:sz w:val="20"/>
          <w:szCs w:val="20"/>
        </w:rPr>
        <w:t>b</w:t>
      </w:r>
      <w:r w:rsidR="00A45AF4" w:rsidRPr="00E90DE2">
        <w:rPr>
          <w:rFonts w:asciiTheme="minorHAnsi" w:hAnsiTheme="minorHAnsi"/>
          <w:sz w:val="20"/>
          <w:szCs w:val="20"/>
        </w:rPr>
        <w:t>loom.  Any variety.</w:t>
      </w:r>
    </w:p>
    <w:p w14:paraId="59D75B5A" w14:textId="4460766A" w:rsidR="005115E4" w:rsidRPr="00E90DE2" w:rsidRDefault="00951E66" w:rsidP="00AD4787">
      <w:pPr>
        <w:pStyle w:val="NoSpacing"/>
        <w:rPr>
          <w:rFonts w:asciiTheme="minorHAnsi" w:hAnsiTheme="minorHAnsi"/>
          <w:sz w:val="20"/>
          <w:szCs w:val="20"/>
        </w:rPr>
      </w:pPr>
      <w:r>
        <w:rPr>
          <w:rFonts w:asciiTheme="minorHAnsi" w:hAnsiTheme="minorHAnsi"/>
          <w:sz w:val="20"/>
          <w:szCs w:val="20"/>
        </w:rPr>
        <w:t>3</w:t>
      </w:r>
      <w:r w:rsidR="00AD4787" w:rsidRPr="00E90DE2">
        <w:rPr>
          <w:rFonts w:asciiTheme="minorHAnsi" w:hAnsiTheme="minorHAnsi"/>
          <w:sz w:val="20"/>
          <w:szCs w:val="20"/>
        </w:rPr>
        <w:t xml:space="preserve">.    </w:t>
      </w:r>
      <w:r w:rsidR="00B5697B" w:rsidRPr="00E90DE2">
        <w:rPr>
          <w:rFonts w:asciiTheme="minorHAnsi" w:hAnsiTheme="minorHAnsi"/>
          <w:sz w:val="20"/>
          <w:szCs w:val="20"/>
        </w:rPr>
        <w:t>DAHLIA</w:t>
      </w:r>
      <w:r w:rsidR="00EC6B40" w:rsidRPr="00E90DE2">
        <w:rPr>
          <w:rFonts w:asciiTheme="minorHAnsi" w:hAnsiTheme="minorHAnsi"/>
          <w:sz w:val="20"/>
          <w:szCs w:val="20"/>
        </w:rPr>
        <w:t xml:space="preserve"> 1 </w:t>
      </w:r>
      <w:r w:rsidR="00A45AF4" w:rsidRPr="00E90DE2">
        <w:rPr>
          <w:rFonts w:asciiTheme="minorHAnsi" w:hAnsiTheme="minorHAnsi"/>
          <w:sz w:val="20"/>
          <w:szCs w:val="20"/>
        </w:rPr>
        <w:t xml:space="preserve">Specimen Giant or Large bloom. Flower over </w:t>
      </w:r>
      <w:r>
        <w:rPr>
          <w:rFonts w:asciiTheme="minorHAnsi" w:hAnsiTheme="minorHAnsi"/>
          <w:sz w:val="20"/>
          <w:szCs w:val="20"/>
        </w:rPr>
        <w:t>8</w:t>
      </w:r>
      <w:r w:rsidR="00A45AF4" w:rsidRPr="00E90DE2">
        <w:rPr>
          <w:rFonts w:asciiTheme="minorHAnsi" w:hAnsiTheme="minorHAnsi"/>
          <w:sz w:val="20"/>
          <w:szCs w:val="20"/>
        </w:rPr>
        <w:t>” diameter. (dia.)</w:t>
      </w:r>
    </w:p>
    <w:p w14:paraId="771A0390" w14:textId="77777777" w:rsidR="004E7E42" w:rsidRDefault="00951E66" w:rsidP="004E7E42">
      <w:pPr>
        <w:pStyle w:val="NoSpacing"/>
        <w:rPr>
          <w:rFonts w:asciiTheme="minorHAnsi" w:hAnsiTheme="minorHAnsi"/>
          <w:sz w:val="20"/>
          <w:szCs w:val="20"/>
        </w:rPr>
      </w:pPr>
      <w:r>
        <w:rPr>
          <w:rFonts w:asciiTheme="minorHAnsi" w:hAnsiTheme="minorHAnsi"/>
          <w:sz w:val="20"/>
          <w:szCs w:val="20"/>
        </w:rPr>
        <w:t>4</w:t>
      </w:r>
      <w:r w:rsidR="003B69FF" w:rsidRPr="00E90DE2">
        <w:rPr>
          <w:rFonts w:asciiTheme="minorHAnsi" w:hAnsiTheme="minorHAnsi"/>
          <w:sz w:val="20"/>
          <w:szCs w:val="20"/>
        </w:rPr>
        <w:t xml:space="preserve">.    </w:t>
      </w:r>
      <w:r w:rsidR="00EC6B40" w:rsidRPr="00E90DE2">
        <w:rPr>
          <w:rFonts w:asciiTheme="minorHAnsi" w:hAnsiTheme="minorHAnsi"/>
          <w:sz w:val="20"/>
          <w:szCs w:val="20"/>
        </w:rPr>
        <w:t>DAHLIA</w:t>
      </w:r>
      <w:r w:rsidR="0060435C" w:rsidRPr="00E90DE2">
        <w:rPr>
          <w:rFonts w:asciiTheme="minorHAnsi" w:hAnsiTheme="minorHAnsi"/>
          <w:sz w:val="20"/>
          <w:szCs w:val="20"/>
        </w:rPr>
        <w:t xml:space="preserve"> 1</w:t>
      </w:r>
      <w:r w:rsidR="00A45AF4" w:rsidRPr="00E90DE2">
        <w:rPr>
          <w:rFonts w:asciiTheme="minorHAnsi" w:hAnsiTheme="minorHAnsi"/>
          <w:sz w:val="20"/>
          <w:szCs w:val="20"/>
        </w:rPr>
        <w:t xml:space="preserve"> </w:t>
      </w:r>
      <w:r>
        <w:rPr>
          <w:rFonts w:asciiTheme="minorHAnsi" w:hAnsiTheme="minorHAnsi"/>
          <w:sz w:val="20"/>
          <w:szCs w:val="20"/>
        </w:rPr>
        <w:t>Vase 3 blooms</w:t>
      </w:r>
      <w:r w:rsidR="00A45AF4" w:rsidRPr="00E90DE2">
        <w:rPr>
          <w:rFonts w:asciiTheme="minorHAnsi" w:hAnsiTheme="minorHAnsi"/>
          <w:sz w:val="20"/>
          <w:szCs w:val="20"/>
        </w:rPr>
        <w:t xml:space="preserve">. </w:t>
      </w:r>
      <w:r w:rsidR="004E7E42">
        <w:rPr>
          <w:rFonts w:asciiTheme="minorHAnsi" w:hAnsiTheme="minorHAnsi"/>
          <w:sz w:val="20"/>
          <w:szCs w:val="20"/>
        </w:rPr>
        <w:t xml:space="preserve">All the same variety. </w:t>
      </w:r>
      <w:r w:rsidR="00DF20F9" w:rsidRPr="00E90DE2">
        <w:rPr>
          <w:rFonts w:asciiTheme="minorHAnsi" w:hAnsiTheme="minorHAnsi"/>
          <w:sz w:val="20"/>
          <w:szCs w:val="20"/>
        </w:rPr>
        <w:t>Med</w:t>
      </w:r>
      <w:r w:rsidR="004E7E42">
        <w:rPr>
          <w:rFonts w:asciiTheme="minorHAnsi" w:hAnsiTheme="minorHAnsi"/>
          <w:sz w:val="20"/>
          <w:szCs w:val="20"/>
        </w:rPr>
        <w:t>ium</w:t>
      </w:r>
      <w:r w:rsidR="00DF20F9" w:rsidRPr="00E90DE2">
        <w:rPr>
          <w:rFonts w:asciiTheme="minorHAnsi" w:hAnsiTheme="minorHAnsi"/>
          <w:sz w:val="20"/>
          <w:szCs w:val="20"/>
        </w:rPr>
        <w:t xml:space="preserve"> </w:t>
      </w:r>
      <w:r w:rsidR="00A45AF4" w:rsidRPr="00E90DE2">
        <w:rPr>
          <w:rFonts w:asciiTheme="minorHAnsi" w:hAnsiTheme="minorHAnsi"/>
          <w:sz w:val="20"/>
          <w:szCs w:val="20"/>
        </w:rPr>
        <w:t>Cactus or Decorative</w:t>
      </w:r>
      <w:r>
        <w:rPr>
          <w:rFonts w:asciiTheme="minorHAnsi" w:hAnsiTheme="minorHAnsi"/>
          <w:sz w:val="20"/>
          <w:szCs w:val="20"/>
        </w:rPr>
        <w:t>.</w:t>
      </w:r>
    </w:p>
    <w:p w14:paraId="41179CD1" w14:textId="4FD34565" w:rsidR="007262FA" w:rsidRPr="00C50465" w:rsidRDefault="00951E66" w:rsidP="004E7E42">
      <w:pPr>
        <w:pStyle w:val="NoSpacing"/>
        <w:rPr>
          <w:rFonts w:asciiTheme="minorHAnsi" w:hAnsiTheme="minorHAnsi"/>
          <w:sz w:val="20"/>
          <w:szCs w:val="20"/>
        </w:rPr>
      </w:pPr>
      <w:r w:rsidRPr="00C50465">
        <w:rPr>
          <w:rFonts w:asciiTheme="minorHAnsi" w:hAnsiTheme="minorHAnsi"/>
          <w:sz w:val="20"/>
          <w:szCs w:val="20"/>
        </w:rPr>
        <w:t xml:space="preserve">  </w:t>
      </w:r>
      <w:r w:rsidR="004E7E42" w:rsidRPr="00C50465">
        <w:rPr>
          <w:rFonts w:asciiTheme="minorHAnsi" w:hAnsiTheme="minorHAnsi"/>
          <w:sz w:val="20"/>
          <w:szCs w:val="20"/>
        </w:rPr>
        <w:t xml:space="preserve">      </w:t>
      </w:r>
      <w:r w:rsidRPr="00C50465">
        <w:rPr>
          <w:rFonts w:asciiTheme="minorHAnsi" w:hAnsiTheme="minorHAnsi"/>
          <w:sz w:val="20"/>
          <w:szCs w:val="20"/>
        </w:rPr>
        <w:t>Between 6” &amp; 8” dia.</w:t>
      </w:r>
    </w:p>
    <w:p w14:paraId="5B74B82C" w14:textId="77777777" w:rsidR="004E7E42" w:rsidRDefault="00951E66" w:rsidP="004E7E42">
      <w:pPr>
        <w:pStyle w:val="NoSpacing"/>
        <w:rPr>
          <w:rFonts w:asciiTheme="minorHAnsi" w:hAnsiTheme="minorHAnsi"/>
          <w:sz w:val="20"/>
          <w:szCs w:val="20"/>
        </w:rPr>
      </w:pPr>
      <w:r w:rsidRPr="00C50465">
        <w:rPr>
          <w:rFonts w:asciiTheme="minorHAnsi" w:hAnsiTheme="minorHAnsi"/>
          <w:sz w:val="20"/>
          <w:szCs w:val="20"/>
        </w:rPr>
        <w:t>5</w:t>
      </w:r>
      <w:r w:rsidR="003B69FF" w:rsidRPr="00C50465">
        <w:rPr>
          <w:rFonts w:asciiTheme="minorHAnsi" w:hAnsiTheme="minorHAnsi"/>
          <w:sz w:val="20"/>
          <w:szCs w:val="20"/>
        </w:rPr>
        <w:t xml:space="preserve">.    </w:t>
      </w:r>
      <w:r w:rsidR="00EC6B40" w:rsidRPr="00C50465">
        <w:rPr>
          <w:rFonts w:asciiTheme="minorHAnsi" w:hAnsiTheme="minorHAnsi"/>
          <w:sz w:val="20"/>
          <w:szCs w:val="20"/>
        </w:rPr>
        <w:t>DAHLIA</w:t>
      </w:r>
      <w:r w:rsidR="00A45AF4" w:rsidRPr="00C50465">
        <w:rPr>
          <w:rFonts w:asciiTheme="minorHAnsi" w:hAnsiTheme="minorHAnsi"/>
          <w:sz w:val="20"/>
          <w:szCs w:val="20"/>
        </w:rPr>
        <w:t xml:space="preserve"> 1 </w:t>
      </w:r>
      <w:r w:rsidRPr="00C50465">
        <w:rPr>
          <w:rFonts w:asciiTheme="minorHAnsi" w:hAnsiTheme="minorHAnsi"/>
          <w:sz w:val="20"/>
          <w:szCs w:val="20"/>
        </w:rPr>
        <w:t>Vase 3 blooms</w:t>
      </w:r>
      <w:r w:rsidR="004E7E42" w:rsidRPr="00C50465">
        <w:rPr>
          <w:rFonts w:asciiTheme="minorHAnsi" w:hAnsiTheme="minorHAnsi"/>
          <w:sz w:val="20"/>
          <w:szCs w:val="20"/>
        </w:rPr>
        <w:t xml:space="preserve">. </w:t>
      </w:r>
      <w:r w:rsidR="004E7E42">
        <w:rPr>
          <w:rFonts w:asciiTheme="minorHAnsi" w:hAnsiTheme="minorHAnsi"/>
          <w:sz w:val="20"/>
          <w:szCs w:val="20"/>
        </w:rPr>
        <w:t>All the same variety</w:t>
      </w:r>
      <w:r w:rsidR="00A45AF4" w:rsidRPr="00E90DE2">
        <w:rPr>
          <w:rFonts w:asciiTheme="minorHAnsi" w:hAnsiTheme="minorHAnsi"/>
          <w:sz w:val="20"/>
          <w:szCs w:val="20"/>
        </w:rPr>
        <w:t>. Small Cactus or Semi Cactus</w:t>
      </w:r>
    </w:p>
    <w:p w14:paraId="0D293F29" w14:textId="781CDF10" w:rsidR="003B69FF" w:rsidRPr="00E90DE2" w:rsidRDefault="004E7E42" w:rsidP="004E7E42">
      <w:pPr>
        <w:pStyle w:val="NoSpacing"/>
        <w:rPr>
          <w:rFonts w:asciiTheme="minorHAnsi" w:hAnsiTheme="minorHAnsi"/>
          <w:sz w:val="20"/>
          <w:szCs w:val="20"/>
        </w:rPr>
      </w:pPr>
      <w:r>
        <w:rPr>
          <w:rFonts w:asciiTheme="minorHAnsi" w:hAnsiTheme="minorHAnsi"/>
          <w:sz w:val="20"/>
          <w:szCs w:val="20"/>
        </w:rPr>
        <w:t xml:space="preserve">        N</w:t>
      </w:r>
      <w:r w:rsidR="00A45AF4" w:rsidRPr="00E90DE2">
        <w:rPr>
          <w:rFonts w:asciiTheme="minorHAnsi" w:hAnsiTheme="minorHAnsi"/>
          <w:sz w:val="20"/>
          <w:szCs w:val="20"/>
        </w:rPr>
        <w:t>ot more than 6”</w:t>
      </w:r>
      <w:r w:rsidR="00951E66">
        <w:rPr>
          <w:rFonts w:asciiTheme="minorHAnsi" w:hAnsiTheme="minorHAnsi"/>
          <w:sz w:val="20"/>
          <w:szCs w:val="20"/>
        </w:rPr>
        <w:t>dia.</w:t>
      </w:r>
    </w:p>
    <w:p w14:paraId="17BB6F2E" w14:textId="77777777" w:rsidR="004E7E42" w:rsidRDefault="00951E66" w:rsidP="00AD4787">
      <w:pPr>
        <w:pStyle w:val="NoSpacing"/>
        <w:rPr>
          <w:rFonts w:asciiTheme="minorHAnsi" w:hAnsiTheme="minorHAnsi"/>
          <w:sz w:val="20"/>
          <w:szCs w:val="20"/>
        </w:rPr>
      </w:pPr>
      <w:r>
        <w:rPr>
          <w:rFonts w:asciiTheme="minorHAnsi" w:hAnsiTheme="minorHAnsi"/>
          <w:sz w:val="20"/>
          <w:szCs w:val="20"/>
        </w:rPr>
        <w:t>6</w:t>
      </w:r>
      <w:r w:rsidR="003B69FF" w:rsidRPr="00E90DE2">
        <w:rPr>
          <w:rFonts w:asciiTheme="minorHAnsi" w:hAnsiTheme="minorHAnsi"/>
          <w:sz w:val="20"/>
          <w:szCs w:val="20"/>
        </w:rPr>
        <w:t>.</w:t>
      </w:r>
      <w:r w:rsidR="00131C68" w:rsidRPr="00E90DE2">
        <w:rPr>
          <w:rFonts w:asciiTheme="minorHAnsi" w:hAnsiTheme="minorHAnsi"/>
          <w:sz w:val="20"/>
          <w:szCs w:val="20"/>
        </w:rPr>
        <w:t xml:space="preserve">    </w:t>
      </w:r>
      <w:r w:rsidR="00EC6B40" w:rsidRPr="00E90DE2">
        <w:rPr>
          <w:rFonts w:asciiTheme="minorHAnsi" w:hAnsiTheme="minorHAnsi"/>
          <w:sz w:val="20"/>
          <w:szCs w:val="20"/>
        </w:rPr>
        <w:t>DAHLIA</w:t>
      </w:r>
      <w:r w:rsidR="00A45AF4" w:rsidRPr="00E90DE2">
        <w:rPr>
          <w:rFonts w:asciiTheme="minorHAnsi" w:hAnsiTheme="minorHAnsi"/>
          <w:sz w:val="20"/>
          <w:szCs w:val="20"/>
        </w:rPr>
        <w:t xml:space="preserve"> 1 Vase 3 blooms.</w:t>
      </w:r>
      <w:r w:rsidR="004E7E42" w:rsidRPr="00E90DE2">
        <w:rPr>
          <w:rFonts w:asciiTheme="minorHAnsi" w:hAnsiTheme="minorHAnsi"/>
          <w:sz w:val="20"/>
          <w:szCs w:val="20"/>
        </w:rPr>
        <w:t xml:space="preserve"> </w:t>
      </w:r>
      <w:r w:rsidR="004E7E42">
        <w:rPr>
          <w:rFonts w:asciiTheme="minorHAnsi" w:hAnsiTheme="minorHAnsi"/>
          <w:sz w:val="20"/>
          <w:szCs w:val="20"/>
        </w:rPr>
        <w:t>All the same variety.</w:t>
      </w:r>
      <w:r w:rsidR="004E7E42" w:rsidRPr="00E90DE2">
        <w:rPr>
          <w:rFonts w:asciiTheme="minorHAnsi" w:hAnsiTheme="minorHAnsi"/>
          <w:sz w:val="20"/>
          <w:szCs w:val="20"/>
        </w:rPr>
        <w:t xml:space="preserve"> </w:t>
      </w:r>
      <w:r w:rsidR="00A45AF4" w:rsidRPr="00E90DE2">
        <w:rPr>
          <w:rFonts w:asciiTheme="minorHAnsi" w:hAnsiTheme="minorHAnsi"/>
          <w:sz w:val="20"/>
          <w:szCs w:val="20"/>
        </w:rPr>
        <w:t xml:space="preserve">Small or </w:t>
      </w:r>
      <w:r w:rsidR="004E7E42">
        <w:rPr>
          <w:rFonts w:asciiTheme="minorHAnsi" w:hAnsiTheme="minorHAnsi"/>
          <w:sz w:val="20"/>
          <w:szCs w:val="20"/>
        </w:rPr>
        <w:t>M</w:t>
      </w:r>
      <w:r w:rsidR="00A45AF4" w:rsidRPr="00E90DE2">
        <w:rPr>
          <w:rFonts w:asciiTheme="minorHAnsi" w:hAnsiTheme="minorHAnsi"/>
          <w:sz w:val="20"/>
          <w:szCs w:val="20"/>
        </w:rPr>
        <w:t xml:space="preserve">iniature Ball </w:t>
      </w:r>
    </w:p>
    <w:p w14:paraId="3777AD00" w14:textId="5018F6FB" w:rsidR="00131C68" w:rsidRPr="00E90DE2" w:rsidRDefault="004E7E42" w:rsidP="00AD4787">
      <w:pPr>
        <w:pStyle w:val="NoSpacing"/>
        <w:rPr>
          <w:rFonts w:asciiTheme="minorHAnsi" w:hAnsiTheme="minorHAnsi"/>
          <w:sz w:val="20"/>
          <w:szCs w:val="20"/>
        </w:rPr>
      </w:pPr>
      <w:r>
        <w:rPr>
          <w:rFonts w:asciiTheme="minorHAnsi" w:hAnsiTheme="minorHAnsi"/>
          <w:sz w:val="20"/>
          <w:szCs w:val="20"/>
        </w:rPr>
        <w:t xml:space="preserve">        N</w:t>
      </w:r>
      <w:r w:rsidR="00A45AF4" w:rsidRPr="00E90DE2">
        <w:rPr>
          <w:rFonts w:asciiTheme="minorHAnsi" w:hAnsiTheme="minorHAnsi"/>
          <w:sz w:val="20"/>
          <w:szCs w:val="20"/>
        </w:rPr>
        <w:t>ot more than 4” dia.</w:t>
      </w:r>
    </w:p>
    <w:p w14:paraId="05349D1D" w14:textId="745C8189" w:rsidR="00131C68" w:rsidRDefault="00951E66" w:rsidP="00AD4787">
      <w:pPr>
        <w:pStyle w:val="NoSpacing"/>
        <w:rPr>
          <w:rFonts w:asciiTheme="minorHAnsi" w:hAnsiTheme="minorHAnsi"/>
          <w:sz w:val="20"/>
          <w:szCs w:val="20"/>
        </w:rPr>
      </w:pPr>
      <w:r>
        <w:rPr>
          <w:rFonts w:asciiTheme="minorHAnsi" w:hAnsiTheme="minorHAnsi"/>
          <w:sz w:val="20"/>
          <w:szCs w:val="20"/>
        </w:rPr>
        <w:t>7</w:t>
      </w:r>
      <w:r w:rsidR="0006611A" w:rsidRPr="00E90DE2">
        <w:rPr>
          <w:rFonts w:asciiTheme="minorHAnsi" w:hAnsiTheme="minorHAnsi"/>
          <w:sz w:val="20"/>
          <w:szCs w:val="20"/>
        </w:rPr>
        <w:t>.</w:t>
      </w:r>
      <w:r w:rsidR="00821AD2"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00EC6B40" w:rsidRPr="00951E66">
        <w:rPr>
          <w:rFonts w:asciiTheme="minorHAnsi" w:hAnsiTheme="minorHAnsi"/>
          <w:sz w:val="20"/>
          <w:szCs w:val="20"/>
        </w:rPr>
        <w:t>DAHLIA</w:t>
      </w:r>
      <w:r w:rsidR="00A45AF4" w:rsidRPr="00951E66">
        <w:rPr>
          <w:rFonts w:asciiTheme="minorHAnsi" w:hAnsiTheme="minorHAnsi"/>
          <w:sz w:val="20"/>
          <w:szCs w:val="20"/>
        </w:rPr>
        <w:t xml:space="preserve"> 1 Vase 3 blooms</w:t>
      </w:r>
      <w:r w:rsidR="004E7E42" w:rsidRPr="00E90DE2">
        <w:rPr>
          <w:rFonts w:asciiTheme="minorHAnsi" w:hAnsiTheme="minorHAnsi"/>
          <w:sz w:val="20"/>
          <w:szCs w:val="20"/>
        </w:rPr>
        <w:t xml:space="preserve">. </w:t>
      </w:r>
      <w:r w:rsidR="004E7E42">
        <w:rPr>
          <w:rFonts w:asciiTheme="minorHAnsi" w:hAnsiTheme="minorHAnsi"/>
          <w:sz w:val="20"/>
          <w:szCs w:val="20"/>
        </w:rPr>
        <w:t>All the same variety</w:t>
      </w:r>
      <w:r w:rsidR="00A45AF4" w:rsidRPr="00951E66">
        <w:rPr>
          <w:rFonts w:asciiTheme="minorHAnsi" w:hAnsiTheme="minorHAnsi"/>
          <w:sz w:val="20"/>
          <w:szCs w:val="20"/>
        </w:rPr>
        <w:t xml:space="preserve">. </w:t>
      </w:r>
      <w:r w:rsidR="00A45AF4" w:rsidRPr="00E90DE2">
        <w:rPr>
          <w:rFonts w:asciiTheme="minorHAnsi" w:hAnsiTheme="minorHAnsi"/>
          <w:sz w:val="20"/>
          <w:szCs w:val="20"/>
        </w:rPr>
        <w:t xml:space="preserve">Pompom </w:t>
      </w:r>
      <w:r w:rsidR="004E7E42">
        <w:rPr>
          <w:rFonts w:asciiTheme="minorHAnsi" w:hAnsiTheme="minorHAnsi"/>
          <w:sz w:val="20"/>
          <w:szCs w:val="20"/>
        </w:rPr>
        <w:t>less</w:t>
      </w:r>
      <w:r w:rsidR="00A45AF4" w:rsidRPr="00E90DE2">
        <w:rPr>
          <w:rFonts w:asciiTheme="minorHAnsi" w:hAnsiTheme="minorHAnsi"/>
          <w:sz w:val="20"/>
          <w:szCs w:val="20"/>
        </w:rPr>
        <w:t xml:space="preserve"> than 2” dia.</w:t>
      </w:r>
    </w:p>
    <w:p w14:paraId="44AFE4DC" w14:textId="5E5F1871" w:rsidR="00951E66" w:rsidRPr="00C50465" w:rsidRDefault="00951E66" w:rsidP="00AD4787">
      <w:pPr>
        <w:pStyle w:val="NoSpacing"/>
        <w:rPr>
          <w:rFonts w:asciiTheme="minorHAnsi" w:hAnsiTheme="minorHAnsi"/>
          <w:sz w:val="20"/>
          <w:szCs w:val="20"/>
        </w:rPr>
      </w:pPr>
      <w:r w:rsidRPr="00C50465">
        <w:rPr>
          <w:rFonts w:asciiTheme="minorHAnsi" w:hAnsiTheme="minorHAnsi"/>
          <w:sz w:val="20"/>
          <w:szCs w:val="20"/>
        </w:rPr>
        <w:t>8.    DAHLIA 1 Vase 3 blooms. Collerette variety or varieties.</w:t>
      </w:r>
    </w:p>
    <w:p w14:paraId="4E7C1948" w14:textId="196C92FB" w:rsidR="00131C68" w:rsidRPr="00E90DE2" w:rsidRDefault="00A45AF4" w:rsidP="00AD4787">
      <w:pPr>
        <w:pStyle w:val="NoSpacing"/>
        <w:rPr>
          <w:rFonts w:asciiTheme="minorHAnsi" w:hAnsiTheme="minorHAnsi"/>
          <w:sz w:val="20"/>
          <w:szCs w:val="20"/>
        </w:rPr>
      </w:pPr>
      <w:r w:rsidRPr="00C50465">
        <w:rPr>
          <w:rFonts w:asciiTheme="minorHAnsi" w:hAnsiTheme="minorHAnsi"/>
          <w:sz w:val="20"/>
          <w:szCs w:val="20"/>
        </w:rPr>
        <w:t>9.</w:t>
      </w:r>
      <w:r w:rsidR="00821AD2" w:rsidRPr="00C50465">
        <w:rPr>
          <w:rFonts w:asciiTheme="minorHAnsi" w:hAnsiTheme="minorHAnsi"/>
          <w:sz w:val="20"/>
          <w:szCs w:val="20"/>
        </w:rPr>
        <w:t xml:space="preserve">  </w:t>
      </w:r>
      <w:r w:rsidR="0006611A" w:rsidRPr="00C50465">
        <w:rPr>
          <w:rFonts w:asciiTheme="minorHAnsi" w:hAnsiTheme="minorHAnsi"/>
          <w:sz w:val="20"/>
          <w:szCs w:val="20"/>
        </w:rPr>
        <w:t xml:space="preserve"> </w:t>
      </w:r>
      <w:r w:rsidR="00DE5F22" w:rsidRPr="00C50465">
        <w:rPr>
          <w:rFonts w:asciiTheme="minorHAnsi" w:hAnsiTheme="minorHAnsi"/>
          <w:sz w:val="20"/>
          <w:szCs w:val="20"/>
        </w:rPr>
        <w:t xml:space="preserve"> </w:t>
      </w:r>
      <w:r w:rsidR="00EC6B40" w:rsidRPr="00E90DE2">
        <w:rPr>
          <w:rFonts w:asciiTheme="minorHAnsi" w:hAnsiTheme="minorHAnsi"/>
          <w:sz w:val="20"/>
          <w:szCs w:val="20"/>
        </w:rPr>
        <w:t xml:space="preserve">DAHLIA </w:t>
      </w:r>
      <w:r w:rsidR="0006611A" w:rsidRPr="00E90DE2">
        <w:rPr>
          <w:rFonts w:asciiTheme="minorHAnsi" w:hAnsiTheme="minorHAnsi"/>
          <w:sz w:val="20"/>
          <w:szCs w:val="20"/>
        </w:rPr>
        <w:t>NOVICE</w:t>
      </w:r>
      <w:r w:rsidR="00131C68" w:rsidRPr="00E90DE2">
        <w:rPr>
          <w:rFonts w:asciiTheme="minorHAnsi" w:hAnsiTheme="minorHAnsi"/>
          <w:sz w:val="20"/>
          <w:szCs w:val="20"/>
        </w:rPr>
        <w:t xml:space="preserve"> ONLY 1 </w:t>
      </w:r>
      <w:r w:rsidR="0023158E" w:rsidRPr="00E90DE2">
        <w:rPr>
          <w:rFonts w:asciiTheme="minorHAnsi" w:hAnsiTheme="minorHAnsi"/>
          <w:sz w:val="20"/>
          <w:szCs w:val="20"/>
        </w:rPr>
        <w:t>specimen bloom</w:t>
      </w:r>
      <w:r w:rsidRPr="00E90DE2">
        <w:rPr>
          <w:rFonts w:asciiTheme="minorHAnsi" w:hAnsiTheme="minorHAnsi"/>
          <w:sz w:val="20"/>
          <w:szCs w:val="20"/>
        </w:rPr>
        <w:t>. A</w:t>
      </w:r>
      <w:r w:rsidR="00B74ED4" w:rsidRPr="00E90DE2">
        <w:rPr>
          <w:rFonts w:asciiTheme="minorHAnsi" w:hAnsiTheme="minorHAnsi"/>
          <w:sz w:val="20"/>
          <w:szCs w:val="20"/>
        </w:rPr>
        <w:t>ny variet</w:t>
      </w:r>
      <w:r w:rsidR="0023158E" w:rsidRPr="00E90DE2">
        <w:rPr>
          <w:rFonts w:asciiTheme="minorHAnsi" w:hAnsiTheme="minorHAnsi"/>
          <w:sz w:val="20"/>
          <w:szCs w:val="20"/>
        </w:rPr>
        <w:t>y</w:t>
      </w:r>
      <w:r w:rsidR="00B74ED4" w:rsidRPr="00E90DE2">
        <w:rPr>
          <w:rFonts w:asciiTheme="minorHAnsi" w:hAnsiTheme="minorHAnsi"/>
          <w:sz w:val="20"/>
          <w:szCs w:val="20"/>
        </w:rPr>
        <w:t>.</w:t>
      </w:r>
    </w:p>
    <w:p w14:paraId="20DA5208" w14:textId="754F6A2B" w:rsidR="00B5697B" w:rsidRPr="00E90DE2" w:rsidRDefault="00B5697B" w:rsidP="00B5697B">
      <w:pPr>
        <w:pStyle w:val="NoSpacing"/>
        <w:rPr>
          <w:rFonts w:asciiTheme="minorHAnsi" w:hAnsiTheme="minorHAnsi"/>
          <w:sz w:val="20"/>
          <w:szCs w:val="20"/>
        </w:rPr>
      </w:pPr>
      <w:r w:rsidRPr="00E90DE2">
        <w:rPr>
          <w:rFonts w:asciiTheme="minorHAnsi" w:hAnsiTheme="minorHAnsi"/>
          <w:sz w:val="20"/>
          <w:szCs w:val="20"/>
        </w:rPr>
        <w:t>1</w:t>
      </w:r>
      <w:r w:rsidR="00A45AF4" w:rsidRPr="00E90DE2">
        <w:rPr>
          <w:rFonts w:asciiTheme="minorHAnsi" w:hAnsiTheme="minorHAnsi"/>
          <w:sz w:val="20"/>
          <w:szCs w:val="20"/>
        </w:rPr>
        <w:t>0</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Pr="00E90DE2">
        <w:rPr>
          <w:rFonts w:asciiTheme="minorHAnsi" w:hAnsiTheme="minorHAnsi"/>
          <w:sz w:val="20"/>
          <w:szCs w:val="20"/>
        </w:rPr>
        <w:t>Gladioli 1 vase of 1 spike.</w:t>
      </w:r>
    </w:p>
    <w:p w14:paraId="7289D086" w14:textId="02A8DC4D" w:rsidR="00B5697B" w:rsidRPr="00E90DE2" w:rsidRDefault="00B5697B" w:rsidP="00B5697B">
      <w:pPr>
        <w:pStyle w:val="NoSpacing"/>
        <w:rPr>
          <w:rFonts w:asciiTheme="minorHAnsi" w:hAnsiTheme="minorHAnsi"/>
          <w:sz w:val="20"/>
          <w:szCs w:val="20"/>
        </w:rPr>
      </w:pPr>
      <w:r w:rsidRPr="00E90DE2">
        <w:rPr>
          <w:rFonts w:asciiTheme="minorHAnsi" w:hAnsiTheme="minorHAnsi"/>
          <w:sz w:val="20"/>
          <w:szCs w:val="20"/>
        </w:rPr>
        <w:t>1</w:t>
      </w:r>
      <w:r w:rsidR="00A45AF4" w:rsidRPr="00E90DE2">
        <w:rPr>
          <w:rFonts w:asciiTheme="minorHAnsi" w:hAnsiTheme="minorHAnsi"/>
          <w:sz w:val="20"/>
          <w:szCs w:val="20"/>
        </w:rPr>
        <w:t>1</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Pr="00E90DE2">
        <w:rPr>
          <w:rFonts w:asciiTheme="minorHAnsi" w:hAnsiTheme="minorHAnsi"/>
          <w:sz w:val="20"/>
          <w:szCs w:val="20"/>
        </w:rPr>
        <w:t>Annual Asters 1 vase 3 blooms, 1 or more varieties.</w:t>
      </w:r>
    </w:p>
    <w:p w14:paraId="2C1199CB" w14:textId="23182002" w:rsidR="00B5697B" w:rsidRPr="00E90DE2" w:rsidRDefault="00B5697B" w:rsidP="00B5697B">
      <w:pPr>
        <w:pStyle w:val="NoSpacing"/>
        <w:rPr>
          <w:rFonts w:asciiTheme="minorHAnsi" w:hAnsiTheme="minorHAnsi"/>
          <w:sz w:val="20"/>
          <w:szCs w:val="20"/>
        </w:rPr>
      </w:pPr>
      <w:r w:rsidRPr="00E90DE2">
        <w:rPr>
          <w:rFonts w:asciiTheme="minorHAnsi" w:hAnsiTheme="minorHAnsi"/>
          <w:sz w:val="20"/>
          <w:szCs w:val="20"/>
        </w:rPr>
        <w:t>1</w:t>
      </w:r>
      <w:r w:rsidR="00A45AF4" w:rsidRPr="00E90DE2">
        <w:rPr>
          <w:rFonts w:asciiTheme="minorHAnsi" w:hAnsiTheme="minorHAnsi"/>
          <w:sz w:val="20"/>
          <w:szCs w:val="20"/>
        </w:rPr>
        <w:t>2</w:t>
      </w:r>
      <w:r w:rsidR="003077F2" w:rsidRPr="00E90DE2">
        <w:rPr>
          <w:rFonts w:asciiTheme="minorHAnsi" w:hAnsiTheme="minorHAnsi"/>
          <w:sz w:val="20"/>
          <w:szCs w:val="20"/>
        </w:rPr>
        <w:t>.</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Pr="00E90DE2">
        <w:rPr>
          <w:rFonts w:asciiTheme="minorHAnsi" w:hAnsiTheme="minorHAnsi"/>
          <w:sz w:val="20"/>
          <w:szCs w:val="20"/>
        </w:rPr>
        <w:t>Perennial Asters (Michaelmas Daisies) 1 vase 3 stems, any varieties.</w:t>
      </w:r>
    </w:p>
    <w:p w14:paraId="1AC2E2B8" w14:textId="6F90C2BE" w:rsidR="00687684" w:rsidRPr="00E90DE2" w:rsidRDefault="00B5697B" w:rsidP="00687684">
      <w:pPr>
        <w:pStyle w:val="NoSpacing"/>
        <w:rPr>
          <w:rFonts w:asciiTheme="minorHAnsi" w:hAnsiTheme="minorHAnsi"/>
          <w:sz w:val="20"/>
          <w:szCs w:val="20"/>
        </w:rPr>
      </w:pPr>
      <w:r w:rsidRPr="00E90DE2">
        <w:rPr>
          <w:rFonts w:asciiTheme="minorHAnsi" w:hAnsiTheme="minorHAnsi"/>
          <w:sz w:val="20"/>
          <w:szCs w:val="20"/>
        </w:rPr>
        <w:t>1</w:t>
      </w:r>
      <w:r w:rsidR="00A45AF4" w:rsidRPr="00E90DE2">
        <w:rPr>
          <w:rFonts w:asciiTheme="minorHAnsi" w:hAnsiTheme="minorHAnsi"/>
          <w:sz w:val="20"/>
          <w:szCs w:val="20"/>
        </w:rPr>
        <w:t>3</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00687684" w:rsidRPr="00E90DE2">
        <w:rPr>
          <w:rFonts w:asciiTheme="minorHAnsi" w:hAnsiTheme="minorHAnsi"/>
          <w:sz w:val="20"/>
          <w:szCs w:val="20"/>
        </w:rPr>
        <w:t>Rose.  1 Specimen Bloom.</w:t>
      </w:r>
    </w:p>
    <w:p w14:paraId="24558460" w14:textId="1F8BF7F3" w:rsidR="00B5697B" w:rsidRDefault="00B5697B" w:rsidP="00B5697B">
      <w:pPr>
        <w:pStyle w:val="NoSpacing"/>
        <w:rPr>
          <w:rFonts w:asciiTheme="minorHAnsi" w:hAnsiTheme="minorHAnsi"/>
          <w:sz w:val="20"/>
          <w:szCs w:val="20"/>
        </w:rPr>
      </w:pPr>
      <w:r w:rsidRPr="00E90DE2">
        <w:rPr>
          <w:rFonts w:asciiTheme="minorHAnsi" w:hAnsiTheme="minorHAnsi"/>
          <w:sz w:val="20"/>
          <w:szCs w:val="20"/>
        </w:rPr>
        <w:t>1</w:t>
      </w:r>
      <w:r w:rsidR="00A45AF4" w:rsidRPr="00E90DE2">
        <w:rPr>
          <w:rFonts w:asciiTheme="minorHAnsi" w:hAnsiTheme="minorHAnsi"/>
          <w:sz w:val="20"/>
          <w:szCs w:val="20"/>
        </w:rPr>
        <w:t>4</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00687684" w:rsidRPr="00E90DE2">
        <w:rPr>
          <w:rFonts w:asciiTheme="minorHAnsi" w:hAnsiTheme="minorHAnsi"/>
          <w:sz w:val="20"/>
          <w:szCs w:val="20"/>
        </w:rPr>
        <w:t>Roses.  1 vase, 3 blooms, one variety</w:t>
      </w:r>
    </w:p>
    <w:p w14:paraId="437A8FE1" w14:textId="5A809F90" w:rsidR="00995863" w:rsidRPr="00E90DE2" w:rsidRDefault="00995863" w:rsidP="00B5697B">
      <w:pPr>
        <w:pStyle w:val="NoSpacing"/>
        <w:rPr>
          <w:rFonts w:asciiTheme="minorHAnsi" w:hAnsiTheme="minorHAnsi"/>
          <w:sz w:val="20"/>
          <w:szCs w:val="20"/>
        </w:rPr>
      </w:pPr>
      <w:r>
        <w:rPr>
          <w:rFonts w:asciiTheme="minorHAnsi" w:hAnsiTheme="minorHAnsi"/>
          <w:sz w:val="20"/>
          <w:szCs w:val="20"/>
        </w:rPr>
        <w:t>15.  Alstroemeria (Lily of the Incas).  1 vase, three stems, any variety.</w:t>
      </w:r>
    </w:p>
    <w:p w14:paraId="385A8A7A" w14:textId="2F3FEB73" w:rsidR="00EC6B40" w:rsidRPr="00E90DE2" w:rsidRDefault="00B5697B" w:rsidP="00B5697B">
      <w:pPr>
        <w:pStyle w:val="NoSpacing"/>
        <w:rPr>
          <w:rFonts w:asciiTheme="minorHAnsi" w:hAnsiTheme="minorHAnsi"/>
          <w:sz w:val="20"/>
          <w:szCs w:val="20"/>
        </w:rPr>
      </w:pPr>
      <w:r w:rsidRPr="00E90DE2">
        <w:rPr>
          <w:rFonts w:asciiTheme="minorHAnsi" w:hAnsiTheme="minorHAnsi"/>
          <w:sz w:val="20"/>
          <w:szCs w:val="20"/>
        </w:rPr>
        <w:t>1</w:t>
      </w:r>
      <w:r w:rsidR="00995863">
        <w:rPr>
          <w:rFonts w:asciiTheme="minorHAnsi" w:hAnsiTheme="minorHAnsi"/>
          <w:sz w:val="20"/>
          <w:szCs w:val="20"/>
        </w:rPr>
        <w:t>6</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00995863" w:rsidRPr="00E90DE2">
        <w:rPr>
          <w:rFonts w:asciiTheme="minorHAnsi" w:hAnsiTheme="minorHAnsi"/>
          <w:sz w:val="20"/>
          <w:szCs w:val="20"/>
        </w:rPr>
        <w:t>1 Specimen Bloom, any variety other than in classes 1 -1</w:t>
      </w:r>
      <w:r w:rsidR="00995863">
        <w:rPr>
          <w:rFonts w:asciiTheme="minorHAnsi" w:hAnsiTheme="minorHAnsi"/>
          <w:sz w:val="20"/>
          <w:szCs w:val="20"/>
        </w:rPr>
        <w:t>5</w:t>
      </w:r>
    </w:p>
    <w:p w14:paraId="1FA2A6CD" w14:textId="060D7A8E" w:rsidR="00B5697B" w:rsidRPr="00E90DE2" w:rsidRDefault="00B5697B" w:rsidP="00B5697B">
      <w:pPr>
        <w:pStyle w:val="NoSpacing"/>
        <w:rPr>
          <w:rFonts w:asciiTheme="minorHAnsi" w:hAnsiTheme="minorHAnsi"/>
          <w:sz w:val="20"/>
          <w:szCs w:val="20"/>
        </w:rPr>
      </w:pPr>
      <w:r w:rsidRPr="00E90DE2">
        <w:rPr>
          <w:rFonts w:asciiTheme="minorHAnsi" w:hAnsiTheme="minorHAnsi"/>
          <w:sz w:val="20"/>
          <w:szCs w:val="20"/>
        </w:rPr>
        <w:t>1</w:t>
      </w:r>
      <w:r w:rsidR="00995863">
        <w:rPr>
          <w:rFonts w:asciiTheme="minorHAnsi" w:hAnsiTheme="minorHAnsi"/>
          <w:sz w:val="20"/>
          <w:szCs w:val="20"/>
        </w:rPr>
        <w:t>7</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Pr="00E90DE2">
        <w:rPr>
          <w:rFonts w:asciiTheme="minorHAnsi" w:hAnsiTheme="minorHAnsi"/>
          <w:sz w:val="20"/>
          <w:szCs w:val="20"/>
        </w:rPr>
        <w:t>Fragrant Flowers 1 vase 3 stems, any variety or varieties.</w:t>
      </w:r>
    </w:p>
    <w:p w14:paraId="3DE5BB73" w14:textId="3BBA8BB3" w:rsidR="00B5697B" w:rsidRPr="00E90DE2" w:rsidRDefault="003077F2" w:rsidP="00B5697B">
      <w:pPr>
        <w:pStyle w:val="NoSpacing"/>
        <w:rPr>
          <w:rFonts w:asciiTheme="minorHAnsi" w:hAnsiTheme="minorHAnsi"/>
          <w:sz w:val="20"/>
          <w:szCs w:val="20"/>
        </w:rPr>
      </w:pPr>
      <w:r w:rsidRPr="00E90DE2">
        <w:rPr>
          <w:rFonts w:asciiTheme="minorHAnsi" w:hAnsiTheme="minorHAnsi"/>
          <w:sz w:val="20"/>
          <w:szCs w:val="20"/>
        </w:rPr>
        <w:t>1</w:t>
      </w:r>
      <w:r w:rsidR="00995863">
        <w:rPr>
          <w:rFonts w:asciiTheme="minorHAnsi" w:hAnsiTheme="minorHAnsi"/>
          <w:sz w:val="20"/>
          <w:szCs w:val="20"/>
        </w:rPr>
        <w:t>8</w:t>
      </w:r>
      <w:r w:rsidR="00B5697B"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00687684" w:rsidRPr="00E90DE2">
        <w:rPr>
          <w:rFonts w:asciiTheme="minorHAnsi" w:hAnsiTheme="minorHAnsi"/>
          <w:sz w:val="20"/>
          <w:szCs w:val="20"/>
        </w:rPr>
        <w:t>Annuals, 1 vase of 3 kinds not more than 9 stems in total.</w:t>
      </w:r>
    </w:p>
    <w:p w14:paraId="2249397B" w14:textId="1C2DBE14" w:rsidR="00B5697B" w:rsidRPr="00E90DE2" w:rsidRDefault="00A45AF4" w:rsidP="00B5697B">
      <w:pPr>
        <w:pStyle w:val="NoSpacing"/>
        <w:rPr>
          <w:rFonts w:asciiTheme="minorHAnsi" w:hAnsiTheme="minorHAnsi"/>
          <w:sz w:val="20"/>
          <w:szCs w:val="20"/>
        </w:rPr>
      </w:pPr>
      <w:r w:rsidRPr="00E90DE2">
        <w:rPr>
          <w:rFonts w:asciiTheme="minorHAnsi" w:hAnsiTheme="minorHAnsi"/>
          <w:sz w:val="20"/>
          <w:szCs w:val="20"/>
        </w:rPr>
        <w:t>1</w:t>
      </w:r>
      <w:r w:rsidR="00995863">
        <w:rPr>
          <w:rFonts w:asciiTheme="minorHAnsi" w:hAnsiTheme="minorHAnsi"/>
          <w:sz w:val="20"/>
          <w:szCs w:val="20"/>
        </w:rPr>
        <w:t>9</w:t>
      </w:r>
      <w:r w:rsidR="00B5697B"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00687684" w:rsidRPr="00E90DE2">
        <w:rPr>
          <w:rFonts w:asciiTheme="minorHAnsi" w:hAnsiTheme="minorHAnsi"/>
          <w:sz w:val="20"/>
          <w:szCs w:val="20"/>
        </w:rPr>
        <w:t>Perennials, 1 vase of 3 kinds not more than 9 stems in total.</w:t>
      </w:r>
      <w:r w:rsidR="00B5697B" w:rsidRPr="00E90DE2">
        <w:rPr>
          <w:rFonts w:asciiTheme="minorHAnsi" w:hAnsiTheme="minorHAnsi"/>
          <w:sz w:val="20"/>
          <w:szCs w:val="20"/>
        </w:rPr>
        <w:t xml:space="preserve"> </w:t>
      </w:r>
      <w:r w:rsidR="00DE5F22" w:rsidRPr="00E90DE2">
        <w:rPr>
          <w:rFonts w:asciiTheme="minorHAnsi" w:hAnsiTheme="minorHAnsi"/>
          <w:sz w:val="20"/>
          <w:szCs w:val="20"/>
        </w:rPr>
        <w:t xml:space="preserve"> </w:t>
      </w:r>
    </w:p>
    <w:p w14:paraId="6E2EF966" w14:textId="6626B874" w:rsidR="00B5697B" w:rsidRPr="00E90DE2" w:rsidRDefault="00B5697B" w:rsidP="00B5697B">
      <w:pPr>
        <w:pStyle w:val="NoSpacing"/>
        <w:rPr>
          <w:rFonts w:asciiTheme="minorHAnsi" w:hAnsiTheme="minorHAnsi"/>
          <w:sz w:val="20"/>
          <w:szCs w:val="20"/>
        </w:rPr>
      </w:pPr>
      <w:r w:rsidRPr="00E90DE2">
        <w:rPr>
          <w:rFonts w:asciiTheme="minorHAnsi" w:hAnsiTheme="minorHAnsi"/>
          <w:sz w:val="20"/>
          <w:szCs w:val="20"/>
        </w:rPr>
        <w:t>2</w:t>
      </w:r>
      <w:r w:rsidR="00A45AF4" w:rsidRPr="00E90DE2">
        <w:rPr>
          <w:rFonts w:asciiTheme="minorHAnsi" w:hAnsiTheme="minorHAnsi"/>
          <w:sz w:val="20"/>
          <w:szCs w:val="20"/>
        </w:rPr>
        <w:t>0</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Pr="00E90DE2">
        <w:rPr>
          <w:rFonts w:asciiTheme="minorHAnsi" w:hAnsiTheme="minorHAnsi"/>
          <w:sz w:val="20"/>
          <w:szCs w:val="20"/>
        </w:rPr>
        <w:t>1 Flowering Pot Plant.   Pot not to exceed 18 cm/7” dia.</w:t>
      </w:r>
    </w:p>
    <w:p w14:paraId="2C648CC4" w14:textId="767F15A0" w:rsidR="003077F2" w:rsidRPr="00E90DE2" w:rsidRDefault="003077F2" w:rsidP="00B5697B">
      <w:pPr>
        <w:pStyle w:val="NoSpacing"/>
        <w:rPr>
          <w:rFonts w:asciiTheme="minorHAnsi" w:hAnsiTheme="minorHAnsi"/>
          <w:sz w:val="20"/>
          <w:szCs w:val="20"/>
        </w:rPr>
      </w:pPr>
      <w:r w:rsidRPr="00E90DE2">
        <w:rPr>
          <w:rFonts w:asciiTheme="minorHAnsi" w:hAnsiTheme="minorHAnsi"/>
          <w:sz w:val="20"/>
          <w:szCs w:val="20"/>
        </w:rPr>
        <w:t>2</w:t>
      </w:r>
      <w:r w:rsidR="00A45AF4" w:rsidRPr="00E90DE2">
        <w:rPr>
          <w:rFonts w:asciiTheme="minorHAnsi" w:hAnsiTheme="minorHAnsi"/>
          <w:sz w:val="20"/>
          <w:szCs w:val="20"/>
        </w:rPr>
        <w:t>1</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Pr="00E90DE2">
        <w:rPr>
          <w:rFonts w:asciiTheme="minorHAnsi" w:hAnsiTheme="minorHAnsi"/>
          <w:sz w:val="20"/>
          <w:szCs w:val="20"/>
        </w:rPr>
        <w:t>1 Foliage Pot Plant.  Pot not to exceed 18cm/7” dia.</w:t>
      </w:r>
    </w:p>
    <w:p w14:paraId="1B22B678" w14:textId="046D9304" w:rsidR="00B5697B" w:rsidRPr="00E90DE2" w:rsidRDefault="00B5697B" w:rsidP="00B5697B">
      <w:pPr>
        <w:pStyle w:val="NoSpacing"/>
        <w:rPr>
          <w:rFonts w:asciiTheme="minorHAnsi" w:hAnsiTheme="minorHAnsi"/>
          <w:sz w:val="20"/>
          <w:szCs w:val="20"/>
        </w:rPr>
      </w:pPr>
      <w:r w:rsidRPr="00E90DE2">
        <w:rPr>
          <w:rFonts w:asciiTheme="minorHAnsi" w:hAnsiTheme="minorHAnsi"/>
          <w:sz w:val="20"/>
          <w:szCs w:val="20"/>
        </w:rPr>
        <w:t>2</w:t>
      </w:r>
      <w:r w:rsidR="00A45AF4" w:rsidRPr="00E90DE2">
        <w:rPr>
          <w:rFonts w:asciiTheme="minorHAnsi" w:hAnsiTheme="minorHAnsi"/>
          <w:sz w:val="20"/>
          <w:szCs w:val="20"/>
        </w:rPr>
        <w:t>2</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Pr="00E90DE2">
        <w:rPr>
          <w:rFonts w:asciiTheme="minorHAnsi" w:hAnsiTheme="minorHAnsi"/>
          <w:sz w:val="20"/>
          <w:szCs w:val="20"/>
        </w:rPr>
        <w:t>1 Cactus or Succulent, pot not to exceed 18 cm/7” dia.</w:t>
      </w:r>
    </w:p>
    <w:p w14:paraId="1DBEC92D" w14:textId="77D8B993" w:rsidR="00B5697B" w:rsidRPr="00E90DE2" w:rsidRDefault="00B5697B" w:rsidP="00B5697B">
      <w:pPr>
        <w:pStyle w:val="NoSpacing"/>
        <w:rPr>
          <w:rFonts w:asciiTheme="minorHAnsi" w:hAnsiTheme="minorHAnsi"/>
          <w:sz w:val="20"/>
          <w:szCs w:val="20"/>
        </w:rPr>
      </w:pPr>
      <w:r w:rsidRPr="00E90DE2">
        <w:rPr>
          <w:rFonts w:asciiTheme="minorHAnsi" w:hAnsiTheme="minorHAnsi"/>
          <w:sz w:val="20"/>
          <w:szCs w:val="20"/>
        </w:rPr>
        <w:t>2</w:t>
      </w:r>
      <w:r w:rsidR="00A45AF4" w:rsidRPr="00E90DE2">
        <w:rPr>
          <w:rFonts w:asciiTheme="minorHAnsi" w:hAnsiTheme="minorHAnsi"/>
          <w:sz w:val="20"/>
          <w:szCs w:val="20"/>
        </w:rPr>
        <w:t>3</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Pr="00E90DE2">
        <w:rPr>
          <w:rFonts w:asciiTheme="minorHAnsi" w:hAnsiTheme="minorHAnsi"/>
          <w:sz w:val="20"/>
          <w:szCs w:val="20"/>
        </w:rPr>
        <w:t xml:space="preserve">1 Flowering </w:t>
      </w:r>
      <w:r w:rsidR="00E664BF">
        <w:rPr>
          <w:rFonts w:asciiTheme="minorHAnsi" w:hAnsiTheme="minorHAnsi"/>
          <w:sz w:val="20"/>
          <w:szCs w:val="20"/>
        </w:rPr>
        <w:t>pelargonium (geranium)</w:t>
      </w:r>
      <w:r w:rsidRPr="00E90DE2">
        <w:rPr>
          <w:rFonts w:asciiTheme="minorHAnsi" w:hAnsiTheme="minorHAnsi"/>
          <w:sz w:val="20"/>
          <w:szCs w:val="20"/>
        </w:rPr>
        <w:t>, pot not to exceed 18 cm/7” dia.</w:t>
      </w:r>
    </w:p>
    <w:p w14:paraId="3B3883F0" w14:textId="72B49BF6" w:rsidR="00B5697B" w:rsidRPr="00E90DE2" w:rsidRDefault="00B5697B" w:rsidP="00B5697B">
      <w:pPr>
        <w:pStyle w:val="NoSpacing"/>
        <w:rPr>
          <w:rFonts w:asciiTheme="minorHAnsi" w:hAnsiTheme="minorHAnsi"/>
          <w:sz w:val="20"/>
          <w:szCs w:val="20"/>
        </w:rPr>
      </w:pPr>
      <w:r w:rsidRPr="00E90DE2">
        <w:rPr>
          <w:rFonts w:asciiTheme="minorHAnsi" w:hAnsiTheme="minorHAnsi"/>
          <w:sz w:val="20"/>
          <w:szCs w:val="20"/>
        </w:rPr>
        <w:t>2</w:t>
      </w:r>
      <w:r w:rsidR="00A45AF4" w:rsidRPr="00E90DE2">
        <w:rPr>
          <w:rFonts w:asciiTheme="minorHAnsi" w:hAnsiTheme="minorHAnsi"/>
          <w:sz w:val="20"/>
          <w:szCs w:val="20"/>
        </w:rPr>
        <w:t>4</w:t>
      </w:r>
      <w:r w:rsidRPr="00E90DE2">
        <w:rPr>
          <w:rFonts w:asciiTheme="minorHAnsi" w:hAnsiTheme="minorHAnsi"/>
          <w:sz w:val="20"/>
          <w:szCs w:val="20"/>
        </w:rPr>
        <w:t xml:space="preserve">. </w:t>
      </w:r>
      <w:r w:rsidR="00DE5F22" w:rsidRPr="00E90DE2">
        <w:rPr>
          <w:rFonts w:asciiTheme="minorHAnsi" w:hAnsiTheme="minorHAnsi"/>
          <w:sz w:val="20"/>
          <w:szCs w:val="20"/>
        </w:rPr>
        <w:t xml:space="preserve"> </w:t>
      </w:r>
      <w:r w:rsidRPr="00E90DE2">
        <w:rPr>
          <w:rFonts w:asciiTheme="minorHAnsi" w:hAnsiTheme="minorHAnsi"/>
          <w:sz w:val="20"/>
          <w:szCs w:val="20"/>
        </w:rPr>
        <w:t>1 Fuchsia pot not to exceed 18 cm/7” dia.</w:t>
      </w:r>
    </w:p>
    <w:p w14:paraId="09E2BE65" w14:textId="1B554E73" w:rsidR="00B74ED4" w:rsidRDefault="00B74ED4" w:rsidP="00AD4787">
      <w:pPr>
        <w:pStyle w:val="NoSpacing"/>
        <w:rPr>
          <w:rFonts w:asciiTheme="minorHAnsi" w:hAnsiTheme="minorHAnsi"/>
          <w:sz w:val="16"/>
          <w:szCs w:val="16"/>
        </w:rPr>
      </w:pPr>
    </w:p>
    <w:p w14:paraId="32AF518B" w14:textId="0AD80B14" w:rsidR="002F0EF6" w:rsidRDefault="002F0EF6" w:rsidP="00AD4787">
      <w:pPr>
        <w:pStyle w:val="NoSpacing"/>
        <w:rPr>
          <w:rFonts w:asciiTheme="minorHAnsi" w:hAnsiTheme="minorHAnsi"/>
          <w:sz w:val="16"/>
          <w:szCs w:val="16"/>
        </w:rPr>
      </w:pPr>
    </w:p>
    <w:p w14:paraId="77A5846B" w14:textId="44FB6428" w:rsidR="00B46FF5" w:rsidRPr="0006611A" w:rsidRDefault="00B46FF5" w:rsidP="00AD4787">
      <w:pPr>
        <w:pStyle w:val="NoSpacing"/>
        <w:rPr>
          <w:rFonts w:asciiTheme="minorHAnsi" w:hAnsiTheme="minorHAnsi"/>
          <w:sz w:val="16"/>
          <w:szCs w:val="16"/>
        </w:rPr>
      </w:pPr>
    </w:p>
    <w:p w14:paraId="03C59F2F" w14:textId="227F4272" w:rsidR="00B74ED4" w:rsidRPr="00B46FF5" w:rsidRDefault="00B74ED4" w:rsidP="00AD4787">
      <w:pPr>
        <w:pStyle w:val="NoSpacing"/>
        <w:rPr>
          <w:rFonts w:asciiTheme="minorHAnsi" w:hAnsiTheme="minorHAnsi"/>
          <w:b/>
          <w:sz w:val="22"/>
        </w:rPr>
      </w:pPr>
      <w:r w:rsidRPr="00B46FF5">
        <w:rPr>
          <w:rFonts w:asciiTheme="minorHAnsi" w:hAnsiTheme="minorHAnsi"/>
          <w:b/>
          <w:sz w:val="22"/>
        </w:rPr>
        <w:t xml:space="preserve">SECTION </w:t>
      </w:r>
      <w:r w:rsidR="00B5697B">
        <w:rPr>
          <w:rFonts w:asciiTheme="minorHAnsi" w:hAnsiTheme="minorHAnsi"/>
          <w:b/>
          <w:sz w:val="22"/>
        </w:rPr>
        <w:t xml:space="preserve">2 </w:t>
      </w:r>
      <w:r w:rsidRPr="00B46FF5">
        <w:rPr>
          <w:rFonts w:asciiTheme="minorHAnsi" w:hAnsiTheme="minorHAnsi"/>
          <w:b/>
          <w:sz w:val="22"/>
        </w:rPr>
        <w:t xml:space="preserve">FRUIT </w:t>
      </w:r>
    </w:p>
    <w:p w14:paraId="16216A51" w14:textId="77777777" w:rsidR="00B5697B" w:rsidRDefault="00B5697B" w:rsidP="00AD4787">
      <w:pPr>
        <w:pStyle w:val="NoSpacing"/>
        <w:rPr>
          <w:rFonts w:asciiTheme="minorHAnsi" w:hAnsiTheme="minorHAnsi"/>
          <w:sz w:val="20"/>
          <w:szCs w:val="20"/>
        </w:rPr>
      </w:pPr>
    </w:p>
    <w:p w14:paraId="61818BBC" w14:textId="00925C72" w:rsidR="004E0938" w:rsidRPr="00E90DE2" w:rsidRDefault="00A50600" w:rsidP="00AD4787">
      <w:pPr>
        <w:pStyle w:val="NoSpacing"/>
        <w:rPr>
          <w:rFonts w:asciiTheme="minorHAnsi" w:hAnsiTheme="minorHAnsi"/>
          <w:sz w:val="20"/>
          <w:szCs w:val="20"/>
        </w:rPr>
      </w:pPr>
      <w:r w:rsidRPr="00E90DE2">
        <w:rPr>
          <w:rFonts w:asciiTheme="minorHAnsi" w:hAnsiTheme="minorHAnsi"/>
          <w:sz w:val="20"/>
          <w:szCs w:val="20"/>
        </w:rPr>
        <w:t>2</w:t>
      </w:r>
      <w:r w:rsidR="00A45AF4" w:rsidRPr="00E90DE2">
        <w:rPr>
          <w:rFonts w:asciiTheme="minorHAnsi" w:hAnsiTheme="minorHAnsi"/>
          <w:sz w:val="20"/>
          <w:szCs w:val="20"/>
        </w:rPr>
        <w:t>5</w:t>
      </w:r>
      <w:r w:rsidR="004E0938" w:rsidRPr="00E90DE2">
        <w:rPr>
          <w:rFonts w:asciiTheme="minorHAnsi" w:hAnsiTheme="minorHAnsi"/>
          <w:sz w:val="20"/>
          <w:szCs w:val="20"/>
        </w:rPr>
        <w:t xml:space="preserve">. </w:t>
      </w:r>
      <w:r w:rsidR="00770908" w:rsidRPr="00E90DE2">
        <w:rPr>
          <w:rFonts w:asciiTheme="minorHAnsi" w:hAnsiTheme="minorHAnsi"/>
          <w:sz w:val="20"/>
          <w:szCs w:val="20"/>
        </w:rPr>
        <w:t xml:space="preserve">Apples. Dessert.  </w:t>
      </w:r>
      <w:r w:rsidR="004E0938" w:rsidRPr="00E90DE2">
        <w:rPr>
          <w:rFonts w:asciiTheme="minorHAnsi" w:hAnsiTheme="minorHAnsi"/>
          <w:sz w:val="20"/>
          <w:szCs w:val="20"/>
        </w:rPr>
        <w:t xml:space="preserve"> 1 plate of </w:t>
      </w:r>
      <w:r w:rsidR="002A0A96" w:rsidRPr="00E90DE2">
        <w:rPr>
          <w:rFonts w:asciiTheme="minorHAnsi" w:hAnsiTheme="minorHAnsi"/>
          <w:sz w:val="20"/>
          <w:szCs w:val="20"/>
        </w:rPr>
        <w:t>3</w:t>
      </w:r>
      <w:r w:rsidR="004E0938" w:rsidRPr="00E90DE2">
        <w:rPr>
          <w:rFonts w:asciiTheme="minorHAnsi" w:hAnsiTheme="minorHAnsi"/>
          <w:sz w:val="20"/>
          <w:szCs w:val="20"/>
        </w:rPr>
        <w:t xml:space="preserve">, one </w:t>
      </w:r>
      <w:r w:rsidR="00AA3451" w:rsidRPr="00E90DE2">
        <w:rPr>
          <w:rFonts w:asciiTheme="minorHAnsi" w:hAnsiTheme="minorHAnsi"/>
          <w:sz w:val="20"/>
          <w:szCs w:val="20"/>
        </w:rPr>
        <w:t>variety. (</w:t>
      </w:r>
      <w:r w:rsidR="004E0938" w:rsidRPr="00E90DE2">
        <w:rPr>
          <w:rFonts w:asciiTheme="minorHAnsi" w:hAnsiTheme="minorHAnsi"/>
          <w:sz w:val="20"/>
          <w:szCs w:val="20"/>
        </w:rPr>
        <w:t>with stalks).</w:t>
      </w:r>
    </w:p>
    <w:p w14:paraId="41DA83F0" w14:textId="23AE475C" w:rsidR="004E0938" w:rsidRPr="00E90DE2" w:rsidRDefault="00A50600" w:rsidP="00AD4787">
      <w:pPr>
        <w:pStyle w:val="NoSpacing"/>
        <w:rPr>
          <w:rFonts w:asciiTheme="minorHAnsi" w:hAnsiTheme="minorHAnsi"/>
          <w:sz w:val="20"/>
          <w:szCs w:val="20"/>
        </w:rPr>
      </w:pPr>
      <w:r w:rsidRPr="00E90DE2">
        <w:rPr>
          <w:rFonts w:asciiTheme="minorHAnsi" w:hAnsiTheme="minorHAnsi"/>
          <w:sz w:val="20"/>
          <w:szCs w:val="20"/>
        </w:rPr>
        <w:t>2</w:t>
      </w:r>
      <w:r w:rsidR="00A45AF4" w:rsidRPr="00E90DE2">
        <w:rPr>
          <w:rFonts w:asciiTheme="minorHAnsi" w:hAnsiTheme="minorHAnsi"/>
          <w:sz w:val="20"/>
          <w:szCs w:val="20"/>
        </w:rPr>
        <w:t>6</w:t>
      </w:r>
      <w:r w:rsidR="004E0938" w:rsidRPr="00E90DE2">
        <w:rPr>
          <w:rFonts w:asciiTheme="minorHAnsi" w:hAnsiTheme="minorHAnsi"/>
          <w:sz w:val="20"/>
          <w:szCs w:val="20"/>
        </w:rPr>
        <w:t xml:space="preserve">. </w:t>
      </w:r>
      <w:r w:rsidR="00770908" w:rsidRPr="00E90DE2">
        <w:rPr>
          <w:rFonts w:asciiTheme="minorHAnsi" w:hAnsiTheme="minorHAnsi"/>
          <w:sz w:val="20"/>
          <w:szCs w:val="20"/>
        </w:rPr>
        <w:t xml:space="preserve">Apples.  Culinary. </w:t>
      </w:r>
      <w:r w:rsidR="004E0938" w:rsidRPr="00E90DE2">
        <w:rPr>
          <w:rFonts w:asciiTheme="minorHAnsi" w:hAnsiTheme="minorHAnsi"/>
          <w:sz w:val="20"/>
          <w:szCs w:val="20"/>
        </w:rPr>
        <w:t xml:space="preserve"> 1 plate of </w:t>
      </w:r>
      <w:r w:rsidR="002A0A96" w:rsidRPr="00E90DE2">
        <w:rPr>
          <w:rFonts w:asciiTheme="minorHAnsi" w:hAnsiTheme="minorHAnsi"/>
          <w:sz w:val="20"/>
          <w:szCs w:val="20"/>
        </w:rPr>
        <w:t>3</w:t>
      </w:r>
      <w:r w:rsidR="004E0938" w:rsidRPr="00E90DE2">
        <w:rPr>
          <w:rFonts w:asciiTheme="minorHAnsi" w:hAnsiTheme="minorHAnsi"/>
          <w:sz w:val="20"/>
          <w:szCs w:val="20"/>
        </w:rPr>
        <w:t>, one variety (with stalks)</w:t>
      </w:r>
      <w:r w:rsidR="008C0418" w:rsidRPr="00E90DE2">
        <w:rPr>
          <w:rFonts w:asciiTheme="minorHAnsi" w:hAnsiTheme="minorHAnsi"/>
          <w:sz w:val="20"/>
          <w:szCs w:val="20"/>
        </w:rPr>
        <w:t>.</w:t>
      </w:r>
    </w:p>
    <w:p w14:paraId="77046374" w14:textId="0B515EE4" w:rsidR="004E0938" w:rsidRPr="00E90DE2" w:rsidRDefault="00A50600" w:rsidP="00AD4787">
      <w:pPr>
        <w:pStyle w:val="NoSpacing"/>
        <w:rPr>
          <w:rFonts w:asciiTheme="minorHAnsi" w:hAnsiTheme="minorHAnsi"/>
          <w:sz w:val="20"/>
          <w:szCs w:val="20"/>
        </w:rPr>
      </w:pPr>
      <w:r w:rsidRPr="00E90DE2">
        <w:rPr>
          <w:rFonts w:asciiTheme="minorHAnsi" w:hAnsiTheme="minorHAnsi"/>
          <w:sz w:val="20"/>
          <w:szCs w:val="20"/>
        </w:rPr>
        <w:t>2</w:t>
      </w:r>
      <w:r w:rsidR="00A45AF4" w:rsidRPr="00E90DE2">
        <w:rPr>
          <w:rFonts w:asciiTheme="minorHAnsi" w:hAnsiTheme="minorHAnsi"/>
          <w:sz w:val="20"/>
          <w:szCs w:val="20"/>
        </w:rPr>
        <w:t>7</w:t>
      </w:r>
      <w:r w:rsidR="0039124A" w:rsidRPr="00E90DE2">
        <w:rPr>
          <w:rFonts w:asciiTheme="minorHAnsi" w:hAnsiTheme="minorHAnsi"/>
          <w:sz w:val="20"/>
          <w:szCs w:val="20"/>
        </w:rPr>
        <w:t>.</w:t>
      </w:r>
      <w:r w:rsidR="004E0938" w:rsidRPr="00E90DE2">
        <w:rPr>
          <w:rFonts w:asciiTheme="minorHAnsi" w:hAnsiTheme="minorHAnsi"/>
          <w:sz w:val="20"/>
          <w:szCs w:val="20"/>
        </w:rPr>
        <w:t xml:space="preserve"> P</w:t>
      </w:r>
      <w:r w:rsidR="00AA3451" w:rsidRPr="00E90DE2">
        <w:rPr>
          <w:rFonts w:asciiTheme="minorHAnsi" w:hAnsiTheme="minorHAnsi"/>
          <w:sz w:val="20"/>
          <w:szCs w:val="20"/>
        </w:rPr>
        <w:t xml:space="preserve">ears. </w:t>
      </w:r>
      <w:r w:rsidR="004E0938" w:rsidRPr="00E90DE2">
        <w:rPr>
          <w:rFonts w:asciiTheme="minorHAnsi" w:hAnsiTheme="minorHAnsi"/>
          <w:sz w:val="20"/>
          <w:szCs w:val="20"/>
        </w:rPr>
        <w:t xml:space="preserve"> 1 plate of 3 one variety (with stalks)</w:t>
      </w:r>
      <w:r w:rsidR="008C0418" w:rsidRPr="00E90DE2">
        <w:rPr>
          <w:rFonts w:asciiTheme="minorHAnsi" w:hAnsiTheme="minorHAnsi"/>
          <w:sz w:val="20"/>
          <w:szCs w:val="20"/>
        </w:rPr>
        <w:t>.</w:t>
      </w:r>
    </w:p>
    <w:p w14:paraId="7E684E1A" w14:textId="58D8DCB3" w:rsidR="0039124A" w:rsidRPr="00E90DE2" w:rsidRDefault="00A45AF4" w:rsidP="00AD4787">
      <w:pPr>
        <w:pStyle w:val="NoSpacing"/>
        <w:rPr>
          <w:rFonts w:asciiTheme="minorHAnsi" w:hAnsiTheme="minorHAnsi"/>
          <w:sz w:val="20"/>
          <w:szCs w:val="20"/>
        </w:rPr>
      </w:pPr>
      <w:r w:rsidRPr="00E90DE2">
        <w:rPr>
          <w:rFonts w:asciiTheme="minorHAnsi" w:hAnsiTheme="minorHAnsi"/>
          <w:sz w:val="20"/>
          <w:szCs w:val="20"/>
        </w:rPr>
        <w:t>28</w:t>
      </w:r>
      <w:r w:rsidR="0039124A" w:rsidRPr="00E90DE2">
        <w:rPr>
          <w:rFonts w:asciiTheme="minorHAnsi" w:hAnsiTheme="minorHAnsi"/>
          <w:sz w:val="20"/>
          <w:szCs w:val="20"/>
        </w:rPr>
        <w:t>. P</w:t>
      </w:r>
      <w:r w:rsidR="00AA3451" w:rsidRPr="00E90DE2">
        <w:rPr>
          <w:rFonts w:asciiTheme="minorHAnsi" w:hAnsiTheme="minorHAnsi"/>
          <w:sz w:val="20"/>
          <w:szCs w:val="20"/>
        </w:rPr>
        <w:t xml:space="preserve">lums. </w:t>
      </w:r>
      <w:r w:rsidR="0039124A" w:rsidRPr="00E90DE2">
        <w:rPr>
          <w:rFonts w:asciiTheme="minorHAnsi" w:hAnsiTheme="minorHAnsi"/>
          <w:sz w:val="20"/>
          <w:szCs w:val="20"/>
        </w:rPr>
        <w:t xml:space="preserve"> 1 plate of </w:t>
      </w:r>
      <w:r w:rsidR="00FD0013" w:rsidRPr="00E90DE2">
        <w:rPr>
          <w:rFonts w:asciiTheme="minorHAnsi" w:hAnsiTheme="minorHAnsi"/>
          <w:sz w:val="20"/>
          <w:szCs w:val="20"/>
        </w:rPr>
        <w:t>5</w:t>
      </w:r>
      <w:r w:rsidR="0039124A" w:rsidRPr="00E90DE2">
        <w:rPr>
          <w:rFonts w:asciiTheme="minorHAnsi" w:hAnsiTheme="minorHAnsi"/>
          <w:sz w:val="20"/>
          <w:szCs w:val="20"/>
        </w:rPr>
        <w:t xml:space="preserve"> one variety (with stalks)</w:t>
      </w:r>
      <w:r w:rsidR="008C0418" w:rsidRPr="00E90DE2">
        <w:rPr>
          <w:rFonts w:asciiTheme="minorHAnsi" w:hAnsiTheme="minorHAnsi"/>
          <w:sz w:val="20"/>
          <w:szCs w:val="20"/>
        </w:rPr>
        <w:t>.</w:t>
      </w:r>
    </w:p>
    <w:p w14:paraId="02892A1E" w14:textId="0432775A" w:rsidR="0039124A" w:rsidRPr="00E90DE2" w:rsidRDefault="00A45AF4" w:rsidP="00AD4787">
      <w:pPr>
        <w:pStyle w:val="NoSpacing"/>
        <w:rPr>
          <w:rFonts w:asciiTheme="minorHAnsi" w:hAnsiTheme="minorHAnsi"/>
          <w:sz w:val="20"/>
          <w:szCs w:val="20"/>
        </w:rPr>
      </w:pPr>
      <w:r w:rsidRPr="00E90DE2">
        <w:rPr>
          <w:rFonts w:asciiTheme="minorHAnsi" w:hAnsiTheme="minorHAnsi"/>
          <w:sz w:val="20"/>
          <w:szCs w:val="20"/>
        </w:rPr>
        <w:t>29</w:t>
      </w:r>
      <w:r w:rsidR="0039124A" w:rsidRPr="00E90DE2">
        <w:rPr>
          <w:rFonts w:asciiTheme="minorHAnsi" w:hAnsiTheme="minorHAnsi"/>
          <w:sz w:val="20"/>
          <w:szCs w:val="20"/>
        </w:rPr>
        <w:t xml:space="preserve">. </w:t>
      </w:r>
      <w:r w:rsidR="00AA3451" w:rsidRPr="00E90DE2">
        <w:rPr>
          <w:rFonts w:asciiTheme="minorHAnsi" w:hAnsiTheme="minorHAnsi"/>
          <w:sz w:val="20"/>
          <w:szCs w:val="20"/>
        </w:rPr>
        <w:t xml:space="preserve">Autumn Raspberries. </w:t>
      </w:r>
      <w:r w:rsidR="0039124A" w:rsidRPr="00E90DE2">
        <w:rPr>
          <w:rFonts w:asciiTheme="minorHAnsi" w:hAnsiTheme="minorHAnsi"/>
          <w:sz w:val="20"/>
          <w:szCs w:val="20"/>
        </w:rPr>
        <w:t xml:space="preserve"> 1 plate of 6 </w:t>
      </w:r>
      <w:r w:rsidR="008C0418" w:rsidRPr="00E90DE2">
        <w:rPr>
          <w:rFonts w:asciiTheme="minorHAnsi" w:hAnsiTheme="minorHAnsi"/>
          <w:sz w:val="20"/>
          <w:szCs w:val="20"/>
        </w:rPr>
        <w:t>.</w:t>
      </w:r>
    </w:p>
    <w:p w14:paraId="1C94ECBB" w14:textId="552C0E84" w:rsidR="00A45AF4" w:rsidRPr="00B46FF5" w:rsidRDefault="00A45AF4" w:rsidP="00AD4787">
      <w:pPr>
        <w:pStyle w:val="NoSpacing"/>
        <w:rPr>
          <w:rFonts w:asciiTheme="minorHAnsi" w:hAnsiTheme="minorHAnsi"/>
          <w:sz w:val="20"/>
          <w:szCs w:val="20"/>
        </w:rPr>
      </w:pPr>
      <w:r w:rsidRPr="00E90DE2">
        <w:rPr>
          <w:rFonts w:asciiTheme="minorHAnsi" w:hAnsiTheme="minorHAnsi"/>
          <w:sz w:val="20"/>
          <w:szCs w:val="20"/>
        </w:rPr>
        <w:t>30</w:t>
      </w:r>
      <w:r w:rsidR="00984E1C" w:rsidRPr="00E90DE2">
        <w:rPr>
          <w:rFonts w:asciiTheme="minorHAnsi" w:hAnsiTheme="minorHAnsi"/>
          <w:sz w:val="20"/>
          <w:szCs w:val="20"/>
        </w:rPr>
        <w:t xml:space="preserve">. </w:t>
      </w:r>
      <w:r w:rsidR="00AA3451" w:rsidRPr="00E90DE2">
        <w:rPr>
          <w:rFonts w:asciiTheme="minorHAnsi" w:hAnsiTheme="minorHAnsi"/>
          <w:sz w:val="20"/>
          <w:szCs w:val="20"/>
        </w:rPr>
        <w:t xml:space="preserve">Any other fruit. </w:t>
      </w:r>
      <w:r w:rsidR="00984E1C" w:rsidRPr="00E90DE2">
        <w:rPr>
          <w:rFonts w:asciiTheme="minorHAnsi" w:hAnsiTheme="minorHAnsi"/>
          <w:sz w:val="20"/>
          <w:szCs w:val="20"/>
        </w:rPr>
        <w:t xml:space="preserve"> 1 plate</w:t>
      </w:r>
      <w:r w:rsidR="008C0418" w:rsidRPr="00E90DE2">
        <w:rPr>
          <w:rFonts w:asciiTheme="minorHAnsi" w:hAnsiTheme="minorHAnsi"/>
          <w:sz w:val="20"/>
          <w:szCs w:val="20"/>
        </w:rPr>
        <w:t>.</w:t>
      </w:r>
    </w:p>
    <w:p w14:paraId="44B78DD2" w14:textId="77777777" w:rsidR="00C81E75" w:rsidRDefault="00C81E75" w:rsidP="00C81E75">
      <w:pPr>
        <w:pStyle w:val="NoSpacing"/>
        <w:rPr>
          <w:rFonts w:asciiTheme="minorHAnsi" w:hAnsiTheme="minorHAnsi"/>
          <w:b/>
          <w:sz w:val="22"/>
        </w:rPr>
      </w:pPr>
      <w:r w:rsidRPr="00B46FF5">
        <w:rPr>
          <w:rFonts w:asciiTheme="minorHAnsi" w:hAnsiTheme="minorHAnsi"/>
          <w:b/>
          <w:sz w:val="22"/>
        </w:rPr>
        <w:t xml:space="preserve">SECTION </w:t>
      </w:r>
      <w:r>
        <w:rPr>
          <w:rFonts w:asciiTheme="minorHAnsi" w:hAnsiTheme="minorHAnsi"/>
          <w:b/>
          <w:sz w:val="22"/>
        </w:rPr>
        <w:t>3</w:t>
      </w:r>
      <w:r w:rsidRPr="00B46FF5">
        <w:rPr>
          <w:rFonts w:asciiTheme="minorHAnsi" w:hAnsiTheme="minorHAnsi"/>
          <w:b/>
          <w:sz w:val="22"/>
        </w:rPr>
        <w:t xml:space="preserve"> VEGETABLES</w:t>
      </w:r>
    </w:p>
    <w:p w14:paraId="6DFD05B9" w14:textId="77777777" w:rsidR="00995863" w:rsidRDefault="00995863" w:rsidP="00C81E75">
      <w:pPr>
        <w:pStyle w:val="NoSpacing"/>
        <w:rPr>
          <w:rFonts w:asciiTheme="minorHAnsi" w:hAnsiTheme="minorHAnsi"/>
          <w:b/>
          <w:sz w:val="22"/>
        </w:rPr>
      </w:pPr>
    </w:p>
    <w:p w14:paraId="50C88C7A" w14:textId="77777777" w:rsidR="00C81E75" w:rsidRPr="00B46FF5" w:rsidRDefault="00C81E75" w:rsidP="00C81E75">
      <w:pPr>
        <w:pStyle w:val="NoSpacing"/>
        <w:rPr>
          <w:rFonts w:asciiTheme="minorHAnsi" w:hAnsiTheme="minorHAnsi"/>
          <w:sz w:val="20"/>
          <w:szCs w:val="20"/>
        </w:rPr>
      </w:pPr>
      <w:r>
        <w:rPr>
          <w:rFonts w:asciiTheme="minorHAnsi" w:hAnsiTheme="minorHAnsi"/>
          <w:sz w:val="20"/>
          <w:szCs w:val="20"/>
        </w:rPr>
        <w:t>31</w:t>
      </w:r>
      <w:r w:rsidRPr="00B46FF5">
        <w:rPr>
          <w:rFonts w:asciiTheme="minorHAnsi" w:hAnsiTheme="minorHAnsi"/>
          <w:sz w:val="20"/>
          <w:szCs w:val="20"/>
        </w:rPr>
        <w:t>. Leafy Greens (chard, kale or spinach) display 4 leaves in a glass or vase of water.</w:t>
      </w:r>
    </w:p>
    <w:p w14:paraId="38C20055"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3</w:t>
      </w:r>
      <w:r>
        <w:rPr>
          <w:rFonts w:asciiTheme="minorHAnsi" w:hAnsiTheme="minorHAnsi"/>
          <w:sz w:val="20"/>
          <w:szCs w:val="20"/>
        </w:rPr>
        <w:t>2</w:t>
      </w:r>
      <w:r w:rsidRPr="00B46FF5">
        <w:rPr>
          <w:rFonts w:asciiTheme="minorHAnsi" w:hAnsiTheme="minorHAnsi"/>
          <w:sz w:val="20"/>
          <w:szCs w:val="20"/>
        </w:rPr>
        <w:t>. Potatoes, Coloured.  3 of any 1 variety.</w:t>
      </w:r>
    </w:p>
    <w:p w14:paraId="059398D2"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3</w:t>
      </w:r>
      <w:r>
        <w:rPr>
          <w:rFonts w:asciiTheme="minorHAnsi" w:hAnsiTheme="minorHAnsi"/>
          <w:sz w:val="20"/>
          <w:szCs w:val="20"/>
        </w:rPr>
        <w:t>3</w:t>
      </w:r>
      <w:r w:rsidRPr="00B46FF5">
        <w:rPr>
          <w:rFonts w:asciiTheme="minorHAnsi" w:hAnsiTheme="minorHAnsi"/>
          <w:sz w:val="20"/>
          <w:szCs w:val="20"/>
        </w:rPr>
        <w:t>. Potatoes, White.   3 of any 1 variety.</w:t>
      </w:r>
    </w:p>
    <w:p w14:paraId="0A5A5EE6"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3</w:t>
      </w:r>
      <w:r>
        <w:rPr>
          <w:rFonts w:asciiTheme="minorHAnsi" w:hAnsiTheme="minorHAnsi"/>
          <w:sz w:val="20"/>
          <w:szCs w:val="20"/>
        </w:rPr>
        <w:t>4</w:t>
      </w:r>
      <w:r w:rsidRPr="00B46FF5">
        <w:rPr>
          <w:rFonts w:asciiTheme="minorHAnsi" w:hAnsiTheme="minorHAnsi"/>
          <w:sz w:val="20"/>
          <w:szCs w:val="20"/>
        </w:rPr>
        <w:t>. Onions.  3 Globe Type, 250g or under. (dressed with raffia roots trimmed)</w:t>
      </w:r>
      <w:r>
        <w:rPr>
          <w:rFonts w:asciiTheme="minorHAnsi" w:hAnsiTheme="minorHAnsi"/>
          <w:sz w:val="20"/>
          <w:szCs w:val="20"/>
        </w:rPr>
        <w:t>.</w:t>
      </w:r>
    </w:p>
    <w:p w14:paraId="47F75048"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3</w:t>
      </w:r>
      <w:r>
        <w:rPr>
          <w:rFonts w:asciiTheme="minorHAnsi" w:hAnsiTheme="minorHAnsi"/>
          <w:sz w:val="20"/>
          <w:szCs w:val="20"/>
        </w:rPr>
        <w:t>5</w:t>
      </w:r>
      <w:r w:rsidRPr="00B46FF5">
        <w:rPr>
          <w:rFonts w:asciiTheme="minorHAnsi" w:hAnsiTheme="minorHAnsi"/>
          <w:sz w:val="20"/>
          <w:szCs w:val="20"/>
        </w:rPr>
        <w:t>. Shallots.  5 one variety (dressed with raffia roots trimmed).</w:t>
      </w:r>
    </w:p>
    <w:p w14:paraId="75CFB2DE"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3</w:t>
      </w:r>
      <w:r>
        <w:rPr>
          <w:rFonts w:asciiTheme="minorHAnsi" w:hAnsiTheme="minorHAnsi"/>
          <w:sz w:val="20"/>
          <w:szCs w:val="20"/>
        </w:rPr>
        <w:t>6</w:t>
      </w:r>
      <w:r w:rsidRPr="00B46FF5">
        <w:rPr>
          <w:rFonts w:asciiTheme="minorHAnsi" w:hAnsiTheme="minorHAnsi"/>
          <w:sz w:val="20"/>
          <w:szCs w:val="20"/>
        </w:rPr>
        <w:t>. Carrots.  3 of one variety (with 10cm/4” tops)</w:t>
      </w:r>
      <w:r>
        <w:rPr>
          <w:rFonts w:asciiTheme="minorHAnsi" w:hAnsiTheme="minorHAnsi"/>
          <w:sz w:val="20"/>
          <w:szCs w:val="20"/>
        </w:rPr>
        <w:t>.</w:t>
      </w:r>
      <w:r w:rsidRPr="00B46FF5">
        <w:rPr>
          <w:rFonts w:asciiTheme="minorHAnsi" w:hAnsiTheme="minorHAnsi"/>
          <w:sz w:val="20"/>
          <w:szCs w:val="20"/>
        </w:rPr>
        <w:t xml:space="preserve">                                                                                         3</w:t>
      </w:r>
      <w:r>
        <w:rPr>
          <w:rFonts w:asciiTheme="minorHAnsi" w:hAnsiTheme="minorHAnsi"/>
          <w:sz w:val="20"/>
          <w:szCs w:val="20"/>
        </w:rPr>
        <w:t>7</w:t>
      </w:r>
      <w:r w:rsidRPr="00B46FF5">
        <w:rPr>
          <w:rFonts w:asciiTheme="minorHAnsi" w:hAnsiTheme="minorHAnsi"/>
          <w:sz w:val="20"/>
          <w:szCs w:val="20"/>
        </w:rPr>
        <w:t>. Beetroot Globe.  3 of one variety (with 10cm/4” tops)</w:t>
      </w:r>
      <w:r>
        <w:rPr>
          <w:rFonts w:asciiTheme="minorHAnsi" w:hAnsiTheme="minorHAnsi"/>
          <w:sz w:val="20"/>
          <w:szCs w:val="20"/>
        </w:rPr>
        <w:t>.</w:t>
      </w:r>
    </w:p>
    <w:p w14:paraId="3C0DF140" w14:textId="77777777" w:rsidR="00C81E75" w:rsidRPr="00B46FF5" w:rsidRDefault="00C81E75" w:rsidP="00C81E75">
      <w:pPr>
        <w:pStyle w:val="NoSpacing"/>
        <w:rPr>
          <w:rFonts w:asciiTheme="minorHAnsi" w:hAnsiTheme="minorHAnsi"/>
          <w:sz w:val="20"/>
          <w:szCs w:val="20"/>
        </w:rPr>
      </w:pPr>
      <w:r>
        <w:rPr>
          <w:rFonts w:asciiTheme="minorHAnsi" w:hAnsiTheme="minorHAnsi"/>
          <w:sz w:val="20"/>
          <w:szCs w:val="20"/>
        </w:rPr>
        <w:t>38</w:t>
      </w:r>
      <w:r w:rsidRPr="00B46FF5">
        <w:rPr>
          <w:rFonts w:asciiTheme="minorHAnsi" w:hAnsiTheme="minorHAnsi"/>
          <w:sz w:val="20"/>
          <w:szCs w:val="20"/>
        </w:rPr>
        <w:t>. Runner Beans.  6 pods (with stalks)</w:t>
      </w:r>
      <w:r>
        <w:rPr>
          <w:rFonts w:asciiTheme="minorHAnsi" w:hAnsiTheme="minorHAnsi"/>
          <w:sz w:val="20"/>
          <w:szCs w:val="20"/>
        </w:rPr>
        <w:t>.</w:t>
      </w:r>
    </w:p>
    <w:p w14:paraId="7DECEECD" w14:textId="77777777" w:rsidR="00C81E75" w:rsidRPr="00B46FF5" w:rsidRDefault="00C81E75" w:rsidP="00C81E75">
      <w:pPr>
        <w:pStyle w:val="NoSpacing"/>
        <w:rPr>
          <w:rFonts w:asciiTheme="minorHAnsi" w:hAnsiTheme="minorHAnsi"/>
          <w:sz w:val="20"/>
          <w:szCs w:val="20"/>
        </w:rPr>
      </w:pPr>
      <w:r>
        <w:rPr>
          <w:rFonts w:asciiTheme="minorHAnsi" w:hAnsiTheme="minorHAnsi"/>
          <w:sz w:val="20"/>
          <w:szCs w:val="20"/>
        </w:rPr>
        <w:t>39</w:t>
      </w:r>
      <w:r w:rsidRPr="00B46FF5">
        <w:rPr>
          <w:rFonts w:asciiTheme="minorHAnsi" w:hAnsiTheme="minorHAnsi"/>
          <w:sz w:val="20"/>
          <w:szCs w:val="20"/>
        </w:rPr>
        <w:t>. French Beans (climbing or dwarf) 6 pods.</w:t>
      </w:r>
    </w:p>
    <w:p w14:paraId="0592246A"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4</w:t>
      </w:r>
      <w:r>
        <w:rPr>
          <w:rFonts w:asciiTheme="minorHAnsi" w:hAnsiTheme="minorHAnsi"/>
          <w:sz w:val="20"/>
          <w:szCs w:val="20"/>
        </w:rPr>
        <w:t>0</w:t>
      </w:r>
      <w:r w:rsidRPr="00B46FF5">
        <w:rPr>
          <w:rFonts w:asciiTheme="minorHAnsi" w:hAnsiTheme="minorHAnsi"/>
          <w:sz w:val="20"/>
          <w:szCs w:val="20"/>
        </w:rPr>
        <w:t>. Tomatoes.  5 with stalks, one variety.</w:t>
      </w:r>
    </w:p>
    <w:p w14:paraId="528BA663" w14:textId="77777777" w:rsidR="00C81E75" w:rsidRPr="00B46FF5" w:rsidRDefault="00C81E75" w:rsidP="00C81E75">
      <w:pPr>
        <w:pStyle w:val="NoSpacing"/>
        <w:rPr>
          <w:rFonts w:asciiTheme="minorHAnsi" w:hAnsiTheme="minorHAnsi"/>
          <w:sz w:val="20"/>
          <w:szCs w:val="20"/>
        </w:rPr>
      </w:pPr>
      <w:r>
        <w:rPr>
          <w:rFonts w:asciiTheme="minorHAnsi" w:hAnsiTheme="minorHAnsi"/>
          <w:sz w:val="20"/>
          <w:szCs w:val="20"/>
        </w:rPr>
        <w:t>41</w:t>
      </w:r>
      <w:r w:rsidRPr="00B46FF5">
        <w:rPr>
          <w:rFonts w:asciiTheme="minorHAnsi" w:hAnsiTheme="minorHAnsi"/>
          <w:sz w:val="20"/>
          <w:szCs w:val="20"/>
        </w:rPr>
        <w:t xml:space="preserve">. Cherry Tomatoes, one truss. </w:t>
      </w:r>
    </w:p>
    <w:p w14:paraId="527B006D"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4</w:t>
      </w:r>
      <w:r>
        <w:rPr>
          <w:rFonts w:asciiTheme="minorHAnsi" w:hAnsiTheme="minorHAnsi"/>
          <w:sz w:val="20"/>
          <w:szCs w:val="20"/>
        </w:rPr>
        <w:t>2</w:t>
      </w:r>
      <w:r w:rsidRPr="00B46FF5">
        <w:rPr>
          <w:rFonts w:asciiTheme="minorHAnsi" w:hAnsiTheme="minorHAnsi"/>
          <w:sz w:val="20"/>
          <w:szCs w:val="20"/>
        </w:rPr>
        <w:t>. Courgettes.  3 with 2.5cm/1” stem.</w:t>
      </w:r>
    </w:p>
    <w:p w14:paraId="53CC34FB"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4</w:t>
      </w:r>
      <w:r>
        <w:rPr>
          <w:rFonts w:asciiTheme="minorHAnsi" w:hAnsiTheme="minorHAnsi"/>
          <w:sz w:val="20"/>
          <w:szCs w:val="20"/>
        </w:rPr>
        <w:t>3</w:t>
      </w:r>
      <w:r w:rsidRPr="00B46FF5">
        <w:rPr>
          <w:rFonts w:asciiTheme="minorHAnsi" w:hAnsiTheme="minorHAnsi"/>
          <w:sz w:val="20"/>
          <w:szCs w:val="20"/>
        </w:rPr>
        <w:t>. Squash. 1 any variety.</w:t>
      </w:r>
    </w:p>
    <w:p w14:paraId="5C1963CA"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4</w:t>
      </w:r>
      <w:r>
        <w:rPr>
          <w:rFonts w:asciiTheme="minorHAnsi" w:hAnsiTheme="minorHAnsi"/>
          <w:sz w:val="20"/>
          <w:szCs w:val="20"/>
        </w:rPr>
        <w:t>4</w:t>
      </w:r>
      <w:r w:rsidRPr="00B46FF5">
        <w:rPr>
          <w:rFonts w:asciiTheme="minorHAnsi" w:hAnsiTheme="minorHAnsi"/>
          <w:sz w:val="20"/>
          <w:szCs w:val="20"/>
        </w:rPr>
        <w:t>. Sweetcorn.  2 cobs (1/4 grain exposed).</w:t>
      </w:r>
    </w:p>
    <w:p w14:paraId="551617B8"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4</w:t>
      </w:r>
      <w:r>
        <w:rPr>
          <w:rFonts w:asciiTheme="minorHAnsi" w:hAnsiTheme="minorHAnsi"/>
          <w:sz w:val="20"/>
          <w:szCs w:val="20"/>
        </w:rPr>
        <w:t>5</w:t>
      </w:r>
      <w:r w:rsidRPr="00B46FF5">
        <w:rPr>
          <w:rFonts w:asciiTheme="minorHAnsi" w:hAnsiTheme="minorHAnsi"/>
          <w:sz w:val="20"/>
          <w:szCs w:val="20"/>
        </w:rPr>
        <w:t>. Cucumber.  1, any variety.</w:t>
      </w:r>
    </w:p>
    <w:p w14:paraId="4B98D7CB" w14:textId="2CB0F01D"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4</w:t>
      </w:r>
      <w:r>
        <w:rPr>
          <w:rFonts w:asciiTheme="minorHAnsi" w:hAnsiTheme="minorHAnsi"/>
          <w:sz w:val="20"/>
          <w:szCs w:val="20"/>
        </w:rPr>
        <w:t>6</w:t>
      </w:r>
      <w:r w:rsidRPr="00B46FF5">
        <w:rPr>
          <w:rFonts w:asciiTheme="minorHAnsi" w:hAnsiTheme="minorHAnsi"/>
          <w:sz w:val="20"/>
          <w:szCs w:val="20"/>
        </w:rPr>
        <w:t xml:space="preserve">. </w:t>
      </w:r>
      <w:r w:rsidR="00F63ECC">
        <w:rPr>
          <w:rFonts w:asciiTheme="minorHAnsi" w:hAnsiTheme="minorHAnsi"/>
          <w:sz w:val="20"/>
          <w:szCs w:val="20"/>
        </w:rPr>
        <w:t>Display Box of Vegetables: 3 varieties (2 of each kind). Must contain at least one variety not already mentioned in classes 31-47</w:t>
      </w:r>
    </w:p>
    <w:p w14:paraId="419B5A71" w14:textId="6C2077D6" w:rsidR="00C81E75" w:rsidRPr="00F63ECC" w:rsidRDefault="00C81E75" w:rsidP="00C81E75">
      <w:pPr>
        <w:pStyle w:val="NoSpacing"/>
        <w:rPr>
          <w:rFonts w:asciiTheme="minorHAnsi" w:hAnsiTheme="minorHAnsi"/>
          <w:sz w:val="20"/>
          <w:szCs w:val="20"/>
        </w:rPr>
      </w:pPr>
      <w:r w:rsidRPr="00F63ECC">
        <w:rPr>
          <w:rFonts w:asciiTheme="minorHAnsi" w:hAnsiTheme="minorHAnsi"/>
          <w:sz w:val="20"/>
          <w:szCs w:val="20"/>
        </w:rPr>
        <w:t>47.</w:t>
      </w:r>
      <w:r w:rsidR="00F63ECC" w:rsidRPr="00F63ECC">
        <w:rPr>
          <w:rFonts w:asciiTheme="minorHAnsi" w:hAnsiTheme="minorHAnsi"/>
          <w:sz w:val="20"/>
          <w:szCs w:val="20"/>
        </w:rPr>
        <w:t xml:space="preserve"> Chilli Pepper: 3 on a p</w:t>
      </w:r>
      <w:r w:rsidR="00F63ECC">
        <w:rPr>
          <w:rFonts w:asciiTheme="minorHAnsi" w:hAnsiTheme="minorHAnsi"/>
          <w:sz w:val="20"/>
          <w:szCs w:val="20"/>
        </w:rPr>
        <w:t>late. (Any variety)</w:t>
      </w:r>
    </w:p>
    <w:p w14:paraId="7FE976C4" w14:textId="2D183205" w:rsidR="00C81E75" w:rsidRPr="00995863" w:rsidRDefault="00C81E75" w:rsidP="00C81E75">
      <w:pPr>
        <w:pStyle w:val="NoSpacing"/>
        <w:rPr>
          <w:rFonts w:asciiTheme="minorHAnsi" w:hAnsiTheme="minorHAnsi"/>
          <w:sz w:val="20"/>
          <w:szCs w:val="20"/>
        </w:rPr>
      </w:pPr>
      <w:r w:rsidRPr="00995863">
        <w:rPr>
          <w:rFonts w:asciiTheme="minorHAnsi" w:hAnsiTheme="minorHAnsi"/>
          <w:sz w:val="20"/>
          <w:szCs w:val="20"/>
        </w:rPr>
        <w:t xml:space="preserve">48. </w:t>
      </w:r>
      <w:r w:rsidR="00F63ECC" w:rsidRPr="00995863">
        <w:rPr>
          <w:rFonts w:asciiTheme="minorHAnsi" w:hAnsiTheme="minorHAnsi"/>
          <w:sz w:val="20"/>
          <w:szCs w:val="20"/>
        </w:rPr>
        <w:t>Heaviest Pumpkin</w:t>
      </w:r>
    </w:p>
    <w:p w14:paraId="3A7E359D" w14:textId="77777777" w:rsidR="00C81E75" w:rsidRPr="00B46FF5" w:rsidRDefault="00C81E75" w:rsidP="00C81E75">
      <w:pPr>
        <w:pStyle w:val="NoSpacing"/>
        <w:rPr>
          <w:rFonts w:asciiTheme="minorHAnsi" w:hAnsiTheme="minorHAnsi"/>
          <w:sz w:val="20"/>
          <w:szCs w:val="20"/>
        </w:rPr>
      </w:pPr>
      <w:r>
        <w:rPr>
          <w:rFonts w:asciiTheme="minorHAnsi" w:hAnsiTheme="minorHAnsi"/>
          <w:sz w:val="20"/>
          <w:szCs w:val="20"/>
        </w:rPr>
        <w:t>49</w:t>
      </w:r>
      <w:r w:rsidRPr="00B46FF5">
        <w:rPr>
          <w:rFonts w:asciiTheme="minorHAnsi" w:hAnsiTheme="minorHAnsi"/>
          <w:sz w:val="20"/>
          <w:szCs w:val="20"/>
        </w:rPr>
        <w:t>. Freak Vegetable of any kind.</w:t>
      </w:r>
    </w:p>
    <w:p w14:paraId="16DB9DFB"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5</w:t>
      </w:r>
      <w:r>
        <w:rPr>
          <w:rFonts w:asciiTheme="minorHAnsi" w:hAnsiTheme="minorHAnsi"/>
          <w:sz w:val="20"/>
          <w:szCs w:val="20"/>
        </w:rPr>
        <w:t>0</w:t>
      </w:r>
      <w:r w:rsidRPr="00B46FF5">
        <w:rPr>
          <w:rFonts w:asciiTheme="minorHAnsi" w:hAnsiTheme="minorHAnsi"/>
          <w:sz w:val="20"/>
          <w:szCs w:val="20"/>
        </w:rPr>
        <w:t>. Herbs.  4 kinds in a jam jar.</w:t>
      </w:r>
    </w:p>
    <w:p w14:paraId="024866C7" w14:textId="77777777"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5</w:t>
      </w:r>
      <w:r>
        <w:rPr>
          <w:rFonts w:asciiTheme="minorHAnsi" w:hAnsiTheme="minorHAnsi"/>
          <w:sz w:val="20"/>
          <w:szCs w:val="20"/>
        </w:rPr>
        <w:t>1</w:t>
      </w:r>
      <w:r w:rsidRPr="00B46FF5">
        <w:rPr>
          <w:rFonts w:asciiTheme="minorHAnsi" w:hAnsiTheme="minorHAnsi"/>
          <w:sz w:val="20"/>
          <w:szCs w:val="20"/>
        </w:rPr>
        <w:t>. Homemade Compost in a 15cm/6”</w:t>
      </w:r>
      <w:r>
        <w:rPr>
          <w:rFonts w:asciiTheme="minorHAnsi" w:hAnsiTheme="minorHAnsi"/>
          <w:sz w:val="20"/>
          <w:szCs w:val="20"/>
        </w:rPr>
        <w:t xml:space="preserve"> diameter</w:t>
      </w:r>
      <w:r w:rsidRPr="00B46FF5">
        <w:rPr>
          <w:rFonts w:asciiTheme="minorHAnsi" w:hAnsiTheme="minorHAnsi"/>
          <w:sz w:val="20"/>
          <w:szCs w:val="20"/>
        </w:rPr>
        <w:t xml:space="preserve"> flowerpot.</w:t>
      </w:r>
    </w:p>
    <w:p w14:paraId="1F0E1A70" w14:textId="77777777" w:rsidR="00C81E75" w:rsidRPr="00611423" w:rsidRDefault="00C81E75" w:rsidP="00C81E75">
      <w:pPr>
        <w:pStyle w:val="NoSpacing"/>
        <w:rPr>
          <w:rFonts w:asciiTheme="minorHAnsi" w:hAnsiTheme="minorHAnsi"/>
          <w:sz w:val="20"/>
          <w:szCs w:val="20"/>
        </w:rPr>
      </w:pPr>
    </w:p>
    <w:p w14:paraId="7B18EE62" w14:textId="77777777" w:rsidR="00C81E75" w:rsidRDefault="00C81E75" w:rsidP="00C81E75">
      <w:pPr>
        <w:pStyle w:val="NoSpacing"/>
        <w:rPr>
          <w:rFonts w:asciiTheme="minorHAnsi" w:hAnsiTheme="minorHAnsi"/>
          <w:b/>
          <w:sz w:val="22"/>
        </w:rPr>
      </w:pPr>
      <w:r w:rsidRPr="00B46FF5">
        <w:rPr>
          <w:rFonts w:asciiTheme="minorHAnsi" w:hAnsiTheme="minorHAnsi"/>
          <w:b/>
          <w:sz w:val="22"/>
        </w:rPr>
        <w:t xml:space="preserve">SECTION </w:t>
      </w:r>
      <w:r>
        <w:rPr>
          <w:rFonts w:asciiTheme="minorHAnsi" w:hAnsiTheme="minorHAnsi"/>
          <w:b/>
          <w:sz w:val="22"/>
        </w:rPr>
        <w:t>4</w:t>
      </w:r>
      <w:r w:rsidRPr="00B46FF5">
        <w:rPr>
          <w:rFonts w:asciiTheme="minorHAnsi" w:hAnsiTheme="minorHAnsi"/>
          <w:b/>
          <w:sz w:val="22"/>
        </w:rPr>
        <w:t xml:space="preserve"> FLOWER ARRANGING</w:t>
      </w:r>
    </w:p>
    <w:p w14:paraId="067E328C" w14:textId="77777777" w:rsidR="00C81E75" w:rsidRPr="00890DD8" w:rsidRDefault="00C81E75" w:rsidP="00C81E75">
      <w:pPr>
        <w:pStyle w:val="NoSpacing"/>
        <w:rPr>
          <w:rFonts w:asciiTheme="minorHAnsi" w:hAnsiTheme="minorHAnsi"/>
          <w:b/>
          <w:bCs/>
          <w:sz w:val="20"/>
          <w:szCs w:val="20"/>
        </w:rPr>
      </w:pPr>
      <w:r>
        <w:rPr>
          <w:rFonts w:asciiTheme="minorHAnsi" w:hAnsiTheme="minorHAnsi"/>
          <w:b/>
          <w:bCs/>
          <w:sz w:val="20"/>
          <w:szCs w:val="20"/>
        </w:rPr>
        <w:t>Please</w:t>
      </w:r>
      <w:r w:rsidRPr="00890DD8">
        <w:rPr>
          <w:rFonts w:asciiTheme="minorHAnsi" w:hAnsiTheme="minorHAnsi"/>
          <w:b/>
          <w:bCs/>
          <w:sz w:val="20"/>
          <w:szCs w:val="20"/>
        </w:rPr>
        <w:t xml:space="preserve"> do not use florist foam.  Foam has been banned by the RHS in shows because it is non-biodegradable.  This year we encourage you to please find environmentally friendly alternatives.</w:t>
      </w:r>
    </w:p>
    <w:p w14:paraId="3265CB99" w14:textId="77777777" w:rsidR="00C81E75" w:rsidRDefault="00C81E75" w:rsidP="00C81E75">
      <w:pPr>
        <w:pStyle w:val="NoSpacing"/>
        <w:rPr>
          <w:rFonts w:asciiTheme="minorHAnsi" w:hAnsiTheme="minorHAnsi"/>
          <w:sz w:val="20"/>
          <w:szCs w:val="20"/>
        </w:rPr>
      </w:pPr>
    </w:p>
    <w:p w14:paraId="064082E7" w14:textId="2ECE5520"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5</w:t>
      </w:r>
      <w:r>
        <w:rPr>
          <w:rFonts w:asciiTheme="minorHAnsi" w:hAnsiTheme="minorHAnsi"/>
          <w:sz w:val="20"/>
          <w:szCs w:val="20"/>
        </w:rPr>
        <w:t>2</w:t>
      </w:r>
      <w:r w:rsidRPr="00B46FF5">
        <w:rPr>
          <w:rFonts w:asciiTheme="minorHAnsi" w:hAnsiTheme="minorHAnsi"/>
          <w:sz w:val="20"/>
          <w:szCs w:val="20"/>
        </w:rPr>
        <w:t>.  ‘</w:t>
      </w:r>
      <w:r w:rsidR="00E664BF">
        <w:rPr>
          <w:rFonts w:asciiTheme="minorHAnsi" w:hAnsiTheme="minorHAnsi"/>
          <w:i/>
          <w:sz w:val="20"/>
          <w:szCs w:val="20"/>
        </w:rPr>
        <w:t>Olympic Torch</w:t>
      </w:r>
      <w:r>
        <w:rPr>
          <w:rFonts w:asciiTheme="minorHAnsi" w:hAnsiTheme="minorHAnsi"/>
          <w:i/>
          <w:sz w:val="20"/>
          <w:szCs w:val="20"/>
        </w:rPr>
        <w:t>’</w:t>
      </w:r>
      <w:r w:rsidRPr="00B46FF5">
        <w:rPr>
          <w:rFonts w:asciiTheme="minorHAnsi" w:hAnsiTheme="minorHAnsi"/>
          <w:sz w:val="20"/>
          <w:szCs w:val="20"/>
        </w:rPr>
        <w:t xml:space="preserve"> An arrangement of  flowers and foliage.  Maximum size </w:t>
      </w:r>
      <w:r w:rsidRPr="00B80FFB">
        <w:rPr>
          <w:rFonts w:asciiTheme="minorHAnsi" w:hAnsiTheme="minorHAnsi"/>
          <w:b/>
          <w:bCs/>
          <w:sz w:val="20"/>
          <w:szCs w:val="20"/>
        </w:rPr>
        <w:t>60cm cubed</w:t>
      </w:r>
      <w:r w:rsidRPr="00B46FF5">
        <w:rPr>
          <w:rFonts w:asciiTheme="minorHAnsi" w:hAnsiTheme="minorHAnsi"/>
          <w:sz w:val="20"/>
          <w:szCs w:val="20"/>
        </w:rPr>
        <w:t xml:space="preserve"> in total, including the container.  Bought flowers, foliage and accessories may be used.</w:t>
      </w:r>
    </w:p>
    <w:p w14:paraId="73EA94FB" w14:textId="716C1FE6" w:rsidR="00C81E75" w:rsidRPr="00B46FF5" w:rsidRDefault="00C81E75" w:rsidP="00C81E75">
      <w:pPr>
        <w:pStyle w:val="NoSpacing"/>
        <w:rPr>
          <w:rFonts w:asciiTheme="minorHAnsi" w:hAnsiTheme="minorHAnsi"/>
          <w:sz w:val="20"/>
          <w:szCs w:val="20"/>
        </w:rPr>
      </w:pPr>
      <w:r w:rsidRPr="00B46FF5">
        <w:rPr>
          <w:rFonts w:asciiTheme="minorHAnsi" w:hAnsiTheme="minorHAnsi"/>
          <w:sz w:val="20"/>
          <w:szCs w:val="20"/>
        </w:rPr>
        <w:t>5</w:t>
      </w:r>
      <w:r>
        <w:rPr>
          <w:rFonts w:asciiTheme="minorHAnsi" w:hAnsiTheme="minorHAnsi"/>
          <w:sz w:val="20"/>
          <w:szCs w:val="20"/>
        </w:rPr>
        <w:t>3</w:t>
      </w:r>
      <w:r w:rsidRPr="00B46FF5">
        <w:rPr>
          <w:rFonts w:asciiTheme="minorHAnsi" w:hAnsiTheme="minorHAnsi"/>
          <w:sz w:val="20"/>
          <w:szCs w:val="20"/>
        </w:rPr>
        <w:t xml:space="preserve">.  </w:t>
      </w:r>
      <w:r>
        <w:rPr>
          <w:rFonts w:asciiTheme="minorHAnsi" w:hAnsiTheme="minorHAnsi"/>
          <w:sz w:val="20"/>
          <w:szCs w:val="20"/>
        </w:rPr>
        <w:t>‘</w:t>
      </w:r>
      <w:r w:rsidR="000832F7">
        <w:rPr>
          <w:rFonts w:asciiTheme="minorHAnsi" w:hAnsiTheme="minorHAnsi"/>
          <w:i/>
          <w:iCs/>
          <w:sz w:val="20"/>
          <w:szCs w:val="20"/>
        </w:rPr>
        <w:t>Fairy Garden</w:t>
      </w:r>
      <w:r w:rsidRPr="0055406D">
        <w:rPr>
          <w:rFonts w:asciiTheme="minorHAnsi" w:hAnsiTheme="minorHAnsi"/>
          <w:i/>
          <w:iCs/>
          <w:sz w:val="20"/>
          <w:szCs w:val="20"/>
        </w:rPr>
        <w:t>’</w:t>
      </w:r>
      <w:r w:rsidRPr="00B46FF5">
        <w:rPr>
          <w:rFonts w:asciiTheme="minorHAnsi" w:hAnsiTheme="minorHAnsi"/>
          <w:sz w:val="20"/>
          <w:szCs w:val="20"/>
        </w:rPr>
        <w:t xml:space="preserve">.  </w:t>
      </w:r>
      <w:r>
        <w:rPr>
          <w:rFonts w:asciiTheme="minorHAnsi" w:hAnsiTheme="minorHAnsi"/>
          <w:sz w:val="20"/>
          <w:szCs w:val="20"/>
        </w:rPr>
        <w:t xml:space="preserve">A small </w:t>
      </w:r>
      <w:r w:rsidR="000832F7">
        <w:rPr>
          <w:rFonts w:asciiTheme="minorHAnsi" w:hAnsiTheme="minorHAnsi"/>
          <w:sz w:val="20"/>
          <w:szCs w:val="20"/>
        </w:rPr>
        <w:t>miniature garden arrangement in an 8 inch (20 cm) cake tin</w:t>
      </w:r>
      <w:r>
        <w:rPr>
          <w:rFonts w:asciiTheme="minorHAnsi" w:hAnsiTheme="minorHAnsi"/>
          <w:sz w:val="20"/>
          <w:szCs w:val="20"/>
        </w:rPr>
        <w:t>.  Please use only flowers and foliage from your garden.</w:t>
      </w:r>
      <w:r w:rsidR="000832F7">
        <w:rPr>
          <w:rFonts w:asciiTheme="minorHAnsi" w:hAnsiTheme="minorHAnsi"/>
          <w:sz w:val="20"/>
          <w:szCs w:val="20"/>
        </w:rPr>
        <w:t xml:space="preserve"> Accessories can be used. No height restriction.  </w:t>
      </w:r>
    </w:p>
    <w:p w14:paraId="096262D0" w14:textId="507E6F86" w:rsidR="00C81E75" w:rsidRDefault="00C81E75" w:rsidP="00C81E75">
      <w:pPr>
        <w:pStyle w:val="NoSpacing"/>
        <w:rPr>
          <w:rFonts w:asciiTheme="minorHAnsi" w:hAnsiTheme="minorHAnsi"/>
          <w:sz w:val="20"/>
          <w:szCs w:val="20"/>
        </w:rPr>
      </w:pPr>
      <w:r w:rsidRPr="00B46FF5">
        <w:rPr>
          <w:rFonts w:asciiTheme="minorHAnsi" w:hAnsiTheme="minorHAnsi"/>
          <w:sz w:val="20"/>
          <w:szCs w:val="20"/>
        </w:rPr>
        <w:t>5</w:t>
      </w:r>
      <w:r>
        <w:rPr>
          <w:rFonts w:asciiTheme="minorHAnsi" w:hAnsiTheme="minorHAnsi"/>
          <w:sz w:val="20"/>
          <w:szCs w:val="20"/>
        </w:rPr>
        <w:t>4</w:t>
      </w:r>
      <w:r w:rsidRPr="00B46FF5">
        <w:rPr>
          <w:rFonts w:asciiTheme="minorHAnsi" w:hAnsiTheme="minorHAnsi"/>
          <w:sz w:val="20"/>
          <w:szCs w:val="20"/>
        </w:rPr>
        <w:t>.  ‘</w:t>
      </w:r>
      <w:r w:rsidR="000832F7">
        <w:rPr>
          <w:rFonts w:asciiTheme="minorHAnsi" w:hAnsiTheme="minorHAnsi"/>
          <w:i/>
          <w:sz w:val="20"/>
          <w:szCs w:val="20"/>
        </w:rPr>
        <w:t>Ikebana</w:t>
      </w:r>
      <w:r w:rsidRPr="00B46FF5">
        <w:rPr>
          <w:rFonts w:asciiTheme="minorHAnsi" w:hAnsiTheme="minorHAnsi"/>
          <w:sz w:val="20"/>
          <w:szCs w:val="20"/>
        </w:rPr>
        <w:t>.</w:t>
      </w:r>
      <w:r>
        <w:rPr>
          <w:rFonts w:asciiTheme="minorHAnsi" w:hAnsiTheme="minorHAnsi"/>
          <w:sz w:val="20"/>
          <w:szCs w:val="20"/>
        </w:rPr>
        <w:t>’</w:t>
      </w:r>
      <w:r w:rsidRPr="00B46FF5">
        <w:rPr>
          <w:rFonts w:asciiTheme="minorHAnsi" w:hAnsiTheme="minorHAnsi"/>
          <w:sz w:val="20"/>
          <w:szCs w:val="20"/>
        </w:rPr>
        <w:t xml:space="preserve">  A</w:t>
      </w:r>
      <w:r w:rsidR="000832F7">
        <w:rPr>
          <w:rFonts w:asciiTheme="minorHAnsi" w:hAnsiTheme="minorHAnsi"/>
          <w:sz w:val="20"/>
          <w:szCs w:val="20"/>
        </w:rPr>
        <w:t xml:space="preserve"> Japanese inspired </w:t>
      </w:r>
      <w:r>
        <w:rPr>
          <w:rFonts w:asciiTheme="minorHAnsi" w:hAnsiTheme="minorHAnsi"/>
          <w:sz w:val="20"/>
          <w:szCs w:val="20"/>
        </w:rPr>
        <w:t xml:space="preserve">arrangement of </w:t>
      </w:r>
      <w:r w:rsidR="000832F7">
        <w:rPr>
          <w:rFonts w:asciiTheme="minorHAnsi" w:hAnsiTheme="minorHAnsi"/>
          <w:sz w:val="20"/>
          <w:szCs w:val="20"/>
        </w:rPr>
        <w:t>either one or three blooms</w:t>
      </w:r>
      <w:r>
        <w:rPr>
          <w:rFonts w:asciiTheme="minorHAnsi" w:hAnsiTheme="minorHAnsi"/>
          <w:sz w:val="20"/>
          <w:szCs w:val="20"/>
        </w:rPr>
        <w:t xml:space="preserve"> from your garden</w:t>
      </w:r>
      <w:r w:rsidRPr="00B46FF5">
        <w:rPr>
          <w:rFonts w:asciiTheme="minorHAnsi" w:hAnsiTheme="minorHAnsi"/>
          <w:sz w:val="20"/>
          <w:szCs w:val="20"/>
        </w:rPr>
        <w:t>.</w:t>
      </w:r>
      <w:r w:rsidR="000832F7">
        <w:rPr>
          <w:rFonts w:asciiTheme="minorHAnsi" w:hAnsiTheme="minorHAnsi"/>
          <w:sz w:val="20"/>
          <w:szCs w:val="20"/>
        </w:rPr>
        <w:t xml:space="preserve"> (Foliage allowed). No size restriction.</w:t>
      </w:r>
    </w:p>
    <w:p w14:paraId="27C8B6AC" w14:textId="1B46C1E7" w:rsidR="00CB7565" w:rsidRDefault="00CB7565" w:rsidP="00C81E75">
      <w:pPr>
        <w:pStyle w:val="NoSpacing"/>
        <w:rPr>
          <w:rFonts w:asciiTheme="minorHAnsi" w:hAnsiTheme="minorHAnsi"/>
          <w:sz w:val="20"/>
          <w:szCs w:val="20"/>
        </w:rPr>
      </w:pPr>
    </w:p>
    <w:p w14:paraId="674A74CE" w14:textId="77777777" w:rsidR="00995863" w:rsidRDefault="00995863" w:rsidP="00CB7565">
      <w:pPr>
        <w:pStyle w:val="NoSpacing"/>
        <w:rPr>
          <w:rFonts w:asciiTheme="minorHAnsi" w:hAnsiTheme="minorHAnsi"/>
          <w:b/>
          <w:sz w:val="22"/>
        </w:rPr>
      </w:pPr>
    </w:p>
    <w:p w14:paraId="157CB306" w14:textId="1ED18790" w:rsidR="00CB7565" w:rsidRDefault="00CB7565" w:rsidP="00CB7565">
      <w:pPr>
        <w:pStyle w:val="NoSpacing"/>
        <w:rPr>
          <w:rFonts w:asciiTheme="minorHAnsi" w:hAnsiTheme="minorHAnsi"/>
          <w:b/>
          <w:sz w:val="22"/>
        </w:rPr>
      </w:pPr>
      <w:r w:rsidRPr="0090181E">
        <w:rPr>
          <w:rFonts w:asciiTheme="minorHAnsi" w:hAnsiTheme="minorHAnsi"/>
          <w:b/>
          <w:sz w:val="22"/>
        </w:rPr>
        <w:t xml:space="preserve">SECTION </w:t>
      </w:r>
      <w:r>
        <w:rPr>
          <w:rFonts w:asciiTheme="minorHAnsi" w:hAnsiTheme="minorHAnsi"/>
          <w:b/>
          <w:sz w:val="22"/>
        </w:rPr>
        <w:t>5</w:t>
      </w:r>
      <w:r w:rsidRPr="0090181E">
        <w:rPr>
          <w:rFonts w:asciiTheme="minorHAnsi" w:hAnsiTheme="minorHAnsi"/>
          <w:b/>
          <w:sz w:val="22"/>
        </w:rPr>
        <w:t xml:space="preserve"> FRESH EGGS, COOKERY AND PRESERVES</w:t>
      </w:r>
    </w:p>
    <w:p w14:paraId="6BECADB1" w14:textId="77777777" w:rsidR="00CB7565" w:rsidRDefault="00CB7565" w:rsidP="00CB7565">
      <w:pPr>
        <w:pStyle w:val="NoSpacing"/>
        <w:rPr>
          <w:rFonts w:asciiTheme="minorHAnsi" w:hAnsiTheme="minorHAnsi"/>
          <w:sz w:val="20"/>
          <w:szCs w:val="20"/>
        </w:rPr>
      </w:pPr>
    </w:p>
    <w:p w14:paraId="71D04833" w14:textId="77777777" w:rsidR="00CB7565" w:rsidRPr="0090181E" w:rsidRDefault="00CB7565" w:rsidP="00CB7565">
      <w:pPr>
        <w:pStyle w:val="NoSpacing"/>
        <w:rPr>
          <w:rFonts w:asciiTheme="minorHAnsi" w:hAnsiTheme="minorHAnsi"/>
          <w:sz w:val="20"/>
          <w:szCs w:val="20"/>
        </w:rPr>
      </w:pPr>
      <w:r w:rsidRPr="0090181E">
        <w:rPr>
          <w:rFonts w:asciiTheme="minorHAnsi" w:hAnsiTheme="minorHAnsi"/>
          <w:sz w:val="20"/>
          <w:szCs w:val="20"/>
        </w:rPr>
        <w:t>5</w:t>
      </w:r>
      <w:r>
        <w:rPr>
          <w:rFonts w:asciiTheme="minorHAnsi" w:hAnsiTheme="minorHAnsi"/>
          <w:sz w:val="20"/>
          <w:szCs w:val="20"/>
        </w:rPr>
        <w:t>5</w:t>
      </w:r>
      <w:r w:rsidRPr="0090181E">
        <w:rPr>
          <w:rFonts w:asciiTheme="minorHAnsi" w:hAnsiTheme="minorHAnsi"/>
          <w:sz w:val="20"/>
          <w:szCs w:val="20"/>
        </w:rPr>
        <w:t>. 3 Fresh Hens Eggs. One will be broken during judging to inspect yolk.</w:t>
      </w:r>
    </w:p>
    <w:p w14:paraId="5E6EB1C1" w14:textId="6CF4E71A" w:rsidR="00CB7565" w:rsidRPr="0090181E" w:rsidRDefault="00CB7565" w:rsidP="00CB7565">
      <w:pPr>
        <w:pStyle w:val="NoSpacing"/>
        <w:rPr>
          <w:rFonts w:asciiTheme="minorHAnsi" w:hAnsiTheme="minorHAnsi"/>
          <w:sz w:val="20"/>
          <w:szCs w:val="20"/>
        </w:rPr>
      </w:pPr>
      <w:r w:rsidRPr="0090181E">
        <w:rPr>
          <w:rFonts w:asciiTheme="minorHAnsi" w:hAnsiTheme="minorHAnsi"/>
          <w:sz w:val="20"/>
          <w:szCs w:val="20"/>
        </w:rPr>
        <w:t>5</w:t>
      </w:r>
      <w:r>
        <w:rPr>
          <w:rFonts w:asciiTheme="minorHAnsi" w:hAnsiTheme="minorHAnsi"/>
          <w:sz w:val="20"/>
          <w:szCs w:val="20"/>
        </w:rPr>
        <w:t>6</w:t>
      </w:r>
      <w:r w:rsidRPr="0090181E">
        <w:rPr>
          <w:rFonts w:asciiTheme="minorHAnsi" w:hAnsiTheme="minorHAnsi"/>
          <w:sz w:val="20"/>
          <w:szCs w:val="20"/>
        </w:rPr>
        <w:t xml:space="preserve">. </w:t>
      </w:r>
      <w:r w:rsidR="000F6A50">
        <w:rPr>
          <w:rFonts w:asciiTheme="minorHAnsi" w:hAnsiTheme="minorHAnsi"/>
          <w:sz w:val="20"/>
          <w:szCs w:val="20"/>
        </w:rPr>
        <w:t>Flapjacks: Three on a plate.</w:t>
      </w:r>
    </w:p>
    <w:p w14:paraId="57A6223D" w14:textId="6AEE34D6" w:rsidR="00CB7565" w:rsidRPr="0090181E" w:rsidRDefault="00CB7565" w:rsidP="00CB7565">
      <w:pPr>
        <w:pStyle w:val="NoSpacing"/>
        <w:rPr>
          <w:rFonts w:asciiTheme="minorHAnsi" w:hAnsiTheme="minorHAnsi"/>
          <w:sz w:val="20"/>
          <w:szCs w:val="20"/>
        </w:rPr>
      </w:pPr>
      <w:r w:rsidRPr="0090181E">
        <w:rPr>
          <w:rFonts w:asciiTheme="minorHAnsi" w:hAnsiTheme="minorHAnsi"/>
          <w:sz w:val="20"/>
          <w:szCs w:val="20"/>
        </w:rPr>
        <w:t>5</w:t>
      </w:r>
      <w:r>
        <w:rPr>
          <w:rFonts w:asciiTheme="minorHAnsi" w:hAnsiTheme="minorHAnsi"/>
          <w:sz w:val="20"/>
          <w:szCs w:val="20"/>
        </w:rPr>
        <w:t>7</w:t>
      </w:r>
      <w:r w:rsidRPr="0090181E">
        <w:rPr>
          <w:rFonts w:asciiTheme="minorHAnsi" w:hAnsiTheme="minorHAnsi"/>
          <w:sz w:val="20"/>
          <w:szCs w:val="20"/>
        </w:rPr>
        <w:t xml:space="preserve">. </w:t>
      </w:r>
      <w:r w:rsidR="000F6A50">
        <w:rPr>
          <w:rFonts w:asciiTheme="minorHAnsi" w:hAnsiTheme="minorHAnsi"/>
          <w:sz w:val="20"/>
          <w:szCs w:val="20"/>
        </w:rPr>
        <w:t>Apple Cake</w:t>
      </w:r>
      <w:r>
        <w:rPr>
          <w:rFonts w:asciiTheme="minorHAnsi" w:hAnsiTheme="minorHAnsi"/>
          <w:sz w:val="20"/>
          <w:szCs w:val="20"/>
        </w:rPr>
        <w:t>, your favourite recipe.</w:t>
      </w:r>
    </w:p>
    <w:p w14:paraId="1B7C51EF" w14:textId="708AFBD7" w:rsidR="00CB7565" w:rsidRPr="0090181E" w:rsidRDefault="00CB7565" w:rsidP="00CB7565">
      <w:pPr>
        <w:pStyle w:val="NoSpacing"/>
        <w:rPr>
          <w:rFonts w:asciiTheme="minorHAnsi" w:hAnsiTheme="minorHAnsi"/>
          <w:sz w:val="20"/>
          <w:szCs w:val="20"/>
        </w:rPr>
      </w:pPr>
      <w:r>
        <w:rPr>
          <w:rFonts w:asciiTheme="minorHAnsi" w:hAnsiTheme="minorHAnsi"/>
          <w:sz w:val="20"/>
          <w:szCs w:val="20"/>
        </w:rPr>
        <w:t>58</w:t>
      </w:r>
      <w:r w:rsidRPr="0090181E">
        <w:rPr>
          <w:rFonts w:asciiTheme="minorHAnsi" w:hAnsiTheme="minorHAnsi"/>
          <w:sz w:val="20"/>
          <w:szCs w:val="20"/>
        </w:rPr>
        <w:t xml:space="preserve">. </w:t>
      </w:r>
      <w:r w:rsidR="000F6A50">
        <w:rPr>
          <w:rFonts w:asciiTheme="minorHAnsi" w:hAnsiTheme="minorHAnsi"/>
          <w:sz w:val="20"/>
          <w:szCs w:val="20"/>
        </w:rPr>
        <w:t>Sausage Rolls</w:t>
      </w:r>
      <w:r>
        <w:rPr>
          <w:rFonts w:asciiTheme="minorHAnsi" w:hAnsiTheme="minorHAnsi"/>
          <w:sz w:val="20"/>
          <w:szCs w:val="20"/>
        </w:rPr>
        <w:t>. Three displayed on a plate.</w:t>
      </w:r>
    </w:p>
    <w:p w14:paraId="0B5FF427" w14:textId="4DF8F6D4" w:rsidR="00CB7565" w:rsidRPr="0090181E" w:rsidRDefault="00CB7565" w:rsidP="00CB7565">
      <w:pPr>
        <w:pStyle w:val="NoSpacing"/>
        <w:rPr>
          <w:rFonts w:asciiTheme="minorHAnsi" w:hAnsiTheme="minorHAnsi"/>
          <w:sz w:val="20"/>
          <w:szCs w:val="20"/>
        </w:rPr>
      </w:pPr>
      <w:r>
        <w:rPr>
          <w:rFonts w:asciiTheme="minorHAnsi" w:hAnsiTheme="minorHAnsi"/>
          <w:sz w:val="20"/>
          <w:szCs w:val="20"/>
        </w:rPr>
        <w:t>59</w:t>
      </w:r>
      <w:r w:rsidRPr="0090181E">
        <w:rPr>
          <w:rFonts w:asciiTheme="minorHAnsi" w:hAnsiTheme="minorHAnsi"/>
          <w:sz w:val="20"/>
          <w:szCs w:val="20"/>
        </w:rPr>
        <w:t xml:space="preserve">. </w:t>
      </w:r>
      <w:r w:rsidR="000F6A50">
        <w:rPr>
          <w:rFonts w:asciiTheme="minorHAnsi" w:hAnsiTheme="minorHAnsi"/>
          <w:sz w:val="20"/>
          <w:szCs w:val="20"/>
        </w:rPr>
        <w:t>Chilled Soup: Any recipe.</w:t>
      </w:r>
    </w:p>
    <w:p w14:paraId="7B2623BA" w14:textId="54D4E46A" w:rsidR="00CB7565" w:rsidRPr="0090181E" w:rsidRDefault="00CB7565" w:rsidP="00CB7565">
      <w:pPr>
        <w:pStyle w:val="NoSpacing"/>
        <w:rPr>
          <w:rFonts w:asciiTheme="minorHAnsi" w:hAnsiTheme="minorHAnsi"/>
          <w:sz w:val="20"/>
          <w:szCs w:val="20"/>
        </w:rPr>
      </w:pPr>
      <w:r w:rsidRPr="0090181E">
        <w:rPr>
          <w:rFonts w:asciiTheme="minorHAnsi" w:hAnsiTheme="minorHAnsi"/>
          <w:sz w:val="20"/>
          <w:szCs w:val="20"/>
        </w:rPr>
        <w:t>6</w:t>
      </w:r>
      <w:r>
        <w:rPr>
          <w:rFonts w:asciiTheme="minorHAnsi" w:hAnsiTheme="minorHAnsi"/>
          <w:sz w:val="20"/>
          <w:szCs w:val="20"/>
        </w:rPr>
        <w:t>0</w:t>
      </w:r>
      <w:r w:rsidRPr="0090181E">
        <w:rPr>
          <w:rFonts w:asciiTheme="minorHAnsi" w:hAnsiTheme="minorHAnsi"/>
          <w:sz w:val="20"/>
          <w:szCs w:val="20"/>
        </w:rPr>
        <w:t xml:space="preserve">. </w:t>
      </w:r>
      <w:r w:rsidR="000F6A50">
        <w:rPr>
          <w:rFonts w:asciiTheme="minorHAnsi" w:hAnsiTheme="minorHAnsi"/>
          <w:sz w:val="20"/>
          <w:szCs w:val="20"/>
        </w:rPr>
        <w:t>Side Salad. All ingredients from your veg patch: will be judged on quality of the produce.</w:t>
      </w:r>
    </w:p>
    <w:p w14:paraId="0135932E" w14:textId="77777777" w:rsidR="00CB7565" w:rsidRPr="0090181E" w:rsidRDefault="00CB7565" w:rsidP="00CB7565">
      <w:pPr>
        <w:pStyle w:val="NoSpacing"/>
        <w:rPr>
          <w:rFonts w:asciiTheme="minorHAnsi" w:hAnsiTheme="minorHAnsi"/>
          <w:sz w:val="20"/>
          <w:szCs w:val="20"/>
        </w:rPr>
      </w:pPr>
      <w:r w:rsidRPr="0090181E">
        <w:rPr>
          <w:rFonts w:asciiTheme="minorHAnsi" w:hAnsiTheme="minorHAnsi"/>
          <w:sz w:val="20"/>
          <w:szCs w:val="20"/>
        </w:rPr>
        <w:t>6</w:t>
      </w:r>
      <w:r>
        <w:rPr>
          <w:rFonts w:asciiTheme="minorHAnsi" w:hAnsiTheme="minorHAnsi"/>
          <w:sz w:val="20"/>
          <w:szCs w:val="20"/>
        </w:rPr>
        <w:t>1</w:t>
      </w:r>
      <w:r w:rsidRPr="0090181E">
        <w:rPr>
          <w:rFonts w:asciiTheme="minorHAnsi" w:hAnsiTheme="minorHAnsi"/>
          <w:sz w:val="20"/>
          <w:szCs w:val="20"/>
        </w:rPr>
        <w:t>. Homemade Chutney 1 jar.</w:t>
      </w:r>
    </w:p>
    <w:p w14:paraId="7F5C01E1" w14:textId="77777777" w:rsidR="00CB7565" w:rsidRPr="0090181E" w:rsidRDefault="00CB7565" w:rsidP="00CB7565">
      <w:pPr>
        <w:pStyle w:val="NoSpacing"/>
        <w:rPr>
          <w:rFonts w:asciiTheme="minorHAnsi" w:hAnsiTheme="minorHAnsi"/>
          <w:sz w:val="20"/>
          <w:szCs w:val="20"/>
        </w:rPr>
      </w:pPr>
      <w:r w:rsidRPr="0090181E">
        <w:rPr>
          <w:rFonts w:asciiTheme="minorHAnsi" w:hAnsiTheme="minorHAnsi"/>
          <w:sz w:val="20"/>
          <w:szCs w:val="20"/>
        </w:rPr>
        <w:t>6</w:t>
      </w:r>
      <w:r>
        <w:rPr>
          <w:rFonts w:asciiTheme="minorHAnsi" w:hAnsiTheme="minorHAnsi"/>
          <w:sz w:val="20"/>
          <w:szCs w:val="20"/>
        </w:rPr>
        <w:t>2</w:t>
      </w:r>
      <w:r w:rsidRPr="0090181E">
        <w:rPr>
          <w:rFonts w:asciiTheme="minorHAnsi" w:hAnsiTheme="minorHAnsi"/>
          <w:sz w:val="20"/>
          <w:szCs w:val="20"/>
        </w:rPr>
        <w:t>. Homemade Jam 1 jar.</w:t>
      </w:r>
      <w:r>
        <w:rPr>
          <w:rFonts w:asciiTheme="minorHAnsi" w:hAnsiTheme="minorHAnsi"/>
          <w:sz w:val="20"/>
          <w:szCs w:val="20"/>
        </w:rPr>
        <w:t xml:space="preserve">  Please label with the name of the fruit.</w:t>
      </w:r>
    </w:p>
    <w:p w14:paraId="07C12175" w14:textId="77777777" w:rsidR="00CB7565" w:rsidRPr="0090181E" w:rsidRDefault="00CB7565" w:rsidP="00CB7565">
      <w:pPr>
        <w:pStyle w:val="NoSpacing"/>
        <w:rPr>
          <w:rFonts w:asciiTheme="minorHAnsi" w:hAnsiTheme="minorHAnsi"/>
          <w:sz w:val="20"/>
          <w:szCs w:val="20"/>
        </w:rPr>
      </w:pPr>
      <w:r w:rsidRPr="0090181E">
        <w:rPr>
          <w:rFonts w:asciiTheme="minorHAnsi" w:hAnsiTheme="minorHAnsi"/>
          <w:sz w:val="20"/>
          <w:szCs w:val="20"/>
        </w:rPr>
        <w:t>6</w:t>
      </w:r>
      <w:r>
        <w:rPr>
          <w:rFonts w:asciiTheme="minorHAnsi" w:hAnsiTheme="minorHAnsi"/>
          <w:sz w:val="20"/>
          <w:szCs w:val="20"/>
        </w:rPr>
        <w:t>3</w:t>
      </w:r>
      <w:r w:rsidRPr="0090181E">
        <w:rPr>
          <w:rFonts w:asciiTheme="minorHAnsi" w:hAnsiTheme="minorHAnsi"/>
          <w:sz w:val="20"/>
          <w:szCs w:val="20"/>
        </w:rPr>
        <w:t>. 1 jar of homemade pickles – any variety.</w:t>
      </w:r>
      <w:r>
        <w:rPr>
          <w:rFonts w:asciiTheme="minorHAnsi" w:hAnsiTheme="minorHAnsi"/>
          <w:sz w:val="20"/>
          <w:szCs w:val="20"/>
        </w:rPr>
        <w:t xml:space="preserve">  Please label.</w:t>
      </w:r>
    </w:p>
    <w:p w14:paraId="172D492B" w14:textId="77777777" w:rsidR="00CB7565" w:rsidRPr="0090181E" w:rsidRDefault="00CB7565" w:rsidP="00CB7565">
      <w:pPr>
        <w:pStyle w:val="NoSpacing"/>
        <w:rPr>
          <w:rFonts w:asciiTheme="minorHAnsi" w:hAnsiTheme="minorHAnsi"/>
          <w:sz w:val="20"/>
          <w:szCs w:val="20"/>
        </w:rPr>
      </w:pPr>
      <w:r w:rsidRPr="0090181E">
        <w:rPr>
          <w:rFonts w:asciiTheme="minorHAnsi" w:hAnsiTheme="minorHAnsi"/>
          <w:sz w:val="20"/>
          <w:szCs w:val="20"/>
        </w:rPr>
        <w:t>6</w:t>
      </w:r>
      <w:r>
        <w:rPr>
          <w:rFonts w:asciiTheme="minorHAnsi" w:hAnsiTheme="minorHAnsi"/>
          <w:sz w:val="20"/>
          <w:szCs w:val="20"/>
        </w:rPr>
        <w:t>4</w:t>
      </w:r>
      <w:r w:rsidRPr="0090181E">
        <w:rPr>
          <w:rFonts w:asciiTheme="minorHAnsi" w:hAnsiTheme="minorHAnsi"/>
          <w:sz w:val="20"/>
          <w:szCs w:val="20"/>
        </w:rPr>
        <w:t>. Homemade Marmalade 1 jar</w:t>
      </w:r>
      <w:r>
        <w:rPr>
          <w:rFonts w:asciiTheme="minorHAnsi" w:hAnsiTheme="minorHAnsi"/>
          <w:sz w:val="20"/>
          <w:szCs w:val="20"/>
        </w:rPr>
        <w:t>.</w:t>
      </w:r>
    </w:p>
    <w:p w14:paraId="3F5CAAEC" w14:textId="77777777" w:rsidR="00CB7565" w:rsidRDefault="00CB7565" w:rsidP="00CB7565">
      <w:pPr>
        <w:pStyle w:val="NoSpacing"/>
        <w:rPr>
          <w:rFonts w:asciiTheme="minorHAnsi" w:hAnsiTheme="minorHAnsi"/>
          <w:sz w:val="20"/>
          <w:szCs w:val="20"/>
        </w:rPr>
      </w:pPr>
      <w:r w:rsidRPr="0090181E">
        <w:rPr>
          <w:rFonts w:asciiTheme="minorHAnsi" w:hAnsiTheme="minorHAnsi"/>
          <w:sz w:val="20"/>
          <w:szCs w:val="20"/>
        </w:rPr>
        <w:t>6</w:t>
      </w:r>
      <w:r>
        <w:rPr>
          <w:rFonts w:asciiTheme="minorHAnsi" w:hAnsiTheme="minorHAnsi"/>
          <w:sz w:val="20"/>
          <w:szCs w:val="20"/>
        </w:rPr>
        <w:t>5</w:t>
      </w:r>
      <w:r w:rsidRPr="0090181E">
        <w:rPr>
          <w:rFonts w:asciiTheme="minorHAnsi" w:hAnsiTheme="minorHAnsi"/>
          <w:sz w:val="20"/>
          <w:szCs w:val="20"/>
        </w:rPr>
        <w:t>. Homemade Jelly 1 jar.</w:t>
      </w:r>
      <w:r>
        <w:rPr>
          <w:rFonts w:asciiTheme="minorHAnsi" w:hAnsiTheme="minorHAnsi"/>
          <w:sz w:val="20"/>
          <w:szCs w:val="20"/>
        </w:rPr>
        <w:t xml:space="preserve">  Please label.</w:t>
      </w:r>
    </w:p>
    <w:p w14:paraId="6115F154" w14:textId="1BBA6B04" w:rsidR="00CB7565" w:rsidRPr="00B26E0F" w:rsidRDefault="00CB7565" w:rsidP="00CB7565">
      <w:pPr>
        <w:pStyle w:val="NoSpacing"/>
        <w:rPr>
          <w:rFonts w:asciiTheme="minorHAnsi" w:hAnsiTheme="minorHAnsi"/>
          <w:sz w:val="20"/>
          <w:szCs w:val="20"/>
        </w:rPr>
      </w:pPr>
      <w:r>
        <w:rPr>
          <w:rFonts w:asciiTheme="minorHAnsi" w:hAnsiTheme="minorHAnsi"/>
          <w:sz w:val="20"/>
          <w:szCs w:val="20"/>
        </w:rPr>
        <w:t>66.</w:t>
      </w:r>
      <w:r w:rsidRPr="00743B98">
        <w:rPr>
          <w:rFonts w:asciiTheme="minorHAnsi" w:hAnsiTheme="minorHAnsi"/>
          <w:b/>
          <w:bCs/>
          <w:sz w:val="20"/>
          <w:szCs w:val="20"/>
        </w:rPr>
        <w:t>Junior Bake Off!</w:t>
      </w:r>
      <w:r>
        <w:rPr>
          <w:rFonts w:asciiTheme="minorHAnsi" w:hAnsiTheme="minorHAnsi"/>
          <w:b/>
          <w:bCs/>
          <w:sz w:val="20"/>
          <w:szCs w:val="20"/>
        </w:rPr>
        <w:t xml:space="preserve"> </w:t>
      </w:r>
      <w:r w:rsidRPr="00B26E0F">
        <w:rPr>
          <w:rFonts w:asciiTheme="minorHAnsi" w:hAnsiTheme="minorHAnsi"/>
          <w:sz w:val="20"/>
          <w:szCs w:val="20"/>
        </w:rPr>
        <w:t xml:space="preserve">Bake and decorate </w:t>
      </w:r>
      <w:r w:rsidR="00C275EE">
        <w:rPr>
          <w:rFonts w:asciiTheme="minorHAnsi" w:hAnsiTheme="minorHAnsi"/>
          <w:sz w:val="20"/>
          <w:szCs w:val="20"/>
        </w:rPr>
        <w:t>three cupcakes</w:t>
      </w:r>
      <w:r w:rsidRPr="00B26E0F">
        <w:rPr>
          <w:rFonts w:asciiTheme="minorHAnsi" w:hAnsiTheme="minorHAnsi"/>
          <w:sz w:val="20"/>
          <w:szCs w:val="20"/>
        </w:rPr>
        <w:t xml:space="preserve"> with the theme</w:t>
      </w:r>
      <w:r>
        <w:rPr>
          <w:rFonts w:asciiTheme="minorHAnsi" w:hAnsiTheme="minorHAnsi"/>
          <w:sz w:val="20"/>
          <w:szCs w:val="20"/>
        </w:rPr>
        <w:t xml:space="preserve"> ‘</w:t>
      </w:r>
      <w:r w:rsidR="00C275EE">
        <w:rPr>
          <w:rFonts w:asciiTheme="minorHAnsi" w:hAnsiTheme="minorHAnsi"/>
          <w:sz w:val="20"/>
          <w:szCs w:val="20"/>
        </w:rPr>
        <w:t>Bugs and Mini Beasts</w:t>
      </w:r>
      <w:r>
        <w:rPr>
          <w:rFonts w:asciiTheme="minorHAnsi" w:hAnsiTheme="minorHAnsi"/>
          <w:sz w:val="20"/>
          <w:szCs w:val="20"/>
        </w:rPr>
        <w:t>!’</w:t>
      </w:r>
      <w:r w:rsidRPr="00B26E0F">
        <w:rPr>
          <w:rFonts w:asciiTheme="minorHAnsi" w:hAnsiTheme="minorHAnsi"/>
          <w:sz w:val="20"/>
          <w:szCs w:val="20"/>
        </w:rPr>
        <w:t>.  For junior baker</w:t>
      </w:r>
      <w:r>
        <w:rPr>
          <w:rFonts w:asciiTheme="minorHAnsi" w:hAnsiTheme="minorHAnsi"/>
          <w:sz w:val="20"/>
          <w:szCs w:val="20"/>
        </w:rPr>
        <w:t>s</w:t>
      </w:r>
      <w:r w:rsidRPr="00B26E0F">
        <w:rPr>
          <w:rFonts w:asciiTheme="minorHAnsi" w:hAnsiTheme="minorHAnsi"/>
          <w:sz w:val="20"/>
          <w:szCs w:val="20"/>
        </w:rPr>
        <w:t xml:space="preserve"> aged 1</w:t>
      </w:r>
      <w:r>
        <w:rPr>
          <w:rFonts w:asciiTheme="minorHAnsi" w:hAnsiTheme="minorHAnsi"/>
          <w:sz w:val="20"/>
          <w:szCs w:val="20"/>
        </w:rPr>
        <w:t>0</w:t>
      </w:r>
      <w:r w:rsidRPr="00B26E0F">
        <w:rPr>
          <w:rFonts w:asciiTheme="minorHAnsi" w:hAnsiTheme="minorHAnsi"/>
          <w:sz w:val="20"/>
          <w:szCs w:val="20"/>
        </w:rPr>
        <w:t xml:space="preserve"> and under on the day of the show.</w:t>
      </w:r>
    </w:p>
    <w:p w14:paraId="21D81C4D" w14:textId="51E6E98E" w:rsidR="00CB7565" w:rsidRDefault="00CB7565" w:rsidP="00CB7565">
      <w:pPr>
        <w:pStyle w:val="NoSpacing"/>
        <w:rPr>
          <w:rFonts w:asciiTheme="minorHAnsi" w:hAnsiTheme="minorHAnsi"/>
          <w:sz w:val="20"/>
          <w:szCs w:val="20"/>
        </w:rPr>
      </w:pPr>
      <w:r>
        <w:rPr>
          <w:rFonts w:asciiTheme="minorHAnsi" w:hAnsiTheme="minorHAnsi"/>
          <w:sz w:val="20"/>
          <w:szCs w:val="20"/>
        </w:rPr>
        <w:t>67.</w:t>
      </w:r>
      <w:r w:rsidRPr="00743B98">
        <w:rPr>
          <w:rFonts w:asciiTheme="minorHAnsi" w:hAnsiTheme="minorHAnsi"/>
          <w:b/>
          <w:bCs/>
          <w:sz w:val="20"/>
          <w:szCs w:val="20"/>
        </w:rPr>
        <w:t>Junior Bake Off!</w:t>
      </w:r>
      <w:r>
        <w:rPr>
          <w:rFonts w:asciiTheme="minorHAnsi" w:hAnsiTheme="minorHAnsi"/>
          <w:b/>
          <w:bCs/>
          <w:sz w:val="20"/>
          <w:szCs w:val="20"/>
        </w:rPr>
        <w:t xml:space="preserve"> </w:t>
      </w:r>
      <w:r w:rsidRPr="00B26E0F">
        <w:rPr>
          <w:rFonts w:asciiTheme="minorHAnsi" w:hAnsiTheme="minorHAnsi"/>
          <w:sz w:val="20"/>
          <w:szCs w:val="20"/>
        </w:rPr>
        <w:t xml:space="preserve">Bake and decorate </w:t>
      </w:r>
      <w:r w:rsidR="00C275EE">
        <w:rPr>
          <w:rFonts w:asciiTheme="minorHAnsi" w:hAnsiTheme="minorHAnsi"/>
          <w:sz w:val="20"/>
          <w:szCs w:val="20"/>
        </w:rPr>
        <w:t>three cupcakes</w:t>
      </w:r>
      <w:r w:rsidRPr="00B26E0F">
        <w:rPr>
          <w:rFonts w:asciiTheme="minorHAnsi" w:hAnsiTheme="minorHAnsi"/>
          <w:sz w:val="20"/>
          <w:szCs w:val="20"/>
        </w:rPr>
        <w:t xml:space="preserve"> with the theme ‘</w:t>
      </w:r>
      <w:r w:rsidR="00C275EE">
        <w:rPr>
          <w:rFonts w:asciiTheme="minorHAnsi" w:hAnsiTheme="minorHAnsi"/>
          <w:sz w:val="20"/>
          <w:szCs w:val="20"/>
        </w:rPr>
        <w:t>Olympic Medals</w:t>
      </w:r>
      <w:r w:rsidRPr="00B26E0F">
        <w:rPr>
          <w:rFonts w:asciiTheme="minorHAnsi" w:hAnsiTheme="minorHAnsi"/>
          <w:sz w:val="20"/>
          <w:szCs w:val="20"/>
        </w:rPr>
        <w:t>’.  For junior baker</w:t>
      </w:r>
      <w:r>
        <w:rPr>
          <w:rFonts w:asciiTheme="minorHAnsi" w:hAnsiTheme="minorHAnsi"/>
          <w:sz w:val="20"/>
          <w:szCs w:val="20"/>
        </w:rPr>
        <w:t>s</w:t>
      </w:r>
      <w:r w:rsidRPr="00B26E0F">
        <w:rPr>
          <w:rFonts w:asciiTheme="minorHAnsi" w:hAnsiTheme="minorHAnsi"/>
          <w:sz w:val="20"/>
          <w:szCs w:val="20"/>
        </w:rPr>
        <w:t xml:space="preserve"> aged 1</w:t>
      </w:r>
      <w:r>
        <w:rPr>
          <w:rFonts w:asciiTheme="minorHAnsi" w:hAnsiTheme="minorHAnsi"/>
          <w:sz w:val="20"/>
          <w:szCs w:val="20"/>
        </w:rPr>
        <w:t xml:space="preserve">1 -16 </w:t>
      </w:r>
      <w:r w:rsidRPr="00B26E0F">
        <w:rPr>
          <w:rFonts w:asciiTheme="minorHAnsi" w:hAnsiTheme="minorHAnsi"/>
          <w:sz w:val="20"/>
          <w:szCs w:val="20"/>
        </w:rPr>
        <w:t xml:space="preserve"> on the day of the show.</w:t>
      </w:r>
    </w:p>
    <w:p w14:paraId="7AC28851" w14:textId="1DA2813A" w:rsidR="00CB7565" w:rsidRDefault="00CB7565" w:rsidP="00CB7565">
      <w:pPr>
        <w:pStyle w:val="NoSpacing"/>
        <w:rPr>
          <w:rFonts w:asciiTheme="minorHAnsi" w:hAnsiTheme="minorHAnsi"/>
          <w:sz w:val="20"/>
          <w:szCs w:val="20"/>
        </w:rPr>
      </w:pPr>
      <w:r>
        <w:rPr>
          <w:rFonts w:asciiTheme="minorHAnsi" w:hAnsiTheme="minorHAnsi"/>
          <w:sz w:val="20"/>
          <w:szCs w:val="20"/>
        </w:rPr>
        <w:t xml:space="preserve">68. </w:t>
      </w:r>
      <w:r w:rsidRPr="007B209E">
        <w:rPr>
          <w:rFonts w:asciiTheme="minorHAnsi" w:hAnsiTheme="minorHAnsi"/>
          <w:b/>
          <w:bCs/>
          <w:sz w:val="20"/>
          <w:szCs w:val="20"/>
        </w:rPr>
        <w:t>Recipe Given</w:t>
      </w:r>
      <w:r>
        <w:rPr>
          <w:rFonts w:asciiTheme="minorHAnsi" w:hAnsiTheme="minorHAnsi"/>
          <w:sz w:val="20"/>
          <w:szCs w:val="20"/>
        </w:rPr>
        <w:t xml:space="preserve">. </w:t>
      </w:r>
      <w:r w:rsidR="006D7E41">
        <w:rPr>
          <w:rFonts w:asciiTheme="minorHAnsi" w:hAnsiTheme="minorHAnsi"/>
          <w:sz w:val="20"/>
          <w:szCs w:val="20"/>
        </w:rPr>
        <w:t>Focaccia with pesto and mozzarella</w:t>
      </w:r>
      <w:r>
        <w:rPr>
          <w:rFonts w:asciiTheme="minorHAnsi" w:hAnsiTheme="minorHAnsi"/>
          <w:sz w:val="20"/>
          <w:szCs w:val="20"/>
        </w:rPr>
        <w:t>.  Competition for all (any age!).  Please stick to the recipe provided.</w:t>
      </w:r>
    </w:p>
    <w:p w14:paraId="13F47D2C" w14:textId="77777777" w:rsidR="00CB7565" w:rsidRPr="0090181E" w:rsidRDefault="00CB7565" w:rsidP="00CB7565">
      <w:pPr>
        <w:pStyle w:val="NoSpacing"/>
        <w:rPr>
          <w:rFonts w:asciiTheme="minorHAnsi" w:hAnsiTheme="minorHAnsi"/>
          <w:sz w:val="20"/>
          <w:szCs w:val="20"/>
        </w:rPr>
      </w:pPr>
    </w:p>
    <w:p w14:paraId="2572AA46" w14:textId="77777777" w:rsidR="00CB7565" w:rsidRDefault="00CB7565" w:rsidP="00CB7565">
      <w:pPr>
        <w:pStyle w:val="NoSpacing"/>
        <w:rPr>
          <w:rFonts w:asciiTheme="minorHAnsi" w:hAnsiTheme="minorHAnsi"/>
          <w:sz w:val="18"/>
          <w:szCs w:val="18"/>
        </w:rPr>
      </w:pPr>
    </w:p>
    <w:p w14:paraId="3AFAF621" w14:textId="77777777" w:rsidR="00CB7565" w:rsidRDefault="00CB7565" w:rsidP="00CB7565">
      <w:pPr>
        <w:pStyle w:val="NoSpacing"/>
        <w:rPr>
          <w:rFonts w:asciiTheme="minorHAnsi" w:hAnsiTheme="minorHAnsi"/>
          <w:sz w:val="18"/>
          <w:szCs w:val="18"/>
        </w:rPr>
      </w:pPr>
    </w:p>
    <w:p w14:paraId="48C11A64" w14:textId="77777777" w:rsidR="00CB7565" w:rsidRDefault="00CB7565" w:rsidP="00CB7565">
      <w:pPr>
        <w:pStyle w:val="NoSpacing"/>
        <w:rPr>
          <w:rFonts w:asciiTheme="minorHAnsi" w:hAnsiTheme="minorHAnsi"/>
          <w:sz w:val="18"/>
          <w:szCs w:val="18"/>
        </w:rPr>
      </w:pPr>
    </w:p>
    <w:p w14:paraId="331E5654" w14:textId="77777777" w:rsidR="00CB7565" w:rsidRPr="00D821B4" w:rsidRDefault="00CB7565" w:rsidP="00CB7565">
      <w:pPr>
        <w:spacing w:after="0"/>
        <w:rPr>
          <w:rFonts w:asciiTheme="minorHAnsi" w:hAnsiTheme="minorHAnsi"/>
          <w:b/>
          <w:sz w:val="22"/>
        </w:rPr>
      </w:pPr>
      <w:r w:rsidRPr="00D821B4">
        <w:rPr>
          <w:rFonts w:asciiTheme="minorHAnsi" w:hAnsiTheme="minorHAnsi"/>
          <w:b/>
          <w:sz w:val="22"/>
        </w:rPr>
        <w:t xml:space="preserve">SECTION </w:t>
      </w:r>
      <w:r>
        <w:rPr>
          <w:rFonts w:asciiTheme="minorHAnsi" w:hAnsiTheme="minorHAnsi"/>
          <w:b/>
          <w:sz w:val="22"/>
        </w:rPr>
        <w:t>6</w:t>
      </w:r>
      <w:r w:rsidRPr="00D821B4">
        <w:rPr>
          <w:rFonts w:asciiTheme="minorHAnsi" w:hAnsiTheme="minorHAnsi"/>
          <w:b/>
          <w:sz w:val="22"/>
        </w:rPr>
        <w:t xml:space="preserve"> PHOTOGRAPHY  </w:t>
      </w:r>
      <w:r>
        <w:rPr>
          <w:rFonts w:asciiTheme="minorHAnsi" w:hAnsiTheme="minorHAnsi"/>
          <w:b/>
          <w:sz w:val="22"/>
        </w:rPr>
        <w:t>7</w:t>
      </w:r>
      <w:r w:rsidRPr="00D821B4">
        <w:rPr>
          <w:rFonts w:asciiTheme="minorHAnsi" w:hAnsiTheme="minorHAnsi"/>
          <w:b/>
          <w:sz w:val="22"/>
        </w:rPr>
        <w:t xml:space="preserve">” x </w:t>
      </w:r>
      <w:r>
        <w:rPr>
          <w:rFonts w:asciiTheme="minorHAnsi" w:hAnsiTheme="minorHAnsi"/>
          <w:b/>
          <w:sz w:val="22"/>
        </w:rPr>
        <w:t>5</w:t>
      </w:r>
      <w:r w:rsidRPr="00D821B4">
        <w:rPr>
          <w:rFonts w:asciiTheme="minorHAnsi" w:hAnsiTheme="minorHAnsi"/>
          <w:b/>
          <w:sz w:val="22"/>
        </w:rPr>
        <w:t>” PRINTS</w:t>
      </w:r>
    </w:p>
    <w:p w14:paraId="2DE2B2DA" w14:textId="77777777" w:rsidR="00CB7565" w:rsidRDefault="00CB7565" w:rsidP="00CB7565">
      <w:pPr>
        <w:pStyle w:val="NoSpacing"/>
        <w:rPr>
          <w:rFonts w:asciiTheme="minorHAnsi" w:hAnsiTheme="minorHAnsi"/>
          <w:sz w:val="20"/>
          <w:szCs w:val="20"/>
        </w:rPr>
      </w:pPr>
    </w:p>
    <w:p w14:paraId="6CF422F8" w14:textId="6BD99172" w:rsidR="00CB7565" w:rsidRPr="0090181E" w:rsidRDefault="00CB7565" w:rsidP="00CB7565">
      <w:pPr>
        <w:pStyle w:val="NoSpacing"/>
        <w:rPr>
          <w:rFonts w:asciiTheme="minorHAnsi" w:hAnsiTheme="minorHAnsi"/>
          <w:i/>
          <w:sz w:val="20"/>
          <w:szCs w:val="20"/>
        </w:rPr>
      </w:pPr>
      <w:r>
        <w:rPr>
          <w:rFonts w:asciiTheme="minorHAnsi" w:hAnsiTheme="minorHAnsi"/>
          <w:sz w:val="20"/>
          <w:szCs w:val="20"/>
        </w:rPr>
        <w:t>69</w:t>
      </w:r>
      <w:r w:rsidRPr="0090181E">
        <w:rPr>
          <w:rFonts w:asciiTheme="minorHAnsi" w:hAnsiTheme="minorHAnsi"/>
          <w:sz w:val="20"/>
          <w:szCs w:val="20"/>
        </w:rPr>
        <w:t xml:space="preserve">. </w:t>
      </w:r>
      <w:r w:rsidR="000832F7">
        <w:rPr>
          <w:rFonts w:asciiTheme="minorHAnsi" w:hAnsiTheme="minorHAnsi"/>
          <w:i/>
          <w:iCs/>
          <w:sz w:val="20"/>
          <w:szCs w:val="20"/>
        </w:rPr>
        <w:t>Sport in Action</w:t>
      </w:r>
    </w:p>
    <w:p w14:paraId="6CEE72C3" w14:textId="72EF2731" w:rsidR="00CB7565" w:rsidRPr="0090181E" w:rsidRDefault="00CB7565" w:rsidP="00CB7565">
      <w:pPr>
        <w:pStyle w:val="NoSpacing"/>
        <w:rPr>
          <w:rFonts w:asciiTheme="minorHAnsi" w:hAnsiTheme="minorHAnsi"/>
          <w:sz w:val="20"/>
          <w:szCs w:val="20"/>
        </w:rPr>
      </w:pPr>
      <w:r>
        <w:rPr>
          <w:rFonts w:asciiTheme="minorHAnsi" w:hAnsiTheme="minorHAnsi"/>
          <w:sz w:val="20"/>
          <w:szCs w:val="20"/>
        </w:rPr>
        <w:t>70</w:t>
      </w:r>
      <w:r w:rsidRPr="0090181E">
        <w:rPr>
          <w:rFonts w:asciiTheme="minorHAnsi" w:hAnsiTheme="minorHAnsi"/>
          <w:i/>
          <w:sz w:val="20"/>
          <w:szCs w:val="20"/>
        </w:rPr>
        <w:t xml:space="preserve">. </w:t>
      </w:r>
      <w:r w:rsidR="000832F7">
        <w:rPr>
          <w:rFonts w:asciiTheme="minorHAnsi" w:hAnsiTheme="minorHAnsi"/>
          <w:i/>
          <w:sz w:val="20"/>
          <w:szCs w:val="20"/>
        </w:rPr>
        <w:t xml:space="preserve">Churchyard </w:t>
      </w:r>
    </w:p>
    <w:p w14:paraId="12B5879F" w14:textId="5B23ACA5" w:rsidR="00CB7565" w:rsidRPr="0090181E" w:rsidRDefault="00CB7565" w:rsidP="00CB7565">
      <w:pPr>
        <w:pStyle w:val="NoSpacing"/>
        <w:rPr>
          <w:rFonts w:asciiTheme="minorHAnsi" w:hAnsiTheme="minorHAnsi"/>
          <w:sz w:val="20"/>
          <w:szCs w:val="20"/>
        </w:rPr>
      </w:pPr>
      <w:r>
        <w:rPr>
          <w:rFonts w:asciiTheme="minorHAnsi" w:hAnsiTheme="minorHAnsi"/>
          <w:sz w:val="20"/>
          <w:szCs w:val="20"/>
        </w:rPr>
        <w:t>71</w:t>
      </w:r>
      <w:r w:rsidRPr="0090181E">
        <w:rPr>
          <w:rFonts w:asciiTheme="minorHAnsi" w:hAnsiTheme="minorHAnsi"/>
          <w:sz w:val="20"/>
          <w:szCs w:val="20"/>
        </w:rPr>
        <w:t xml:space="preserve">. </w:t>
      </w:r>
      <w:r w:rsidR="000832F7">
        <w:rPr>
          <w:rFonts w:asciiTheme="minorHAnsi" w:hAnsiTheme="minorHAnsi"/>
          <w:i/>
          <w:iCs/>
          <w:sz w:val="20"/>
          <w:szCs w:val="20"/>
        </w:rPr>
        <w:t>Teatime Spread</w:t>
      </w:r>
    </w:p>
    <w:p w14:paraId="59209E13" w14:textId="56C0B746" w:rsidR="00CB7565" w:rsidRPr="0090181E" w:rsidRDefault="00CB7565" w:rsidP="00CB7565">
      <w:pPr>
        <w:pStyle w:val="NoSpacing"/>
        <w:rPr>
          <w:rFonts w:asciiTheme="minorHAnsi" w:hAnsiTheme="minorHAnsi"/>
          <w:i/>
          <w:iCs/>
          <w:sz w:val="20"/>
          <w:szCs w:val="20"/>
        </w:rPr>
      </w:pPr>
      <w:r>
        <w:rPr>
          <w:rFonts w:asciiTheme="minorHAnsi" w:hAnsiTheme="minorHAnsi"/>
          <w:sz w:val="20"/>
          <w:szCs w:val="20"/>
        </w:rPr>
        <w:t>72</w:t>
      </w:r>
      <w:r w:rsidRPr="0090181E">
        <w:rPr>
          <w:rFonts w:asciiTheme="minorHAnsi" w:hAnsiTheme="minorHAnsi"/>
          <w:sz w:val="20"/>
          <w:szCs w:val="20"/>
        </w:rPr>
        <w:t xml:space="preserve">. </w:t>
      </w:r>
      <w:r w:rsidR="000832F7">
        <w:rPr>
          <w:rFonts w:asciiTheme="minorHAnsi" w:hAnsiTheme="minorHAnsi"/>
          <w:i/>
          <w:iCs/>
          <w:sz w:val="20"/>
          <w:szCs w:val="20"/>
        </w:rPr>
        <w:t>Clouds</w:t>
      </w:r>
    </w:p>
    <w:p w14:paraId="535D2B66" w14:textId="16DEA232" w:rsidR="00CB7565" w:rsidRPr="0090181E" w:rsidRDefault="00CB7565" w:rsidP="00CB7565">
      <w:pPr>
        <w:pStyle w:val="NoSpacing"/>
        <w:rPr>
          <w:rFonts w:asciiTheme="minorHAnsi" w:hAnsiTheme="minorHAnsi"/>
          <w:i/>
          <w:iCs/>
          <w:sz w:val="20"/>
          <w:szCs w:val="20"/>
        </w:rPr>
      </w:pPr>
      <w:r>
        <w:rPr>
          <w:rFonts w:asciiTheme="minorHAnsi" w:hAnsiTheme="minorHAnsi"/>
          <w:sz w:val="20"/>
          <w:szCs w:val="20"/>
        </w:rPr>
        <w:t>73</w:t>
      </w:r>
      <w:r w:rsidRPr="0090181E">
        <w:rPr>
          <w:rFonts w:asciiTheme="minorHAnsi" w:hAnsiTheme="minorHAnsi"/>
          <w:sz w:val="20"/>
          <w:szCs w:val="20"/>
        </w:rPr>
        <w:t xml:space="preserve">. </w:t>
      </w:r>
      <w:r w:rsidR="000832F7">
        <w:rPr>
          <w:rFonts w:asciiTheme="minorHAnsi" w:hAnsiTheme="minorHAnsi"/>
          <w:i/>
          <w:iCs/>
          <w:sz w:val="20"/>
          <w:szCs w:val="20"/>
        </w:rPr>
        <w:t>Roses</w:t>
      </w:r>
    </w:p>
    <w:p w14:paraId="3856C27E" w14:textId="373790F5" w:rsidR="00CB7565" w:rsidRPr="0090181E" w:rsidRDefault="00CB7565" w:rsidP="00CB7565">
      <w:pPr>
        <w:pStyle w:val="NoSpacing"/>
        <w:rPr>
          <w:rFonts w:asciiTheme="minorHAnsi" w:hAnsiTheme="minorHAnsi"/>
          <w:i/>
          <w:iCs/>
          <w:sz w:val="20"/>
          <w:szCs w:val="20"/>
        </w:rPr>
      </w:pPr>
      <w:r w:rsidRPr="0090181E">
        <w:rPr>
          <w:rFonts w:asciiTheme="minorHAnsi" w:hAnsiTheme="minorHAnsi"/>
          <w:sz w:val="20"/>
          <w:szCs w:val="20"/>
        </w:rPr>
        <w:t>7</w:t>
      </w:r>
      <w:r>
        <w:rPr>
          <w:rFonts w:asciiTheme="minorHAnsi" w:hAnsiTheme="minorHAnsi"/>
          <w:sz w:val="20"/>
          <w:szCs w:val="20"/>
        </w:rPr>
        <w:t>4</w:t>
      </w:r>
      <w:r w:rsidRPr="0090181E">
        <w:rPr>
          <w:rFonts w:asciiTheme="minorHAnsi" w:hAnsiTheme="minorHAnsi"/>
          <w:sz w:val="20"/>
          <w:szCs w:val="20"/>
        </w:rPr>
        <w:t>.</w:t>
      </w:r>
      <w:r>
        <w:rPr>
          <w:rFonts w:asciiTheme="minorHAnsi" w:hAnsiTheme="minorHAnsi"/>
          <w:sz w:val="20"/>
          <w:szCs w:val="20"/>
        </w:rPr>
        <w:t xml:space="preserve"> </w:t>
      </w:r>
      <w:r w:rsidR="000F6A50">
        <w:rPr>
          <w:rFonts w:asciiTheme="minorHAnsi" w:hAnsiTheme="minorHAnsi"/>
          <w:i/>
          <w:iCs/>
          <w:sz w:val="20"/>
          <w:szCs w:val="20"/>
        </w:rPr>
        <w:t>What a mess</w:t>
      </w:r>
      <w:r>
        <w:rPr>
          <w:rFonts w:asciiTheme="minorHAnsi" w:hAnsiTheme="minorHAnsi"/>
          <w:i/>
          <w:iCs/>
          <w:sz w:val="20"/>
          <w:szCs w:val="20"/>
        </w:rPr>
        <w:t>!</w:t>
      </w:r>
    </w:p>
    <w:p w14:paraId="73703ED3" w14:textId="77777777" w:rsidR="00CB7565" w:rsidRPr="00D821B4" w:rsidRDefault="00CB7565" w:rsidP="00CB7565">
      <w:pPr>
        <w:pStyle w:val="NoSpacing"/>
        <w:rPr>
          <w:rFonts w:asciiTheme="minorHAnsi" w:hAnsiTheme="minorHAnsi"/>
          <w:b/>
          <w:sz w:val="22"/>
        </w:rPr>
      </w:pPr>
    </w:p>
    <w:p w14:paraId="342729CD" w14:textId="77777777" w:rsidR="00CB7565" w:rsidRDefault="00CB7565" w:rsidP="00CB7565">
      <w:pPr>
        <w:pStyle w:val="NoSpacing"/>
        <w:rPr>
          <w:rFonts w:asciiTheme="minorHAnsi" w:hAnsiTheme="minorHAnsi"/>
        </w:rPr>
      </w:pPr>
    </w:p>
    <w:p w14:paraId="04896ACD" w14:textId="77777777" w:rsidR="00CB7565" w:rsidRDefault="00CB7565" w:rsidP="00C81E75">
      <w:pPr>
        <w:pStyle w:val="NoSpacing"/>
        <w:rPr>
          <w:rFonts w:asciiTheme="minorHAnsi" w:hAnsiTheme="minorHAnsi"/>
          <w:sz w:val="20"/>
          <w:szCs w:val="20"/>
        </w:rPr>
      </w:pPr>
    </w:p>
    <w:p w14:paraId="3B6B4BB0" w14:textId="77777777" w:rsidR="00C81E75" w:rsidRDefault="00C81E75" w:rsidP="00D1617D">
      <w:pPr>
        <w:pStyle w:val="NoSpacing"/>
        <w:rPr>
          <w:rFonts w:asciiTheme="minorHAnsi" w:hAnsiTheme="minorHAnsi"/>
          <w:b/>
          <w:sz w:val="28"/>
          <w:szCs w:val="28"/>
        </w:rPr>
      </w:pPr>
    </w:p>
    <w:p w14:paraId="22279054" w14:textId="2CDF3405" w:rsidR="00D1617D" w:rsidRPr="00995863" w:rsidRDefault="006E5F7A" w:rsidP="00D1617D">
      <w:pPr>
        <w:pStyle w:val="NoSpacing"/>
        <w:rPr>
          <w:rFonts w:asciiTheme="minorHAnsi" w:hAnsiTheme="minorHAnsi"/>
          <w:b/>
          <w:sz w:val="28"/>
          <w:szCs w:val="28"/>
          <w:lang w:val="it-IT"/>
        </w:rPr>
      </w:pPr>
      <w:r w:rsidRPr="00995863">
        <w:rPr>
          <w:rFonts w:asciiTheme="minorHAnsi" w:hAnsiTheme="minorHAnsi"/>
          <w:b/>
          <w:sz w:val="28"/>
          <w:szCs w:val="28"/>
          <w:lang w:val="it-IT"/>
        </w:rPr>
        <w:t>Focaccia with pesto &amp; mozzarella</w:t>
      </w:r>
      <w:r w:rsidR="00B2266C">
        <w:rPr>
          <w:rFonts w:asciiTheme="minorHAnsi" w:hAnsiTheme="minorHAnsi"/>
          <w:b/>
          <w:sz w:val="28"/>
          <w:szCs w:val="28"/>
          <w:lang w:val="it-IT"/>
        </w:rPr>
        <w:t xml:space="preserve"> </w:t>
      </w:r>
      <w:r w:rsidR="00D1617D" w:rsidRPr="00995863">
        <w:rPr>
          <w:rFonts w:asciiTheme="minorHAnsi" w:hAnsiTheme="minorHAnsi"/>
          <w:b/>
          <w:sz w:val="22"/>
          <w:lang w:val="it-IT"/>
        </w:rPr>
        <w:t>(BBC good</w:t>
      </w:r>
      <w:r w:rsidR="00D1617D" w:rsidRPr="00B2266C">
        <w:rPr>
          <w:rFonts w:asciiTheme="minorHAnsi" w:hAnsiTheme="minorHAnsi"/>
          <w:bCs/>
          <w:sz w:val="22"/>
          <w:lang w:val="it-IT"/>
        </w:rPr>
        <w:t>food</w:t>
      </w:r>
      <w:r w:rsidR="00D1617D" w:rsidRPr="00995863">
        <w:rPr>
          <w:rFonts w:asciiTheme="minorHAnsi" w:hAnsiTheme="minorHAnsi"/>
          <w:b/>
          <w:sz w:val="22"/>
          <w:lang w:val="it-IT"/>
        </w:rPr>
        <w:t>)</w:t>
      </w:r>
    </w:p>
    <w:p w14:paraId="2B28307B" w14:textId="77777777" w:rsidR="00D1617D" w:rsidRPr="00995863" w:rsidRDefault="00D1617D" w:rsidP="00D1617D">
      <w:pPr>
        <w:pStyle w:val="NoSpacing"/>
        <w:rPr>
          <w:rFonts w:asciiTheme="minorHAnsi" w:hAnsiTheme="minorHAnsi"/>
          <w:b/>
          <w:sz w:val="20"/>
          <w:szCs w:val="20"/>
          <w:lang w:val="it-IT"/>
        </w:rPr>
      </w:pPr>
    </w:p>
    <w:p w14:paraId="3FD8A9D6" w14:textId="2BFE94E1" w:rsidR="00D1617D" w:rsidRPr="008B4FB2" w:rsidRDefault="00D1617D" w:rsidP="00D1617D">
      <w:pPr>
        <w:pStyle w:val="NoSpacing"/>
        <w:rPr>
          <w:rFonts w:asciiTheme="minorHAnsi" w:hAnsiTheme="minorHAnsi"/>
          <w:b/>
          <w:sz w:val="20"/>
          <w:szCs w:val="20"/>
          <w:u w:val="single"/>
          <w:lang w:val="it-IT"/>
        </w:rPr>
      </w:pPr>
      <w:r w:rsidRPr="008B4FB2">
        <w:rPr>
          <w:rFonts w:asciiTheme="minorHAnsi" w:hAnsiTheme="minorHAnsi"/>
          <w:b/>
          <w:sz w:val="22"/>
          <w:u w:val="single"/>
          <w:lang w:val="it-IT"/>
        </w:rPr>
        <w:t>Ingredients</w:t>
      </w:r>
    </w:p>
    <w:p w14:paraId="1676C6B0" w14:textId="77777777" w:rsidR="008B4FB2" w:rsidRPr="008B4FB2" w:rsidRDefault="008B4FB2" w:rsidP="008B4FB2">
      <w:pPr>
        <w:pStyle w:val="NoSpacing"/>
        <w:numPr>
          <w:ilvl w:val="0"/>
          <w:numId w:val="7"/>
        </w:numPr>
        <w:rPr>
          <w:rFonts w:asciiTheme="minorHAnsi" w:hAnsiTheme="minorHAnsi"/>
          <w:b/>
          <w:sz w:val="20"/>
          <w:szCs w:val="20"/>
        </w:rPr>
      </w:pPr>
      <w:r w:rsidRPr="008B4FB2">
        <w:rPr>
          <w:rFonts w:asciiTheme="minorHAnsi" w:hAnsiTheme="minorHAnsi"/>
          <w:b/>
          <w:sz w:val="20"/>
          <w:szCs w:val="20"/>
        </w:rPr>
        <w:t>500g strong white bread flour, plus some for dusting</w:t>
      </w:r>
    </w:p>
    <w:p w14:paraId="65B10994" w14:textId="77777777" w:rsidR="008B4FB2" w:rsidRPr="008B4FB2" w:rsidRDefault="008B4FB2" w:rsidP="008B4FB2">
      <w:pPr>
        <w:pStyle w:val="NoSpacing"/>
        <w:numPr>
          <w:ilvl w:val="0"/>
          <w:numId w:val="7"/>
        </w:numPr>
        <w:rPr>
          <w:rFonts w:asciiTheme="minorHAnsi" w:hAnsiTheme="minorHAnsi"/>
          <w:b/>
          <w:sz w:val="20"/>
          <w:szCs w:val="20"/>
        </w:rPr>
      </w:pPr>
      <w:r w:rsidRPr="008B4FB2">
        <w:rPr>
          <w:rFonts w:asciiTheme="minorHAnsi" w:hAnsiTheme="minorHAnsi"/>
          <w:b/>
          <w:sz w:val="20"/>
          <w:szCs w:val="20"/>
        </w:rPr>
        <w:t>1 ½ tsp salt</w:t>
      </w:r>
    </w:p>
    <w:p w14:paraId="53C96315" w14:textId="77777777" w:rsidR="008B4FB2" w:rsidRPr="008B4FB2" w:rsidRDefault="008B4FB2" w:rsidP="008B4FB2">
      <w:pPr>
        <w:pStyle w:val="NoSpacing"/>
        <w:numPr>
          <w:ilvl w:val="0"/>
          <w:numId w:val="7"/>
        </w:numPr>
        <w:rPr>
          <w:rFonts w:asciiTheme="minorHAnsi" w:hAnsiTheme="minorHAnsi"/>
          <w:b/>
          <w:sz w:val="20"/>
          <w:szCs w:val="20"/>
        </w:rPr>
      </w:pPr>
      <w:r w:rsidRPr="008B4FB2">
        <w:rPr>
          <w:rFonts w:asciiTheme="minorHAnsi" w:hAnsiTheme="minorHAnsi"/>
          <w:b/>
          <w:sz w:val="20"/>
          <w:szCs w:val="20"/>
        </w:rPr>
        <w:t>7g </w:t>
      </w:r>
      <w:hyperlink r:id="rId15" w:history="1">
        <w:r w:rsidRPr="008B4FB2">
          <w:rPr>
            <w:rStyle w:val="Hyperlink"/>
            <w:rFonts w:asciiTheme="minorHAnsi" w:hAnsiTheme="minorHAnsi"/>
            <w:b/>
            <w:color w:val="auto"/>
            <w:sz w:val="20"/>
            <w:szCs w:val="20"/>
            <w:u w:val="none"/>
          </w:rPr>
          <w:t>sachet fast-action yeast</w:t>
        </w:r>
      </w:hyperlink>
    </w:p>
    <w:p w14:paraId="6FEB012E" w14:textId="77777777" w:rsidR="008B4FB2" w:rsidRPr="008B4FB2" w:rsidRDefault="008B4FB2" w:rsidP="008B4FB2">
      <w:pPr>
        <w:pStyle w:val="NoSpacing"/>
        <w:numPr>
          <w:ilvl w:val="0"/>
          <w:numId w:val="7"/>
        </w:numPr>
        <w:rPr>
          <w:rFonts w:asciiTheme="minorHAnsi" w:hAnsiTheme="minorHAnsi"/>
          <w:b/>
          <w:sz w:val="20"/>
          <w:szCs w:val="20"/>
        </w:rPr>
      </w:pPr>
      <w:r w:rsidRPr="008B4FB2">
        <w:rPr>
          <w:rFonts w:asciiTheme="minorHAnsi" w:hAnsiTheme="minorHAnsi"/>
          <w:b/>
          <w:sz w:val="20"/>
          <w:szCs w:val="20"/>
        </w:rPr>
        <w:t>2 tbsp extra-virgin olive oil, plus some for drizzling</w:t>
      </w:r>
    </w:p>
    <w:p w14:paraId="259938C6" w14:textId="77777777" w:rsidR="008B4FB2" w:rsidRPr="008B4FB2" w:rsidRDefault="008B4FB2" w:rsidP="008B4FB2">
      <w:pPr>
        <w:pStyle w:val="NoSpacing"/>
        <w:numPr>
          <w:ilvl w:val="0"/>
          <w:numId w:val="7"/>
        </w:numPr>
        <w:rPr>
          <w:rFonts w:asciiTheme="minorHAnsi" w:hAnsiTheme="minorHAnsi"/>
          <w:b/>
          <w:sz w:val="20"/>
          <w:szCs w:val="20"/>
        </w:rPr>
      </w:pPr>
      <w:r w:rsidRPr="008B4FB2">
        <w:rPr>
          <w:rFonts w:asciiTheme="minorHAnsi" w:hAnsiTheme="minorHAnsi"/>
          <w:b/>
          <w:sz w:val="20"/>
          <w:szCs w:val="20"/>
        </w:rPr>
        <w:t>125g ball mozzarella, drained</w:t>
      </w:r>
    </w:p>
    <w:p w14:paraId="0223CF89" w14:textId="5A0365FF" w:rsidR="008B4FB2" w:rsidRPr="008B4FB2" w:rsidRDefault="008B4FB2" w:rsidP="008B4FB2">
      <w:pPr>
        <w:pStyle w:val="NoSpacing"/>
        <w:numPr>
          <w:ilvl w:val="0"/>
          <w:numId w:val="7"/>
        </w:numPr>
        <w:rPr>
          <w:rFonts w:asciiTheme="minorHAnsi" w:hAnsiTheme="minorHAnsi"/>
          <w:b/>
          <w:sz w:val="20"/>
          <w:szCs w:val="20"/>
        </w:rPr>
      </w:pPr>
      <w:r w:rsidRPr="008B4FB2">
        <w:rPr>
          <w:rFonts w:asciiTheme="minorHAnsi" w:hAnsiTheme="minorHAnsi"/>
          <w:b/>
          <w:sz w:val="20"/>
          <w:szCs w:val="20"/>
        </w:rPr>
        <w:t>5 </w:t>
      </w:r>
      <w:hyperlink r:id="rId16" w:history="1">
        <w:r w:rsidRPr="008B4FB2">
          <w:rPr>
            <w:rStyle w:val="Hyperlink"/>
            <w:rFonts w:asciiTheme="minorHAnsi" w:hAnsiTheme="minorHAnsi"/>
            <w:b/>
            <w:color w:val="auto"/>
            <w:sz w:val="20"/>
            <w:szCs w:val="20"/>
            <w:u w:val="none"/>
          </w:rPr>
          <w:t>tbsp basil pesto</w:t>
        </w:r>
      </w:hyperlink>
      <w:r w:rsidRPr="008B4FB2">
        <w:rPr>
          <w:rFonts w:asciiTheme="minorHAnsi" w:hAnsiTheme="minorHAnsi"/>
          <w:b/>
          <w:sz w:val="20"/>
          <w:szCs w:val="20"/>
        </w:rPr>
        <w:t> (shop-bought or use your own favourite recipe)</w:t>
      </w:r>
    </w:p>
    <w:p w14:paraId="32DD78D0" w14:textId="77777777" w:rsidR="008B4FB2" w:rsidRPr="008B4FB2" w:rsidRDefault="008B4FB2" w:rsidP="008B4FB2">
      <w:pPr>
        <w:pStyle w:val="NoSpacing"/>
        <w:numPr>
          <w:ilvl w:val="0"/>
          <w:numId w:val="7"/>
        </w:numPr>
        <w:rPr>
          <w:rFonts w:asciiTheme="minorHAnsi" w:hAnsiTheme="minorHAnsi"/>
          <w:b/>
          <w:sz w:val="20"/>
          <w:szCs w:val="20"/>
        </w:rPr>
      </w:pPr>
      <w:r w:rsidRPr="008B4FB2">
        <w:rPr>
          <w:rFonts w:asciiTheme="minorHAnsi" w:hAnsiTheme="minorHAnsi"/>
          <w:b/>
          <w:sz w:val="20"/>
          <w:szCs w:val="20"/>
        </w:rPr>
        <w:t>sea salt, to serve</w:t>
      </w:r>
    </w:p>
    <w:p w14:paraId="72E4334D" w14:textId="77777777" w:rsidR="00D1617D" w:rsidRPr="00EA59B9" w:rsidRDefault="00D1617D" w:rsidP="00D1617D">
      <w:pPr>
        <w:pStyle w:val="NoSpacing"/>
        <w:rPr>
          <w:rFonts w:asciiTheme="minorHAnsi" w:hAnsiTheme="minorHAnsi"/>
          <w:b/>
          <w:sz w:val="16"/>
          <w:szCs w:val="16"/>
        </w:rPr>
      </w:pPr>
    </w:p>
    <w:p w14:paraId="41E6E157" w14:textId="58161904" w:rsidR="001C2955" w:rsidRPr="008B4FB2" w:rsidRDefault="00D1617D" w:rsidP="00D1617D">
      <w:pPr>
        <w:pStyle w:val="NoSpacing"/>
        <w:rPr>
          <w:rFonts w:asciiTheme="minorHAnsi" w:hAnsiTheme="minorHAnsi"/>
          <w:b/>
          <w:sz w:val="22"/>
          <w:u w:val="single"/>
        </w:rPr>
      </w:pPr>
      <w:r w:rsidRPr="00EA59B9">
        <w:rPr>
          <w:rFonts w:asciiTheme="minorHAnsi" w:hAnsiTheme="minorHAnsi"/>
          <w:b/>
          <w:sz w:val="22"/>
          <w:u w:val="single"/>
        </w:rPr>
        <w:t>Method</w:t>
      </w:r>
    </w:p>
    <w:p w14:paraId="77290488" w14:textId="77777777" w:rsidR="00D1617D" w:rsidRPr="00EA59B9" w:rsidRDefault="00D1617D" w:rsidP="00D1617D">
      <w:pPr>
        <w:pStyle w:val="NoSpacing"/>
        <w:numPr>
          <w:ilvl w:val="0"/>
          <w:numId w:val="3"/>
        </w:numPr>
        <w:rPr>
          <w:rFonts w:asciiTheme="minorHAnsi" w:hAnsiTheme="minorHAnsi"/>
          <w:sz w:val="20"/>
          <w:szCs w:val="20"/>
        </w:rPr>
      </w:pPr>
      <w:r w:rsidRPr="00EA59B9">
        <w:rPr>
          <w:rFonts w:asciiTheme="minorHAnsi" w:hAnsiTheme="minorHAnsi"/>
          <w:b/>
          <w:bCs/>
          <w:sz w:val="20"/>
          <w:szCs w:val="20"/>
        </w:rPr>
        <w:t>STEP 1</w:t>
      </w:r>
    </w:p>
    <w:p w14:paraId="5F6FDC84" w14:textId="67BC99C6" w:rsidR="004F6461" w:rsidRDefault="008B4FB2" w:rsidP="00D1617D">
      <w:pPr>
        <w:pStyle w:val="NoSpacing"/>
        <w:rPr>
          <w:rFonts w:asciiTheme="minorHAnsi" w:hAnsiTheme="minorHAnsi"/>
          <w:sz w:val="22"/>
        </w:rPr>
      </w:pPr>
      <w:r w:rsidRPr="008B4FB2">
        <w:rPr>
          <w:rFonts w:asciiTheme="minorHAnsi" w:hAnsiTheme="minorHAnsi"/>
          <w:sz w:val="22"/>
        </w:rPr>
        <w:t>Put the flour into a bowl and mix in the salt. Mix the yeast into 325ml tepid water. Add the water and oil to the flour, then mix well with a plastic scraper or your hands. When most of the liquid is incorporated, use your hands to bring all the ingredients together into a ball of dough</w:t>
      </w:r>
    </w:p>
    <w:p w14:paraId="53AA9A78" w14:textId="77777777" w:rsidR="008B4FB2" w:rsidRPr="00E90DE2" w:rsidRDefault="008B4FB2" w:rsidP="00D1617D">
      <w:pPr>
        <w:pStyle w:val="NoSpacing"/>
        <w:rPr>
          <w:rFonts w:asciiTheme="minorHAnsi" w:hAnsiTheme="minorHAnsi"/>
          <w:sz w:val="16"/>
          <w:szCs w:val="16"/>
        </w:rPr>
      </w:pPr>
    </w:p>
    <w:p w14:paraId="17ABFEE5" w14:textId="77777777" w:rsidR="00D1617D" w:rsidRPr="00EA59B9" w:rsidRDefault="00D1617D" w:rsidP="00D1617D">
      <w:pPr>
        <w:pStyle w:val="NoSpacing"/>
        <w:numPr>
          <w:ilvl w:val="0"/>
          <w:numId w:val="3"/>
        </w:numPr>
        <w:rPr>
          <w:rFonts w:asciiTheme="minorHAnsi" w:hAnsiTheme="minorHAnsi"/>
          <w:sz w:val="20"/>
          <w:szCs w:val="20"/>
        </w:rPr>
      </w:pPr>
      <w:r w:rsidRPr="00EA59B9">
        <w:rPr>
          <w:rFonts w:asciiTheme="minorHAnsi" w:hAnsiTheme="minorHAnsi"/>
          <w:b/>
          <w:bCs/>
          <w:sz w:val="20"/>
          <w:szCs w:val="20"/>
        </w:rPr>
        <w:t>STEP 2</w:t>
      </w:r>
    </w:p>
    <w:p w14:paraId="3C5E4EF0" w14:textId="5031C0EA" w:rsidR="00D1617D" w:rsidRPr="00E90DE2" w:rsidRDefault="008B4FB2" w:rsidP="00D1617D">
      <w:pPr>
        <w:pStyle w:val="NoSpacing"/>
        <w:rPr>
          <w:rFonts w:asciiTheme="minorHAnsi" w:hAnsiTheme="minorHAnsi"/>
          <w:sz w:val="22"/>
        </w:rPr>
      </w:pPr>
      <w:r w:rsidRPr="008B4FB2">
        <w:rPr>
          <w:rFonts w:asciiTheme="minorHAnsi" w:hAnsiTheme="minorHAnsi"/>
          <w:sz w:val="22"/>
        </w:rPr>
        <w:t>Tip the dough out onto a worktop lightly dusted with flour and work it by pulling and stretching for at least 10 mins. Try to get as much air into it as possible. Put the ball of worked dough into a well-oiled bowl, cover with a little more oil and a tea towel or cling film. Leave to rest for 1 hr or so in a non-draughty warm spot, until doubled in size</w:t>
      </w:r>
      <w:r w:rsidR="00D1617D" w:rsidRPr="00E90DE2">
        <w:rPr>
          <w:rFonts w:asciiTheme="minorHAnsi" w:hAnsiTheme="minorHAnsi"/>
          <w:sz w:val="22"/>
        </w:rPr>
        <w:t>.</w:t>
      </w:r>
    </w:p>
    <w:p w14:paraId="09072C6D" w14:textId="77777777" w:rsidR="00D1617D" w:rsidRPr="00E90DE2" w:rsidRDefault="00D1617D" w:rsidP="00D1617D">
      <w:pPr>
        <w:pStyle w:val="NoSpacing"/>
        <w:rPr>
          <w:rFonts w:asciiTheme="minorHAnsi" w:hAnsiTheme="minorHAnsi"/>
          <w:sz w:val="16"/>
          <w:szCs w:val="16"/>
        </w:rPr>
      </w:pPr>
    </w:p>
    <w:p w14:paraId="733FFFE7" w14:textId="3988FA39" w:rsidR="00D1617D" w:rsidRPr="009E2734" w:rsidRDefault="00D1617D" w:rsidP="00D1617D">
      <w:pPr>
        <w:pStyle w:val="NoSpacing"/>
        <w:numPr>
          <w:ilvl w:val="0"/>
          <w:numId w:val="3"/>
        </w:numPr>
        <w:rPr>
          <w:rFonts w:asciiTheme="minorHAnsi" w:hAnsiTheme="minorHAnsi"/>
          <w:sz w:val="20"/>
          <w:szCs w:val="20"/>
        </w:rPr>
      </w:pPr>
      <w:r w:rsidRPr="00EA59B9">
        <w:rPr>
          <w:rFonts w:asciiTheme="minorHAnsi" w:hAnsiTheme="minorHAnsi"/>
          <w:b/>
          <w:bCs/>
          <w:sz w:val="20"/>
          <w:szCs w:val="20"/>
        </w:rPr>
        <w:t>STEP 3</w:t>
      </w:r>
    </w:p>
    <w:p w14:paraId="7949247F" w14:textId="70E09BFA" w:rsidR="00D1617D" w:rsidRPr="00E90DE2" w:rsidRDefault="008B4FB2" w:rsidP="00D1617D">
      <w:pPr>
        <w:pStyle w:val="NoSpacing"/>
        <w:rPr>
          <w:rFonts w:asciiTheme="minorHAnsi" w:hAnsiTheme="minorHAnsi"/>
          <w:sz w:val="22"/>
        </w:rPr>
      </w:pPr>
      <w:r>
        <w:rPr>
          <w:rFonts w:asciiTheme="minorHAnsi" w:hAnsiTheme="minorHAnsi"/>
          <w:sz w:val="22"/>
        </w:rPr>
        <w:t>S</w:t>
      </w:r>
      <w:r w:rsidRPr="008B4FB2">
        <w:rPr>
          <w:rFonts w:asciiTheme="minorHAnsi" w:hAnsiTheme="minorHAnsi"/>
          <w:sz w:val="22"/>
        </w:rPr>
        <w:t>tretch the dough out onto a baking sheet until it’s about 20 x 30cm. Leave the dough to rise again to about half as high again, about 30-40 mins in a warm draught-free place, loosely covered with a tea towel</w:t>
      </w:r>
      <w:r w:rsidR="00D1617D" w:rsidRPr="00E90DE2">
        <w:rPr>
          <w:rFonts w:asciiTheme="minorHAnsi" w:hAnsiTheme="minorHAnsi"/>
          <w:sz w:val="22"/>
        </w:rPr>
        <w:t>.</w:t>
      </w:r>
    </w:p>
    <w:p w14:paraId="15E5B1F9" w14:textId="27E9617E" w:rsidR="00761A82" w:rsidRPr="00E90DE2" w:rsidRDefault="00761A82" w:rsidP="00D1617D">
      <w:pPr>
        <w:pStyle w:val="NoSpacing"/>
        <w:rPr>
          <w:rFonts w:asciiTheme="minorHAnsi" w:hAnsiTheme="minorHAnsi"/>
          <w:sz w:val="16"/>
          <w:szCs w:val="16"/>
        </w:rPr>
      </w:pPr>
    </w:p>
    <w:p w14:paraId="0C14C189" w14:textId="77777777" w:rsidR="009E2734" w:rsidRPr="00EA59B9" w:rsidRDefault="009E2734" w:rsidP="009E2734">
      <w:pPr>
        <w:pStyle w:val="NoSpacing"/>
        <w:numPr>
          <w:ilvl w:val="0"/>
          <w:numId w:val="3"/>
        </w:numPr>
        <w:rPr>
          <w:rFonts w:asciiTheme="minorHAnsi" w:hAnsiTheme="minorHAnsi"/>
          <w:sz w:val="20"/>
          <w:szCs w:val="20"/>
        </w:rPr>
      </w:pPr>
      <w:r>
        <w:rPr>
          <w:rFonts w:asciiTheme="minorHAnsi" w:hAnsiTheme="minorHAnsi"/>
          <w:b/>
          <w:bCs/>
          <w:sz w:val="20"/>
          <w:szCs w:val="20"/>
        </w:rPr>
        <w:t>STEP 4</w:t>
      </w:r>
    </w:p>
    <w:p w14:paraId="3F4DF5EA" w14:textId="57D7657C" w:rsidR="00761A82" w:rsidRPr="00E90DE2" w:rsidRDefault="008B4FB2" w:rsidP="00D1617D">
      <w:pPr>
        <w:pStyle w:val="NoSpacing"/>
        <w:rPr>
          <w:rFonts w:asciiTheme="minorHAnsi" w:hAnsiTheme="minorHAnsi"/>
          <w:sz w:val="22"/>
        </w:rPr>
      </w:pPr>
      <w:r w:rsidRPr="008B4FB2">
        <w:rPr>
          <w:rFonts w:asciiTheme="minorHAnsi" w:hAnsiTheme="minorHAnsi"/>
          <w:sz w:val="22"/>
        </w:rPr>
        <w:t>Heat oven to 180C/160C fan/gas 4. When the dough has risen, press your fingers into it gently to make some holes. Bake for about 15 mins, then remove from the oven. Tear over the mozzarella, then bake for another 5-10 mins until golden and cooked through. Drizzle over the pesto and scatter with sea salt,</w:t>
      </w:r>
      <w:r>
        <w:rPr>
          <w:rFonts w:asciiTheme="minorHAnsi" w:hAnsiTheme="minorHAnsi"/>
          <w:sz w:val="22"/>
        </w:rPr>
        <w:t xml:space="preserve"> whilst it is still warm. Display on a plate or board.</w:t>
      </w:r>
    </w:p>
    <w:p w14:paraId="4D2D00CA" w14:textId="52843061" w:rsidR="007C18EE" w:rsidRDefault="007C18EE" w:rsidP="00D1617D">
      <w:pPr>
        <w:pStyle w:val="NoSpacing"/>
        <w:rPr>
          <w:rFonts w:asciiTheme="minorHAnsi" w:hAnsiTheme="minorHAnsi"/>
          <w:sz w:val="20"/>
          <w:szCs w:val="20"/>
        </w:rPr>
      </w:pPr>
    </w:p>
    <w:p w14:paraId="3440E1C4" w14:textId="77777777" w:rsidR="007C18EE" w:rsidRDefault="007C18EE" w:rsidP="00D1617D">
      <w:pPr>
        <w:pStyle w:val="NoSpacing"/>
        <w:rPr>
          <w:rFonts w:asciiTheme="minorHAnsi" w:hAnsiTheme="minorHAnsi"/>
          <w:sz w:val="20"/>
          <w:szCs w:val="20"/>
        </w:rPr>
      </w:pPr>
    </w:p>
    <w:p w14:paraId="79B5E407" w14:textId="77777777" w:rsidR="00D1617D" w:rsidRPr="00BB0776" w:rsidRDefault="00D1617D" w:rsidP="00D1617D">
      <w:pPr>
        <w:pStyle w:val="NoSpacing"/>
        <w:rPr>
          <w:rFonts w:asciiTheme="minorHAnsi" w:hAnsiTheme="minorHAnsi"/>
          <w:b/>
          <w:sz w:val="28"/>
          <w:szCs w:val="28"/>
        </w:rPr>
      </w:pPr>
      <w:r w:rsidRPr="00BB0776">
        <w:rPr>
          <w:rFonts w:asciiTheme="minorHAnsi" w:hAnsiTheme="minorHAnsi"/>
          <w:b/>
          <w:sz w:val="28"/>
          <w:szCs w:val="28"/>
        </w:rPr>
        <w:t>RULES FOR THE SHOW.</w:t>
      </w:r>
    </w:p>
    <w:p w14:paraId="4EAAD448" w14:textId="77777777" w:rsidR="00BB0776" w:rsidRDefault="00BB0776" w:rsidP="00D1617D">
      <w:pPr>
        <w:pStyle w:val="NoSpacing"/>
        <w:rPr>
          <w:rFonts w:asciiTheme="minorHAnsi" w:hAnsiTheme="minorHAnsi"/>
          <w:sz w:val="20"/>
          <w:szCs w:val="20"/>
        </w:rPr>
      </w:pPr>
    </w:p>
    <w:p w14:paraId="7484016F" w14:textId="05966B1C"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1</w:t>
      </w:r>
      <w:r w:rsidRPr="00BB0776">
        <w:rPr>
          <w:rFonts w:asciiTheme="minorHAnsi" w:hAnsiTheme="minorHAnsi"/>
          <w:b/>
          <w:sz w:val="20"/>
          <w:szCs w:val="20"/>
        </w:rPr>
        <w:t xml:space="preserve">.  </w:t>
      </w:r>
      <w:r w:rsidRPr="00BB0776">
        <w:rPr>
          <w:rFonts w:asciiTheme="minorHAnsi" w:hAnsiTheme="minorHAnsi"/>
          <w:sz w:val="20"/>
          <w:szCs w:val="20"/>
        </w:rPr>
        <w:t xml:space="preserve">All entry forms to reach the Show Secretary </w:t>
      </w:r>
      <w:r w:rsidRPr="00BB0776">
        <w:rPr>
          <w:rFonts w:asciiTheme="minorHAnsi" w:hAnsiTheme="minorHAnsi"/>
          <w:b/>
          <w:sz w:val="20"/>
          <w:szCs w:val="20"/>
        </w:rPr>
        <w:t xml:space="preserve">not later than 9.00 p.m. on Friday  </w:t>
      </w:r>
      <w:r w:rsidR="00765A5E">
        <w:rPr>
          <w:rFonts w:asciiTheme="minorHAnsi" w:hAnsiTheme="minorHAnsi"/>
          <w:b/>
          <w:sz w:val="20"/>
          <w:szCs w:val="20"/>
        </w:rPr>
        <w:t>6</w:t>
      </w:r>
      <w:r w:rsidR="00765A5E" w:rsidRPr="00765A5E">
        <w:rPr>
          <w:rFonts w:asciiTheme="minorHAnsi" w:hAnsiTheme="minorHAnsi"/>
          <w:b/>
          <w:sz w:val="20"/>
          <w:szCs w:val="20"/>
          <w:vertAlign w:val="superscript"/>
        </w:rPr>
        <w:t>th</w:t>
      </w:r>
      <w:r w:rsidR="00765A5E">
        <w:rPr>
          <w:rFonts w:asciiTheme="minorHAnsi" w:hAnsiTheme="minorHAnsi"/>
          <w:b/>
          <w:sz w:val="20"/>
          <w:szCs w:val="20"/>
        </w:rPr>
        <w:t xml:space="preserve"> </w:t>
      </w:r>
      <w:r w:rsidRPr="00BB0776">
        <w:rPr>
          <w:rFonts w:asciiTheme="minorHAnsi" w:hAnsiTheme="minorHAnsi"/>
          <w:b/>
          <w:sz w:val="20"/>
          <w:szCs w:val="20"/>
        </w:rPr>
        <w:t>September</w:t>
      </w:r>
      <w:r w:rsidRPr="00BB0776">
        <w:rPr>
          <w:rFonts w:asciiTheme="minorHAnsi" w:hAnsiTheme="minorHAnsi"/>
          <w:sz w:val="20"/>
          <w:szCs w:val="20"/>
        </w:rPr>
        <w:t xml:space="preserve"> </w:t>
      </w:r>
    </w:p>
    <w:p w14:paraId="0737F2DE"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Late entries may be accepted by prior arrangement with the Show Secretary but there may be an increased entry fee.</w:t>
      </w:r>
    </w:p>
    <w:p w14:paraId="086CE5B9"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2.  The Committee reserves the right to inspect exhibitor’s produce after receipt of entries.</w:t>
      </w:r>
    </w:p>
    <w:p w14:paraId="54B5B117" w14:textId="0C5BCF29"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 xml:space="preserve">3.  The Hall will be open for staging exhibits from </w:t>
      </w:r>
      <w:r w:rsidR="00317AC4">
        <w:rPr>
          <w:rFonts w:asciiTheme="minorHAnsi" w:hAnsiTheme="minorHAnsi"/>
          <w:sz w:val="20"/>
          <w:szCs w:val="20"/>
        </w:rPr>
        <w:t>6.30</w:t>
      </w:r>
      <w:r w:rsidRPr="00BB0776">
        <w:rPr>
          <w:rFonts w:asciiTheme="minorHAnsi" w:hAnsiTheme="minorHAnsi"/>
          <w:sz w:val="20"/>
          <w:szCs w:val="20"/>
        </w:rPr>
        <w:t xml:space="preserve"> p.m. to </w:t>
      </w:r>
      <w:r w:rsidR="00317AC4">
        <w:rPr>
          <w:rFonts w:asciiTheme="minorHAnsi" w:hAnsiTheme="minorHAnsi"/>
          <w:sz w:val="20"/>
          <w:szCs w:val="20"/>
        </w:rPr>
        <w:t>7</w:t>
      </w:r>
      <w:r w:rsidRPr="00BB0776">
        <w:rPr>
          <w:rFonts w:asciiTheme="minorHAnsi" w:hAnsiTheme="minorHAnsi"/>
          <w:sz w:val="20"/>
          <w:szCs w:val="20"/>
        </w:rPr>
        <w:t xml:space="preserve">.30 p.m. on Saturday </w:t>
      </w:r>
      <w:r w:rsidR="0062208D">
        <w:rPr>
          <w:rFonts w:asciiTheme="minorHAnsi" w:hAnsiTheme="minorHAnsi"/>
          <w:sz w:val="20"/>
          <w:szCs w:val="20"/>
        </w:rPr>
        <w:t>7</w:t>
      </w:r>
      <w:r w:rsidR="0062208D" w:rsidRPr="0062208D">
        <w:rPr>
          <w:rFonts w:asciiTheme="minorHAnsi" w:hAnsiTheme="minorHAnsi"/>
          <w:sz w:val="20"/>
          <w:szCs w:val="20"/>
          <w:vertAlign w:val="superscript"/>
        </w:rPr>
        <w:t>th</w:t>
      </w:r>
      <w:r w:rsidR="0062208D">
        <w:rPr>
          <w:rFonts w:asciiTheme="minorHAnsi" w:hAnsiTheme="minorHAnsi"/>
          <w:sz w:val="20"/>
          <w:szCs w:val="20"/>
        </w:rPr>
        <w:t xml:space="preserve"> </w:t>
      </w:r>
      <w:r w:rsidRPr="00BB0776">
        <w:rPr>
          <w:rFonts w:asciiTheme="minorHAnsi" w:hAnsiTheme="minorHAnsi"/>
          <w:sz w:val="20"/>
          <w:szCs w:val="20"/>
        </w:rPr>
        <w:t xml:space="preserve"> and from 8.00a.m. to 10 a.m. on the day of the Show.</w:t>
      </w:r>
      <w:r w:rsidRPr="00BB0776">
        <w:rPr>
          <w:rFonts w:asciiTheme="minorHAnsi" w:hAnsiTheme="minorHAnsi"/>
          <w:b/>
          <w:sz w:val="20"/>
          <w:szCs w:val="20"/>
        </w:rPr>
        <w:t xml:space="preserve"> STAGING OF EXHIBITS MUST BE COMPLETED BY 10 a.m. AND EXHIBITORS MUST LEAVE THE HALL PROMPTLY TO PERMIT JUDGING TO START.</w:t>
      </w:r>
      <w:r w:rsidRPr="00BB0776">
        <w:rPr>
          <w:rFonts w:asciiTheme="minorHAnsi" w:hAnsiTheme="minorHAnsi"/>
          <w:sz w:val="20"/>
          <w:szCs w:val="20"/>
        </w:rPr>
        <w:t xml:space="preserve"> Make sure you leave yourself enough time!</w:t>
      </w:r>
    </w:p>
    <w:p w14:paraId="595792C0" w14:textId="2A1CEAFD"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 xml:space="preserve">4    All exhibits to be grown by the exhibitor for at least 3 months except for those in Section </w:t>
      </w:r>
      <w:r w:rsidR="00317AC4">
        <w:rPr>
          <w:rFonts w:asciiTheme="minorHAnsi" w:hAnsiTheme="minorHAnsi"/>
          <w:sz w:val="20"/>
          <w:szCs w:val="20"/>
        </w:rPr>
        <w:t>4</w:t>
      </w:r>
      <w:r w:rsidRPr="00BB0776">
        <w:rPr>
          <w:rFonts w:asciiTheme="minorHAnsi" w:hAnsiTheme="minorHAnsi"/>
          <w:sz w:val="20"/>
          <w:szCs w:val="20"/>
        </w:rPr>
        <w:t xml:space="preserve"> covering flower arranging.</w:t>
      </w:r>
    </w:p>
    <w:p w14:paraId="0FA5AFF6"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5.   The variety of exhibits to be named if possible.</w:t>
      </w:r>
    </w:p>
    <w:p w14:paraId="625C2C88"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6.   No exhibits, class or prize cards to be removed until the end of the presentation of trophies at 3.45 p.m. A short time will be allowed for the collection of those items not to be auctioned. Proceeds of the auction go to Club’s funds.</w:t>
      </w:r>
    </w:p>
    <w:p w14:paraId="05255825"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7.  Every effort will be made to safeguard the property of exhibitors, but the Committee accept no responsibility whatsoever for loss or damage.</w:t>
      </w:r>
    </w:p>
    <w:p w14:paraId="04B324CA"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8.  A Novice is an exhibitor who has not previously won a first prize in that section.</w:t>
      </w:r>
    </w:p>
    <w:p w14:paraId="67970656"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9.  Judges, whose decisions are final, are empowered to withhold prizes if in their opinion exhibits do not merit an award.</w:t>
      </w:r>
    </w:p>
    <w:p w14:paraId="27DB10D9"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10. Only one entry per class allowed to each exhibitor.</w:t>
      </w:r>
    </w:p>
    <w:p w14:paraId="1A221520"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11. Any objections must be lodged with the Show Secretary by 3.00 p.m. on the day of the Show.</w:t>
      </w:r>
    </w:p>
    <w:p w14:paraId="28911A42"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12. The Show Secretary reserves the right to reject any exhibit.</w:t>
      </w:r>
    </w:p>
    <w:p w14:paraId="61A92134"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 xml:space="preserve">13. Prize monies for Junior Bake Off are; </w:t>
      </w:r>
      <w:r w:rsidRPr="00BB0776">
        <w:rPr>
          <w:rFonts w:asciiTheme="minorHAnsi" w:hAnsiTheme="minorHAnsi"/>
          <w:sz w:val="20"/>
          <w:szCs w:val="20"/>
        </w:rPr>
        <w:tab/>
        <w:t>First prize   £4.00</w:t>
      </w:r>
    </w:p>
    <w:p w14:paraId="306BAFD1"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 xml:space="preserve">                                                   </w:t>
      </w:r>
      <w:r w:rsidRPr="00BB0776">
        <w:rPr>
          <w:rFonts w:asciiTheme="minorHAnsi" w:hAnsiTheme="minorHAnsi"/>
          <w:sz w:val="20"/>
          <w:szCs w:val="20"/>
        </w:rPr>
        <w:tab/>
      </w:r>
      <w:r w:rsidRPr="00BB0776">
        <w:rPr>
          <w:rFonts w:asciiTheme="minorHAnsi" w:hAnsiTheme="minorHAnsi"/>
          <w:sz w:val="20"/>
          <w:szCs w:val="20"/>
        </w:rPr>
        <w:tab/>
        <w:t>Second prize £2.00</w:t>
      </w:r>
    </w:p>
    <w:p w14:paraId="2E44BC4B"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 xml:space="preserve">                                                     </w:t>
      </w:r>
      <w:r w:rsidRPr="00BB0776">
        <w:rPr>
          <w:rFonts w:asciiTheme="minorHAnsi" w:hAnsiTheme="minorHAnsi"/>
          <w:sz w:val="20"/>
          <w:szCs w:val="20"/>
        </w:rPr>
        <w:tab/>
      </w:r>
      <w:r w:rsidRPr="00BB0776">
        <w:rPr>
          <w:rFonts w:asciiTheme="minorHAnsi" w:hAnsiTheme="minorHAnsi"/>
          <w:sz w:val="20"/>
          <w:szCs w:val="20"/>
        </w:rPr>
        <w:tab/>
        <w:t>Third prize   £1.00</w:t>
      </w:r>
    </w:p>
    <w:p w14:paraId="1DF85B25"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14. Where a points system is used to award trophies the following applies;</w:t>
      </w:r>
    </w:p>
    <w:p w14:paraId="5BCD625F" w14:textId="77777777" w:rsidR="00D1617D" w:rsidRPr="00BB0776" w:rsidRDefault="00D1617D" w:rsidP="00D1617D">
      <w:pPr>
        <w:pStyle w:val="NoSpacing"/>
        <w:rPr>
          <w:rFonts w:asciiTheme="minorHAnsi" w:hAnsiTheme="minorHAnsi"/>
          <w:sz w:val="20"/>
          <w:szCs w:val="20"/>
        </w:rPr>
      </w:pPr>
      <w:r w:rsidRPr="00BB0776">
        <w:rPr>
          <w:rFonts w:asciiTheme="minorHAnsi" w:hAnsiTheme="minorHAnsi"/>
          <w:sz w:val="20"/>
          <w:szCs w:val="20"/>
        </w:rPr>
        <w:t xml:space="preserve">        First 5 points    Second 3 points   Third 2 points   Highly commended 1 point.</w:t>
      </w:r>
    </w:p>
    <w:p w14:paraId="7143BEBC" w14:textId="77777777" w:rsidR="00D1617D" w:rsidRPr="00BB0776" w:rsidRDefault="00D1617D" w:rsidP="00D1617D">
      <w:pPr>
        <w:pStyle w:val="NoSpacing"/>
        <w:rPr>
          <w:rFonts w:asciiTheme="minorHAnsi" w:hAnsiTheme="minorHAnsi"/>
          <w:b/>
          <w:sz w:val="20"/>
          <w:szCs w:val="20"/>
        </w:rPr>
      </w:pPr>
      <w:r w:rsidRPr="00BB0776">
        <w:rPr>
          <w:rFonts w:asciiTheme="minorHAnsi" w:hAnsiTheme="minorHAnsi"/>
          <w:sz w:val="20"/>
          <w:szCs w:val="20"/>
        </w:rPr>
        <w:t>15. Any matters not provided for in these rules will be referred to the Show Secretary whose judgment will be final.</w:t>
      </w:r>
    </w:p>
    <w:p w14:paraId="69BE0BBA" w14:textId="77777777" w:rsidR="00D1617D" w:rsidRPr="00984E1C" w:rsidRDefault="00D1617D" w:rsidP="00D1617D">
      <w:pPr>
        <w:pStyle w:val="NoSpacing"/>
        <w:rPr>
          <w:rFonts w:asciiTheme="minorHAnsi" w:hAnsiTheme="minorHAnsi"/>
          <w:sz w:val="18"/>
          <w:szCs w:val="18"/>
        </w:rPr>
      </w:pPr>
      <w:bookmarkStart w:id="0" w:name="_Hlk122099052"/>
      <w:bookmarkStart w:id="1" w:name="_Hlk122098945"/>
    </w:p>
    <w:bookmarkEnd w:id="0"/>
    <w:bookmarkEnd w:id="1"/>
    <w:p w14:paraId="4CDDE301" w14:textId="2BBF4B74" w:rsidR="004543C4" w:rsidRPr="00581E78" w:rsidRDefault="004543C4" w:rsidP="004543C4">
      <w:pPr>
        <w:pStyle w:val="NoSpacing"/>
        <w:rPr>
          <w:rFonts w:asciiTheme="minorHAnsi" w:hAnsiTheme="minorHAnsi"/>
          <w:b/>
          <w:sz w:val="36"/>
          <w:szCs w:val="36"/>
        </w:rPr>
      </w:pPr>
      <w:r w:rsidRPr="00581E78">
        <w:rPr>
          <w:rFonts w:asciiTheme="minorHAnsi" w:hAnsiTheme="minorHAnsi"/>
          <w:b/>
          <w:sz w:val="36"/>
          <w:szCs w:val="36"/>
        </w:rPr>
        <w:t>ENTRY FORM, Annual Show 202</w:t>
      </w:r>
      <w:r w:rsidR="00705655">
        <w:rPr>
          <w:rFonts w:asciiTheme="minorHAnsi" w:hAnsiTheme="minorHAnsi"/>
          <w:b/>
          <w:sz w:val="36"/>
          <w:szCs w:val="36"/>
        </w:rPr>
        <w:t>4</w:t>
      </w:r>
    </w:p>
    <w:p w14:paraId="775A7028" w14:textId="77777777" w:rsidR="004543C4" w:rsidRPr="004543C4" w:rsidRDefault="004543C4" w:rsidP="004543C4">
      <w:pPr>
        <w:pStyle w:val="NoSpacing"/>
        <w:rPr>
          <w:rFonts w:asciiTheme="minorHAnsi" w:hAnsiTheme="minorHAnsi"/>
          <w:b/>
          <w:sz w:val="18"/>
          <w:szCs w:val="18"/>
        </w:rPr>
      </w:pPr>
    </w:p>
    <w:p w14:paraId="638DA3B8" w14:textId="77777777" w:rsidR="004543C4" w:rsidRPr="004543C4" w:rsidRDefault="004543C4" w:rsidP="004543C4">
      <w:pPr>
        <w:pStyle w:val="NoSpacing"/>
        <w:rPr>
          <w:rFonts w:asciiTheme="minorHAnsi" w:hAnsiTheme="minorHAnsi"/>
          <w:sz w:val="18"/>
          <w:szCs w:val="18"/>
        </w:rPr>
      </w:pPr>
      <w:r w:rsidRPr="004543C4">
        <w:rPr>
          <w:rFonts w:asciiTheme="minorHAnsi" w:hAnsiTheme="minorHAnsi"/>
          <w:sz w:val="18"/>
          <w:szCs w:val="18"/>
        </w:rPr>
        <w:t xml:space="preserve">Please put a </w:t>
      </w:r>
      <w:r w:rsidRPr="004543C4">
        <w:rPr>
          <w:rFonts w:asciiTheme="minorHAnsi" w:hAnsiTheme="minorHAnsi"/>
          <w:b/>
          <w:sz w:val="18"/>
          <w:szCs w:val="18"/>
        </w:rPr>
        <w:t>circle</w:t>
      </w:r>
      <w:r w:rsidRPr="004543C4">
        <w:rPr>
          <w:rFonts w:asciiTheme="minorHAnsi" w:hAnsiTheme="minorHAnsi"/>
          <w:sz w:val="18"/>
          <w:szCs w:val="18"/>
        </w:rPr>
        <w:t xml:space="preserve"> around the classes entered.</w:t>
      </w:r>
    </w:p>
    <w:p w14:paraId="4BCEA6FB" w14:textId="079FD910" w:rsidR="004543C4" w:rsidRDefault="004543C4" w:rsidP="004543C4">
      <w:pPr>
        <w:pStyle w:val="NoSpacing"/>
        <w:rPr>
          <w:rFonts w:asciiTheme="minorHAnsi" w:hAnsiTheme="minorHAnsi"/>
          <w:sz w:val="18"/>
          <w:szCs w:val="18"/>
        </w:rPr>
      </w:pPr>
      <w:r w:rsidRPr="004543C4">
        <w:rPr>
          <w:rFonts w:asciiTheme="minorHAnsi" w:hAnsiTheme="minorHAnsi"/>
          <w:sz w:val="18"/>
          <w:szCs w:val="18"/>
        </w:rPr>
        <w:t>Separate entry forms for each exhibitor please. In the case of one child from a family making the entry this can be done on this form as well as a parent. Additional children must have separate forms. Further forms are available from the show secretary or from the club website or can be photocopied.</w:t>
      </w:r>
    </w:p>
    <w:p w14:paraId="1A56EAFE" w14:textId="77777777" w:rsidR="009554B3" w:rsidRPr="004543C4" w:rsidRDefault="009554B3" w:rsidP="004543C4">
      <w:pPr>
        <w:pStyle w:val="NoSpacing"/>
        <w:rPr>
          <w:rFonts w:asciiTheme="minorHAnsi" w:hAnsiTheme="minorHAnsi"/>
          <w:sz w:val="18"/>
          <w:szCs w:val="18"/>
        </w:rPr>
      </w:pPr>
    </w:p>
    <w:p w14:paraId="51E8BC8E" w14:textId="77777777" w:rsidR="004543C4" w:rsidRPr="004543C4" w:rsidRDefault="004543C4" w:rsidP="004543C4">
      <w:pPr>
        <w:pStyle w:val="NoSpacing"/>
        <w:rPr>
          <w:rFonts w:asciiTheme="minorHAnsi" w:hAnsiTheme="minorHAnsi"/>
          <w:sz w:val="18"/>
          <w:szCs w:val="18"/>
        </w:rPr>
      </w:pPr>
    </w:p>
    <w:p w14:paraId="5C8A09F4" w14:textId="77777777" w:rsidR="009554B3" w:rsidRDefault="004543C4" w:rsidP="009554B3">
      <w:pPr>
        <w:pStyle w:val="NoSpacing"/>
        <w:rPr>
          <w:rFonts w:asciiTheme="minorHAnsi" w:hAnsiTheme="minorHAnsi"/>
          <w:b/>
          <w:sz w:val="18"/>
          <w:szCs w:val="18"/>
        </w:rPr>
      </w:pPr>
      <w:r w:rsidRPr="004543C4">
        <w:rPr>
          <w:rFonts w:asciiTheme="minorHAnsi" w:hAnsiTheme="minorHAnsi"/>
          <w:b/>
          <w:sz w:val="18"/>
          <w:szCs w:val="18"/>
        </w:rPr>
        <w:t xml:space="preserve">SECTION 1 </w:t>
      </w:r>
      <w:r w:rsidR="009554B3">
        <w:rPr>
          <w:rFonts w:asciiTheme="minorHAnsi" w:hAnsiTheme="minorHAnsi"/>
          <w:b/>
          <w:sz w:val="18"/>
          <w:szCs w:val="18"/>
        </w:rPr>
        <w:t>FLOWERS &amp; PLANTS</w:t>
      </w:r>
      <w:r w:rsidRPr="004543C4">
        <w:rPr>
          <w:rFonts w:asciiTheme="minorHAnsi" w:hAnsiTheme="minorHAnsi"/>
          <w:b/>
          <w:sz w:val="18"/>
          <w:szCs w:val="18"/>
        </w:rPr>
        <w:t xml:space="preserve">         1     2     3     4</w:t>
      </w:r>
      <w:r w:rsidR="009554B3">
        <w:rPr>
          <w:rFonts w:asciiTheme="minorHAnsi" w:hAnsiTheme="minorHAnsi"/>
          <w:b/>
          <w:sz w:val="18"/>
          <w:szCs w:val="18"/>
        </w:rPr>
        <w:t xml:space="preserve">     </w:t>
      </w:r>
      <w:r w:rsidRPr="004543C4">
        <w:rPr>
          <w:rFonts w:asciiTheme="minorHAnsi" w:hAnsiTheme="minorHAnsi"/>
          <w:b/>
          <w:sz w:val="18"/>
          <w:szCs w:val="18"/>
        </w:rPr>
        <w:t>5     6     7     8     9     10     11     12</w:t>
      </w:r>
      <w:r w:rsidR="009554B3">
        <w:rPr>
          <w:rFonts w:asciiTheme="minorHAnsi" w:hAnsiTheme="minorHAnsi"/>
          <w:b/>
          <w:sz w:val="18"/>
          <w:szCs w:val="18"/>
        </w:rPr>
        <w:t xml:space="preserve">    </w:t>
      </w:r>
    </w:p>
    <w:p w14:paraId="1C0DF9C0" w14:textId="77777777" w:rsidR="009554B3" w:rsidRDefault="009554B3" w:rsidP="009554B3">
      <w:pPr>
        <w:pStyle w:val="NoSpacing"/>
        <w:rPr>
          <w:rFonts w:asciiTheme="minorHAnsi" w:hAnsiTheme="minorHAnsi"/>
          <w:b/>
          <w:sz w:val="18"/>
          <w:szCs w:val="18"/>
        </w:rPr>
      </w:pPr>
    </w:p>
    <w:p w14:paraId="4435BB70" w14:textId="02E800E4" w:rsidR="009554B3" w:rsidRPr="004543C4" w:rsidRDefault="009554B3" w:rsidP="009554B3">
      <w:pPr>
        <w:pStyle w:val="NoSpacing"/>
        <w:rPr>
          <w:rFonts w:asciiTheme="minorHAnsi" w:hAnsiTheme="minorHAnsi"/>
          <w:b/>
          <w:sz w:val="18"/>
          <w:szCs w:val="18"/>
        </w:rPr>
      </w:pPr>
      <w:r w:rsidRPr="004543C4">
        <w:rPr>
          <w:rFonts w:asciiTheme="minorHAnsi" w:hAnsiTheme="minorHAnsi"/>
          <w:b/>
          <w:sz w:val="18"/>
          <w:szCs w:val="18"/>
        </w:rPr>
        <w:t xml:space="preserve">13     14     15     16     17     18     19     20     21     22     23     24     </w:t>
      </w:r>
    </w:p>
    <w:p w14:paraId="00E85DCF" w14:textId="5C649E7D" w:rsidR="004543C4" w:rsidRDefault="004543C4" w:rsidP="004543C4">
      <w:pPr>
        <w:pStyle w:val="NoSpacing"/>
        <w:rPr>
          <w:rFonts w:asciiTheme="minorHAnsi" w:hAnsiTheme="minorHAnsi"/>
          <w:b/>
          <w:sz w:val="18"/>
          <w:szCs w:val="18"/>
        </w:rPr>
      </w:pPr>
    </w:p>
    <w:p w14:paraId="2C596883" w14:textId="77777777" w:rsidR="00266FF4" w:rsidRPr="004543C4" w:rsidRDefault="00266FF4" w:rsidP="004543C4">
      <w:pPr>
        <w:pStyle w:val="NoSpacing"/>
        <w:rPr>
          <w:rFonts w:asciiTheme="minorHAnsi" w:hAnsiTheme="minorHAnsi"/>
          <w:b/>
          <w:sz w:val="18"/>
          <w:szCs w:val="18"/>
        </w:rPr>
      </w:pPr>
    </w:p>
    <w:p w14:paraId="6D6381F9" w14:textId="77777777" w:rsidR="004543C4" w:rsidRPr="004543C4" w:rsidRDefault="004543C4" w:rsidP="004543C4">
      <w:pPr>
        <w:pStyle w:val="NoSpacing"/>
        <w:rPr>
          <w:rFonts w:asciiTheme="minorHAnsi" w:hAnsiTheme="minorHAnsi"/>
          <w:b/>
          <w:sz w:val="18"/>
          <w:szCs w:val="18"/>
        </w:rPr>
      </w:pPr>
    </w:p>
    <w:p w14:paraId="30D3CAEA" w14:textId="0694CB5B" w:rsidR="00266FF4" w:rsidRDefault="004543C4" w:rsidP="004543C4">
      <w:pPr>
        <w:pStyle w:val="NoSpacing"/>
        <w:rPr>
          <w:rFonts w:asciiTheme="minorHAnsi" w:hAnsiTheme="minorHAnsi"/>
          <w:b/>
          <w:sz w:val="18"/>
          <w:szCs w:val="18"/>
        </w:rPr>
      </w:pPr>
      <w:r w:rsidRPr="004543C4">
        <w:rPr>
          <w:rFonts w:asciiTheme="minorHAnsi" w:hAnsiTheme="minorHAnsi"/>
          <w:b/>
          <w:sz w:val="18"/>
          <w:szCs w:val="18"/>
        </w:rPr>
        <w:t xml:space="preserve">SECTION </w:t>
      </w:r>
      <w:r w:rsidR="009554B3">
        <w:rPr>
          <w:rFonts w:asciiTheme="minorHAnsi" w:hAnsiTheme="minorHAnsi"/>
          <w:b/>
          <w:sz w:val="18"/>
          <w:szCs w:val="18"/>
        </w:rPr>
        <w:t>2</w:t>
      </w:r>
      <w:r w:rsidRPr="004543C4">
        <w:rPr>
          <w:rFonts w:asciiTheme="minorHAnsi" w:hAnsiTheme="minorHAnsi"/>
          <w:b/>
          <w:sz w:val="18"/>
          <w:szCs w:val="18"/>
        </w:rPr>
        <w:t xml:space="preserve"> FRUIT     </w:t>
      </w:r>
      <w:r w:rsidR="009554B3">
        <w:rPr>
          <w:rFonts w:asciiTheme="minorHAnsi" w:hAnsiTheme="minorHAnsi"/>
          <w:b/>
          <w:sz w:val="18"/>
          <w:szCs w:val="18"/>
        </w:rPr>
        <w:t xml:space="preserve">  </w:t>
      </w:r>
      <w:r w:rsidR="009554B3">
        <w:rPr>
          <w:rFonts w:asciiTheme="minorHAnsi" w:hAnsiTheme="minorHAnsi"/>
          <w:b/>
          <w:sz w:val="18"/>
          <w:szCs w:val="18"/>
        </w:rPr>
        <w:tab/>
      </w:r>
      <w:r w:rsidRPr="004543C4">
        <w:rPr>
          <w:rFonts w:asciiTheme="minorHAnsi" w:hAnsiTheme="minorHAnsi"/>
          <w:b/>
          <w:sz w:val="18"/>
          <w:szCs w:val="18"/>
        </w:rPr>
        <w:t xml:space="preserve">25     26     27     28     29     30     </w:t>
      </w:r>
    </w:p>
    <w:p w14:paraId="42F0D8E0" w14:textId="7D0B2D3F" w:rsidR="004543C4" w:rsidRPr="004543C4" w:rsidRDefault="004543C4" w:rsidP="004543C4">
      <w:pPr>
        <w:pStyle w:val="NoSpacing"/>
        <w:rPr>
          <w:rFonts w:asciiTheme="minorHAnsi" w:hAnsiTheme="minorHAnsi"/>
          <w:b/>
          <w:sz w:val="18"/>
          <w:szCs w:val="18"/>
        </w:rPr>
      </w:pPr>
      <w:r w:rsidRPr="004543C4">
        <w:rPr>
          <w:rFonts w:asciiTheme="minorHAnsi" w:hAnsiTheme="minorHAnsi"/>
          <w:b/>
          <w:sz w:val="18"/>
          <w:szCs w:val="18"/>
        </w:rPr>
        <w:t xml:space="preserve">   </w:t>
      </w:r>
    </w:p>
    <w:p w14:paraId="2CBCD893" w14:textId="77777777" w:rsidR="004543C4" w:rsidRPr="004543C4" w:rsidRDefault="004543C4" w:rsidP="004543C4">
      <w:pPr>
        <w:pStyle w:val="NoSpacing"/>
        <w:rPr>
          <w:rFonts w:asciiTheme="minorHAnsi" w:hAnsiTheme="minorHAnsi"/>
          <w:b/>
          <w:sz w:val="18"/>
          <w:szCs w:val="18"/>
        </w:rPr>
      </w:pPr>
    </w:p>
    <w:p w14:paraId="3F77D3E8" w14:textId="154A1384" w:rsidR="009554B3" w:rsidRDefault="004543C4" w:rsidP="004543C4">
      <w:pPr>
        <w:pStyle w:val="NoSpacing"/>
        <w:rPr>
          <w:rFonts w:asciiTheme="minorHAnsi" w:hAnsiTheme="minorHAnsi"/>
          <w:b/>
          <w:sz w:val="18"/>
          <w:szCs w:val="18"/>
        </w:rPr>
      </w:pPr>
      <w:r w:rsidRPr="004543C4">
        <w:rPr>
          <w:rFonts w:asciiTheme="minorHAnsi" w:hAnsiTheme="minorHAnsi"/>
          <w:b/>
          <w:sz w:val="18"/>
          <w:szCs w:val="18"/>
        </w:rPr>
        <w:t xml:space="preserve">SECTION </w:t>
      </w:r>
      <w:r w:rsidR="009554B3">
        <w:rPr>
          <w:rFonts w:asciiTheme="minorHAnsi" w:hAnsiTheme="minorHAnsi"/>
          <w:b/>
          <w:sz w:val="18"/>
          <w:szCs w:val="18"/>
        </w:rPr>
        <w:t>3</w:t>
      </w:r>
      <w:r w:rsidRPr="004543C4">
        <w:rPr>
          <w:rFonts w:asciiTheme="minorHAnsi" w:hAnsiTheme="minorHAnsi"/>
          <w:b/>
          <w:sz w:val="18"/>
          <w:szCs w:val="18"/>
        </w:rPr>
        <w:t xml:space="preserve"> VEGETABLES     </w:t>
      </w:r>
      <w:r w:rsidR="009554B3">
        <w:rPr>
          <w:rFonts w:asciiTheme="minorHAnsi" w:hAnsiTheme="minorHAnsi"/>
          <w:b/>
          <w:sz w:val="18"/>
          <w:szCs w:val="18"/>
        </w:rPr>
        <w:tab/>
      </w:r>
      <w:r w:rsidR="009554B3" w:rsidRPr="004543C4">
        <w:rPr>
          <w:rFonts w:asciiTheme="minorHAnsi" w:hAnsiTheme="minorHAnsi"/>
          <w:b/>
          <w:sz w:val="18"/>
          <w:szCs w:val="18"/>
        </w:rPr>
        <w:t xml:space="preserve">31     32 </w:t>
      </w:r>
      <w:r w:rsidR="009554B3">
        <w:rPr>
          <w:rFonts w:asciiTheme="minorHAnsi" w:hAnsiTheme="minorHAnsi"/>
          <w:b/>
          <w:sz w:val="18"/>
          <w:szCs w:val="18"/>
        </w:rPr>
        <w:t xml:space="preserve">     </w:t>
      </w:r>
      <w:r w:rsidRPr="004543C4">
        <w:rPr>
          <w:rFonts w:asciiTheme="minorHAnsi" w:hAnsiTheme="minorHAnsi"/>
          <w:b/>
          <w:sz w:val="18"/>
          <w:szCs w:val="18"/>
        </w:rPr>
        <w:t xml:space="preserve">33    34     35     36     37     38     39     40     41     42     </w:t>
      </w:r>
    </w:p>
    <w:p w14:paraId="55C79AE0" w14:textId="77777777" w:rsidR="009554B3" w:rsidRDefault="009554B3" w:rsidP="009554B3">
      <w:pPr>
        <w:pStyle w:val="NoSpacing"/>
        <w:rPr>
          <w:rFonts w:asciiTheme="minorHAnsi" w:hAnsiTheme="minorHAnsi"/>
          <w:b/>
          <w:sz w:val="18"/>
          <w:szCs w:val="18"/>
        </w:rPr>
      </w:pPr>
    </w:p>
    <w:p w14:paraId="7F868078" w14:textId="11E9EA20" w:rsidR="00266FF4" w:rsidRDefault="004543C4" w:rsidP="009554B3">
      <w:pPr>
        <w:pStyle w:val="NoSpacing"/>
        <w:rPr>
          <w:rFonts w:asciiTheme="minorHAnsi" w:hAnsiTheme="minorHAnsi"/>
          <w:b/>
          <w:sz w:val="18"/>
          <w:szCs w:val="18"/>
        </w:rPr>
      </w:pPr>
      <w:r w:rsidRPr="004543C4">
        <w:rPr>
          <w:rFonts w:asciiTheme="minorHAnsi" w:hAnsiTheme="minorHAnsi"/>
          <w:b/>
          <w:sz w:val="18"/>
          <w:szCs w:val="18"/>
        </w:rPr>
        <w:t xml:space="preserve">43     44     45     46     47     48     49     50     51     </w:t>
      </w:r>
    </w:p>
    <w:p w14:paraId="0E0DB906" w14:textId="77777777" w:rsidR="009554B3" w:rsidRDefault="009554B3" w:rsidP="004543C4">
      <w:pPr>
        <w:pStyle w:val="NoSpacing"/>
        <w:rPr>
          <w:rFonts w:asciiTheme="minorHAnsi" w:hAnsiTheme="minorHAnsi"/>
          <w:b/>
          <w:sz w:val="18"/>
          <w:szCs w:val="18"/>
        </w:rPr>
      </w:pPr>
    </w:p>
    <w:p w14:paraId="4D6126E2" w14:textId="481C44C1" w:rsidR="004543C4" w:rsidRPr="004543C4" w:rsidRDefault="004543C4" w:rsidP="004543C4">
      <w:pPr>
        <w:pStyle w:val="NoSpacing"/>
        <w:rPr>
          <w:rFonts w:asciiTheme="minorHAnsi" w:hAnsiTheme="minorHAnsi"/>
          <w:b/>
          <w:sz w:val="18"/>
          <w:szCs w:val="18"/>
        </w:rPr>
      </w:pPr>
      <w:r w:rsidRPr="004543C4">
        <w:rPr>
          <w:rFonts w:asciiTheme="minorHAnsi" w:hAnsiTheme="minorHAnsi"/>
          <w:b/>
          <w:sz w:val="18"/>
          <w:szCs w:val="18"/>
        </w:rPr>
        <w:t xml:space="preserve">               </w:t>
      </w:r>
    </w:p>
    <w:p w14:paraId="231D7934" w14:textId="77777777" w:rsidR="004543C4" w:rsidRPr="004543C4" w:rsidRDefault="004543C4" w:rsidP="004543C4">
      <w:pPr>
        <w:pStyle w:val="NoSpacing"/>
        <w:rPr>
          <w:rFonts w:asciiTheme="minorHAnsi" w:hAnsiTheme="minorHAnsi"/>
          <w:b/>
          <w:sz w:val="18"/>
          <w:szCs w:val="18"/>
        </w:rPr>
      </w:pPr>
    </w:p>
    <w:p w14:paraId="3CBF9635" w14:textId="5BAF6F64" w:rsidR="004543C4" w:rsidRDefault="004543C4" w:rsidP="004543C4">
      <w:pPr>
        <w:pStyle w:val="NoSpacing"/>
        <w:rPr>
          <w:rFonts w:asciiTheme="minorHAnsi" w:hAnsiTheme="minorHAnsi"/>
          <w:b/>
          <w:sz w:val="18"/>
          <w:szCs w:val="18"/>
        </w:rPr>
      </w:pPr>
      <w:r w:rsidRPr="004543C4">
        <w:rPr>
          <w:rFonts w:asciiTheme="minorHAnsi" w:hAnsiTheme="minorHAnsi"/>
          <w:b/>
          <w:sz w:val="18"/>
          <w:szCs w:val="18"/>
        </w:rPr>
        <w:t xml:space="preserve">SECTION </w:t>
      </w:r>
      <w:r w:rsidR="009554B3">
        <w:rPr>
          <w:rFonts w:asciiTheme="minorHAnsi" w:hAnsiTheme="minorHAnsi"/>
          <w:b/>
          <w:sz w:val="18"/>
          <w:szCs w:val="18"/>
        </w:rPr>
        <w:t>4</w:t>
      </w:r>
      <w:r w:rsidRPr="004543C4">
        <w:rPr>
          <w:rFonts w:asciiTheme="minorHAnsi" w:hAnsiTheme="minorHAnsi"/>
          <w:b/>
          <w:sz w:val="18"/>
          <w:szCs w:val="18"/>
        </w:rPr>
        <w:t xml:space="preserve"> FLOWER ARRANGING    </w:t>
      </w:r>
      <w:r w:rsidR="009554B3" w:rsidRPr="004543C4">
        <w:rPr>
          <w:rFonts w:asciiTheme="minorHAnsi" w:hAnsiTheme="minorHAnsi"/>
          <w:b/>
          <w:sz w:val="18"/>
          <w:szCs w:val="18"/>
        </w:rPr>
        <w:t>52     53</w:t>
      </w:r>
      <w:r w:rsidR="009554B3">
        <w:rPr>
          <w:rFonts w:asciiTheme="minorHAnsi" w:hAnsiTheme="minorHAnsi"/>
          <w:b/>
          <w:sz w:val="18"/>
          <w:szCs w:val="18"/>
        </w:rPr>
        <w:t xml:space="preserve">     </w:t>
      </w:r>
      <w:r w:rsidRPr="004543C4">
        <w:rPr>
          <w:rFonts w:asciiTheme="minorHAnsi" w:hAnsiTheme="minorHAnsi"/>
          <w:b/>
          <w:sz w:val="18"/>
          <w:szCs w:val="18"/>
        </w:rPr>
        <w:t xml:space="preserve">54     </w:t>
      </w:r>
    </w:p>
    <w:p w14:paraId="796D6E03" w14:textId="77777777" w:rsidR="00266FF4" w:rsidRPr="004543C4" w:rsidRDefault="00266FF4" w:rsidP="004543C4">
      <w:pPr>
        <w:pStyle w:val="NoSpacing"/>
        <w:rPr>
          <w:rFonts w:asciiTheme="minorHAnsi" w:hAnsiTheme="minorHAnsi"/>
          <w:b/>
          <w:sz w:val="18"/>
          <w:szCs w:val="18"/>
        </w:rPr>
      </w:pPr>
    </w:p>
    <w:p w14:paraId="1CF252B0" w14:textId="77777777" w:rsidR="004543C4" w:rsidRPr="004543C4" w:rsidRDefault="004543C4" w:rsidP="004543C4">
      <w:pPr>
        <w:pStyle w:val="NoSpacing"/>
        <w:rPr>
          <w:rFonts w:asciiTheme="minorHAnsi" w:hAnsiTheme="minorHAnsi"/>
          <w:b/>
          <w:sz w:val="18"/>
          <w:szCs w:val="18"/>
        </w:rPr>
      </w:pPr>
    </w:p>
    <w:p w14:paraId="175ADED7" w14:textId="75FA085D" w:rsidR="004543C4" w:rsidRDefault="004543C4" w:rsidP="004543C4">
      <w:pPr>
        <w:pStyle w:val="NoSpacing"/>
        <w:rPr>
          <w:rFonts w:asciiTheme="minorHAnsi" w:hAnsiTheme="minorHAnsi"/>
          <w:b/>
          <w:sz w:val="18"/>
          <w:szCs w:val="18"/>
        </w:rPr>
      </w:pPr>
      <w:r w:rsidRPr="004543C4">
        <w:rPr>
          <w:rFonts w:asciiTheme="minorHAnsi" w:hAnsiTheme="minorHAnsi"/>
          <w:b/>
          <w:sz w:val="18"/>
          <w:szCs w:val="18"/>
        </w:rPr>
        <w:t xml:space="preserve">SECTION </w:t>
      </w:r>
      <w:r w:rsidR="009554B3">
        <w:rPr>
          <w:rFonts w:asciiTheme="minorHAnsi" w:hAnsiTheme="minorHAnsi"/>
          <w:b/>
          <w:sz w:val="18"/>
          <w:szCs w:val="18"/>
        </w:rPr>
        <w:t>5</w:t>
      </w:r>
      <w:r w:rsidRPr="004543C4">
        <w:rPr>
          <w:rFonts w:asciiTheme="minorHAnsi" w:hAnsiTheme="minorHAnsi"/>
          <w:b/>
          <w:sz w:val="18"/>
          <w:szCs w:val="18"/>
        </w:rPr>
        <w:t xml:space="preserve"> COOKERY    </w:t>
      </w:r>
      <w:r w:rsidR="009554B3" w:rsidRPr="004543C4">
        <w:rPr>
          <w:rFonts w:asciiTheme="minorHAnsi" w:hAnsiTheme="minorHAnsi"/>
          <w:b/>
          <w:sz w:val="18"/>
          <w:szCs w:val="18"/>
        </w:rPr>
        <w:t>55     56</w:t>
      </w:r>
      <w:r w:rsidR="009554B3">
        <w:rPr>
          <w:rFonts w:asciiTheme="minorHAnsi" w:hAnsiTheme="minorHAnsi"/>
          <w:b/>
          <w:sz w:val="18"/>
          <w:szCs w:val="18"/>
        </w:rPr>
        <w:t xml:space="preserve">     </w:t>
      </w:r>
      <w:r w:rsidRPr="004543C4">
        <w:rPr>
          <w:rFonts w:asciiTheme="minorHAnsi" w:hAnsiTheme="minorHAnsi"/>
          <w:b/>
          <w:sz w:val="18"/>
          <w:szCs w:val="18"/>
        </w:rPr>
        <w:t xml:space="preserve">57     58     59     60    61    62    63    64    65    66    67    </w:t>
      </w:r>
      <w:r w:rsidR="006F7834">
        <w:rPr>
          <w:rFonts w:asciiTheme="minorHAnsi" w:hAnsiTheme="minorHAnsi"/>
          <w:b/>
          <w:sz w:val="18"/>
          <w:szCs w:val="18"/>
        </w:rPr>
        <w:t xml:space="preserve">68     </w:t>
      </w:r>
    </w:p>
    <w:p w14:paraId="1F9EA5E6" w14:textId="77777777" w:rsidR="00266FF4" w:rsidRPr="004543C4" w:rsidRDefault="00266FF4" w:rsidP="004543C4">
      <w:pPr>
        <w:pStyle w:val="NoSpacing"/>
        <w:rPr>
          <w:rFonts w:asciiTheme="minorHAnsi" w:hAnsiTheme="minorHAnsi"/>
          <w:b/>
          <w:sz w:val="18"/>
          <w:szCs w:val="18"/>
        </w:rPr>
      </w:pPr>
    </w:p>
    <w:p w14:paraId="14239ABA" w14:textId="77777777" w:rsidR="004543C4" w:rsidRPr="004543C4" w:rsidRDefault="004543C4" w:rsidP="004543C4">
      <w:pPr>
        <w:pStyle w:val="NoSpacing"/>
        <w:rPr>
          <w:rFonts w:asciiTheme="minorHAnsi" w:hAnsiTheme="minorHAnsi"/>
          <w:b/>
          <w:sz w:val="18"/>
          <w:szCs w:val="18"/>
        </w:rPr>
      </w:pPr>
    </w:p>
    <w:p w14:paraId="34F38306" w14:textId="57F985C8" w:rsidR="004543C4" w:rsidRPr="004543C4" w:rsidRDefault="004543C4" w:rsidP="004543C4">
      <w:pPr>
        <w:pStyle w:val="NoSpacing"/>
        <w:rPr>
          <w:rFonts w:asciiTheme="minorHAnsi" w:hAnsiTheme="minorHAnsi"/>
          <w:b/>
          <w:sz w:val="18"/>
          <w:szCs w:val="18"/>
        </w:rPr>
      </w:pPr>
      <w:r w:rsidRPr="004543C4">
        <w:rPr>
          <w:rFonts w:asciiTheme="minorHAnsi" w:hAnsiTheme="minorHAnsi"/>
          <w:b/>
          <w:sz w:val="18"/>
          <w:szCs w:val="18"/>
        </w:rPr>
        <w:t xml:space="preserve">SECTION </w:t>
      </w:r>
      <w:r w:rsidR="009554B3">
        <w:rPr>
          <w:rFonts w:asciiTheme="minorHAnsi" w:hAnsiTheme="minorHAnsi"/>
          <w:b/>
          <w:sz w:val="18"/>
          <w:szCs w:val="18"/>
        </w:rPr>
        <w:t>6</w:t>
      </w:r>
      <w:r w:rsidRPr="004543C4">
        <w:rPr>
          <w:rFonts w:asciiTheme="minorHAnsi" w:hAnsiTheme="minorHAnsi"/>
          <w:b/>
          <w:sz w:val="18"/>
          <w:szCs w:val="18"/>
        </w:rPr>
        <w:t xml:space="preserve"> PHOTOGRAPHY      </w:t>
      </w:r>
      <w:r w:rsidR="009554B3">
        <w:rPr>
          <w:rFonts w:asciiTheme="minorHAnsi" w:hAnsiTheme="minorHAnsi"/>
          <w:b/>
          <w:sz w:val="18"/>
          <w:szCs w:val="18"/>
        </w:rPr>
        <w:t xml:space="preserve">69     70      </w:t>
      </w:r>
      <w:r w:rsidRPr="004543C4">
        <w:rPr>
          <w:rFonts w:asciiTheme="minorHAnsi" w:hAnsiTheme="minorHAnsi"/>
          <w:b/>
          <w:sz w:val="18"/>
          <w:szCs w:val="18"/>
        </w:rPr>
        <w:t>71     72     73</w:t>
      </w:r>
      <w:r w:rsidR="006F7834">
        <w:rPr>
          <w:rFonts w:asciiTheme="minorHAnsi" w:hAnsiTheme="minorHAnsi"/>
          <w:b/>
          <w:sz w:val="18"/>
          <w:szCs w:val="18"/>
        </w:rPr>
        <w:t xml:space="preserve">    74    </w:t>
      </w:r>
    </w:p>
    <w:p w14:paraId="7CF65285" w14:textId="77777777" w:rsidR="004543C4" w:rsidRPr="004543C4" w:rsidRDefault="004543C4" w:rsidP="004543C4">
      <w:pPr>
        <w:pStyle w:val="NoSpacing"/>
        <w:rPr>
          <w:rFonts w:asciiTheme="minorHAnsi" w:hAnsiTheme="minorHAnsi"/>
          <w:b/>
          <w:sz w:val="18"/>
          <w:szCs w:val="18"/>
        </w:rPr>
      </w:pPr>
    </w:p>
    <w:p w14:paraId="49201123" w14:textId="77777777" w:rsidR="004543C4" w:rsidRPr="004543C4" w:rsidRDefault="004543C4" w:rsidP="004543C4">
      <w:pPr>
        <w:pStyle w:val="NoSpacing"/>
        <w:rPr>
          <w:rFonts w:asciiTheme="minorHAnsi" w:hAnsiTheme="minorHAnsi"/>
          <w:b/>
          <w:sz w:val="18"/>
          <w:szCs w:val="18"/>
        </w:rPr>
      </w:pPr>
    </w:p>
    <w:p w14:paraId="0206DEB2" w14:textId="579A8AE1" w:rsidR="00266FF4" w:rsidRDefault="004543C4" w:rsidP="004543C4">
      <w:pPr>
        <w:pStyle w:val="NoSpacing"/>
        <w:rPr>
          <w:rFonts w:asciiTheme="minorHAnsi" w:hAnsiTheme="minorHAnsi"/>
          <w:b/>
          <w:sz w:val="18"/>
          <w:szCs w:val="18"/>
        </w:rPr>
      </w:pPr>
      <w:r w:rsidRPr="004543C4">
        <w:rPr>
          <w:rFonts w:asciiTheme="minorHAnsi" w:hAnsiTheme="minorHAnsi"/>
          <w:b/>
          <w:sz w:val="18"/>
          <w:szCs w:val="18"/>
        </w:rPr>
        <w:t>ENTRY FEES    25 pence per class</w:t>
      </w:r>
    </w:p>
    <w:p w14:paraId="484FC7B3" w14:textId="68C5A990" w:rsidR="004543C4" w:rsidRDefault="004543C4" w:rsidP="004543C4">
      <w:pPr>
        <w:pStyle w:val="NoSpacing"/>
        <w:rPr>
          <w:rFonts w:asciiTheme="minorHAnsi" w:hAnsiTheme="minorHAnsi"/>
          <w:b/>
          <w:sz w:val="18"/>
          <w:szCs w:val="18"/>
        </w:rPr>
      </w:pPr>
      <w:r w:rsidRPr="004543C4">
        <w:rPr>
          <w:rFonts w:asciiTheme="minorHAnsi" w:hAnsiTheme="minorHAnsi"/>
          <w:b/>
          <w:sz w:val="18"/>
          <w:szCs w:val="18"/>
        </w:rPr>
        <w:t xml:space="preserve">                   </w:t>
      </w:r>
    </w:p>
    <w:p w14:paraId="4FA0ED23" w14:textId="77777777" w:rsidR="00266FF4" w:rsidRPr="004543C4" w:rsidRDefault="00266FF4" w:rsidP="004543C4">
      <w:pPr>
        <w:pStyle w:val="NoSpacing"/>
        <w:rPr>
          <w:rFonts w:asciiTheme="minorHAnsi" w:hAnsiTheme="minorHAnsi"/>
          <w:b/>
          <w:sz w:val="18"/>
          <w:szCs w:val="18"/>
        </w:rPr>
      </w:pPr>
    </w:p>
    <w:p w14:paraId="37ACE91B" w14:textId="34DFC546" w:rsidR="004543C4" w:rsidRPr="004543C4" w:rsidRDefault="004543C4" w:rsidP="004543C4">
      <w:pPr>
        <w:pStyle w:val="NoSpacing"/>
        <w:rPr>
          <w:rFonts w:asciiTheme="minorHAnsi" w:hAnsiTheme="minorHAnsi"/>
          <w:b/>
          <w:sz w:val="18"/>
          <w:szCs w:val="18"/>
        </w:rPr>
      </w:pPr>
      <w:r w:rsidRPr="004543C4">
        <w:rPr>
          <w:rFonts w:asciiTheme="minorHAnsi" w:hAnsiTheme="minorHAnsi"/>
          <w:b/>
          <w:sz w:val="18"/>
          <w:szCs w:val="18"/>
        </w:rPr>
        <w:t>NAME OF</w:t>
      </w:r>
      <w:r w:rsidR="009554B3">
        <w:rPr>
          <w:rFonts w:asciiTheme="minorHAnsi" w:hAnsiTheme="minorHAnsi"/>
          <w:b/>
          <w:sz w:val="18"/>
          <w:szCs w:val="18"/>
        </w:rPr>
        <w:t xml:space="preserve"> </w:t>
      </w:r>
      <w:r w:rsidRPr="004543C4">
        <w:rPr>
          <w:rFonts w:asciiTheme="minorHAnsi" w:hAnsiTheme="minorHAnsi"/>
          <w:b/>
          <w:sz w:val="18"/>
          <w:szCs w:val="18"/>
        </w:rPr>
        <w:t xml:space="preserve"> EXHIBITOR.............................................................</w:t>
      </w:r>
    </w:p>
    <w:p w14:paraId="4D3F413F" w14:textId="6BB63D8A" w:rsidR="004543C4" w:rsidRDefault="004543C4" w:rsidP="004543C4">
      <w:pPr>
        <w:pStyle w:val="NoSpacing"/>
        <w:rPr>
          <w:rFonts w:asciiTheme="minorHAnsi" w:hAnsiTheme="minorHAnsi"/>
          <w:b/>
          <w:sz w:val="18"/>
          <w:szCs w:val="18"/>
        </w:rPr>
      </w:pPr>
    </w:p>
    <w:p w14:paraId="4963D191" w14:textId="77777777" w:rsidR="00266FF4" w:rsidRPr="004543C4" w:rsidRDefault="00266FF4" w:rsidP="004543C4">
      <w:pPr>
        <w:pStyle w:val="NoSpacing"/>
        <w:rPr>
          <w:rFonts w:asciiTheme="minorHAnsi" w:hAnsiTheme="minorHAnsi"/>
          <w:b/>
          <w:sz w:val="18"/>
          <w:szCs w:val="18"/>
        </w:rPr>
      </w:pPr>
    </w:p>
    <w:p w14:paraId="0EB6F8F6" w14:textId="77777777" w:rsidR="004543C4" w:rsidRPr="004543C4" w:rsidRDefault="004543C4" w:rsidP="004543C4">
      <w:pPr>
        <w:pStyle w:val="NoSpacing"/>
        <w:rPr>
          <w:rFonts w:asciiTheme="minorHAnsi" w:hAnsiTheme="minorHAnsi"/>
          <w:b/>
          <w:sz w:val="18"/>
          <w:szCs w:val="18"/>
        </w:rPr>
      </w:pPr>
      <w:r w:rsidRPr="004543C4">
        <w:rPr>
          <w:rFonts w:asciiTheme="minorHAnsi" w:hAnsiTheme="minorHAnsi"/>
          <w:b/>
          <w:sz w:val="18"/>
          <w:szCs w:val="18"/>
        </w:rPr>
        <w:t>TEL. NO................................................................</w:t>
      </w:r>
    </w:p>
    <w:p w14:paraId="1C79BE80" w14:textId="156B7A06" w:rsidR="004543C4" w:rsidRDefault="004543C4" w:rsidP="004543C4">
      <w:pPr>
        <w:pStyle w:val="NoSpacing"/>
        <w:rPr>
          <w:rFonts w:asciiTheme="minorHAnsi" w:hAnsiTheme="minorHAnsi"/>
          <w:b/>
          <w:sz w:val="18"/>
          <w:szCs w:val="18"/>
        </w:rPr>
      </w:pPr>
    </w:p>
    <w:p w14:paraId="5735038E" w14:textId="77777777" w:rsidR="00266FF4" w:rsidRPr="004543C4" w:rsidRDefault="00266FF4" w:rsidP="004543C4">
      <w:pPr>
        <w:pStyle w:val="NoSpacing"/>
        <w:rPr>
          <w:rFonts w:asciiTheme="minorHAnsi" w:hAnsiTheme="minorHAnsi"/>
          <w:b/>
          <w:sz w:val="18"/>
          <w:szCs w:val="18"/>
        </w:rPr>
      </w:pPr>
    </w:p>
    <w:p w14:paraId="683D6CEF" w14:textId="5D2AA0D6" w:rsidR="004543C4" w:rsidRPr="004543C4" w:rsidRDefault="004543C4" w:rsidP="004543C4">
      <w:pPr>
        <w:pStyle w:val="NoSpacing"/>
        <w:rPr>
          <w:rFonts w:asciiTheme="minorHAnsi" w:hAnsiTheme="minorHAnsi"/>
          <w:b/>
          <w:sz w:val="18"/>
          <w:szCs w:val="18"/>
        </w:rPr>
      </w:pPr>
      <w:r w:rsidRPr="004543C4">
        <w:rPr>
          <w:rFonts w:asciiTheme="minorHAnsi" w:hAnsiTheme="minorHAnsi"/>
          <w:b/>
          <w:sz w:val="18"/>
          <w:szCs w:val="18"/>
        </w:rPr>
        <w:t>NUMBER OF CLASSES @ 25 PENCE..................... TOTAL..................</w:t>
      </w:r>
    </w:p>
    <w:sectPr w:rsidR="004543C4" w:rsidRPr="004543C4" w:rsidSect="00A26635">
      <w:headerReference w:type="default" r:id="rId17"/>
      <w:pgSz w:w="16838" w:h="11906" w:orient="landscape"/>
      <w:pgMar w:top="1191" w:right="1440" w:bottom="1021"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0352" w14:textId="77777777" w:rsidR="006775A9" w:rsidRDefault="006775A9" w:rsidP="00596B70">
      <w:pPr>
        <w:spacing w:after="0" w:line="240" w:lineRule="auto"/>
      </w:pPr>
      <w:r>
        <w:separator/>
      </w:r>
    </w:p>
  </w:endnote>
  <w:endnote w:type="continuationSeparator" w:id="0">
    <w:p w14:paraId="3F248901" w14:textId="77777777" w:rsidR="006775A9" w:rsidRDefault="006775A9" w:rsidP="0059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70FA" w14:textId="77777777" w:rsidR="006775A9" w:rsidRDefault="006775A9" w:rsidP="00596B70">
      <w:pPr>
        <w:spacing w:after="0" w:line="240" w:lineRule="auto"/>
      </w:pPr>
      <w:r>
        <w:separator/>
      </w:r>
    </w:p>
  </w:footnote>
  <w:footnote w:type="continuationSeparator" w:id="0">
    <w:p w14:paraId="549FD000" w14:textId="77777777" w:rsidR="006775A9" w:rsidRDefault="006775A9" w:rsidP="0059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543F" w14:textId="77777777" w:rsidR="00596B70" w:rsidRDefault="00596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A03"/>
    <w:multiLevelType w:val="hybridMultilevel"/>
    <w:tmpl w:val="6D4EDD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BE3BBE"/>
    <w:multiLevelType w:val="hybridMultilevel"/>
    <w:tmpl w:val="5A92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A22EA"/>
    <w:multiLevelType w:val="multilevel"/>
    <w:tmpl w:val="23E8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724E55"/>
    <w:multiLevelType w:val="multilevel"/>
    <w:tmpl w:val="B448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A6708F"/>
    <w:multiLevelType w:val="hybridMultilevel"/>
    <w:tmpl w:val="D592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77BDD"/>
    <w:multiLevelType w:val="multilevel"/>
    <w:tmpl w:val="2262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D43080"/>
    <w:multiLevelType w:val="multilevel"/>
    <w:tmpl w:val="B724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1291406">
    <w:abstractNumId w:val="5"/>
  </w:num>
  <w:num w:numId="2" w16cid:durableId="1364793796">
    <w:abstractNumId w:val="2"/>
  </w:num>
  <w:num w:numId="3" w16cid:durableId="1136029742">
    <w:abstractNumId w:val="3"/>
  </w:num>
  <w:num w:numId="4" w16cid:durableId="893731710">
    <w:abstractNumId w:val="4"/>
  </w:num>
  <w:num w:numId="5" w16cid:durableId="1295138627">
    <w:abstractNumId w:val="0"/>
  </w:num>
  <w:num w:numId="6" w16cid:durableId="1479808454">
    <w:abstractNumId w:val="1"/>
  </w:num>
  <w:num w:numId="7" w16cid:durableId="472598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87"/>
    <w:rsid w:val="0000579D"/>
    <w:rsid w:val="00013E40"/>
    <w:rsid w:val="00013EB0"/>
    <w:rsid w:val="00015A2B"/>
    <w:rsid w:val="00016D03"/>
    <w:rsid w:val="00024C77"/>
    <w:rsid w:val="00031D6D"/>
    <w:rsid w:val="0004062C"/>
    <w:rsid w:val="00042F1C"/>
    <w:rsid w:val="0005232E"/>
    <w:rsid w:val="00057D09"/>
    <w:rsid w:val="0006611A"/>
    <w:rsid w:val="000832F7"/>
    <w:rsid w:val="000A025F"/>
    <w:rsid w:val="000A1B14"/>
    <w:rsid w:val="000B39EF"/>
    <w:rsid w:val="000C0DEB"/>
    <w:rsid w:val="000C3418"/>
    <w:rsid w:val="000C5AB3"/>
    <w:rsid w:val="000D30A9"/>
    <w:rsid w:val="000D36FE"/>
    <w:rsid w:val="000D4DB8"/>
    <w:rsid w:val="000E174B"/>
    <w:rsid w:val="000E3F77"/>
    <w:rsid w:val="000F486A"/>
    <w:rsid w:val="000F6A50"/>
    <w:rsid w:val="0011183A"/>
    <w:rsid w:val="001128A0"/>
    <w:rsid w:val="0012460A"/>
    <w:rsid w:val="00124F0F"/>
    <w:rsid w:val="00131C68"/>
    <w:rsid w:val="0017793F"/>
    <w:rsid w:val="001876B8"/>
    <w:rsid w:val="001B3B1B"/>
    <w:rsid w:val="001C1732"/>
    <w:rsid w:val="001C2955"/>
    <w:rsid w:val="001C2B5D"/>
    <w:rsid w:val="001C42EA"/>
    <w:rsid w:val="001E0DD4"/>
    <w:rsid w:val="001F5021"/>
    <w:rsid w:val="00203EAF"/>
    <w:rsid w:val="00205309"/>
    <w:rsid w:val="00220109"/>
    <w:rsid w:val="0022371A"/>
    <w:rsid w:val="00224273"/>
    <w:rsid w:val="00227121"/>
    <w:rsid w:val="0023158E"/>
    <w:rsid w:val="0024501A"/>
    <w:rsid w:val="00263C1F"/>
    <w:rsid w:val="00266FF4"/>
    <w:rsid w:val="002A0A96"/>
    <w:rsid w:val="002A252D"/>
    <w:rsid w:val="002C4239"/>
    <w:rsid w:val="002D3496"/>
    <w:rsid w:val="002F0EF6"/>
    <w:rsid w:val="00303B02"/>
    <w:rsid w:val="003077F2"/>
    <w:rsid w:val="00317AC4"/>
    <w:rsid w:val="00324017"/>
    <w:rsid w:val="00327238"/>
    <w:rsid w:val="00327665"/>
    <w:rsid w:val="00380E69"/>
    <w:rsid w:val="00387C15"/>
    <w:rsid w:val="0039124A"/>
    <w:rsid w:val="0039254F"/>
    <w:rsid w:val="003969AE"/>
    <w:rsid w:val="003B69FF"/>
    <w:rsid w:val="003D30F9"/>
    <w:rsid w:val="003F22E4"/>
    <w:rsid w:val="003F7461"/>
    <w:rsid w:val="00412E46"/>
    <w:rsid w:val="00415614"/>
    <w:rsid w:val="00430614"/>
    <w:rsid w:val="00436245"/>
    <w:rsid w:val="004543C4"/>
    <w:rsid w:val="00494405"/>
    <w:rsid w:val="004E0938"/>
    <w:rsid w:val="004E4152"/>
    <w:rsid w:val="004E7E42"/>
    <w:rsid w:val="004F6461"/>
    <w:rsid w:val="00510402"/>
    <w:rsid w:val="00510852"/>
    <w:rsid w:val="005115E4"/>
    <w:rsid w:val="0052270D"/>
    <w:rsid w:val="00530841"/>
    <w:rsid w:val="00542DD4"/>
    <w:rsid w:val="0055406D"/>
    <w:rsid w:val="00560E63"/>
    <w:rsid w:val="00561759"/>
    <w:rsid w:val="005643DE"/>
    <w:rsid w:val="00564C77"/>
    <w:rsid w:val="00581E78"/>
    <w:rsid w:val="00596B70"/>
    <w:rsid w:val="005E7C7A"/>
    <w:rsid w:val="0060435C"/>
    <w:rsid w:val="00611225"/>
    <w:rsid w:val="00611423"/>
    <w:rsid w:val="0062208D"/>
    <w:rsid w:val="00626A84"/>
    <w:rsid w:val="00626ECA"/>
    <w:rsid w:val="006313D6"/>
    <w:rsid w:val="00634C56"/>
    <w:rsid w:val="006354B2"/>
    <w:rsid w:val="006775A9"/>
    <w:rsid w:val="00687684"/>
    <w:rsid w:val="00690A21"/>
    <w:rsid w:val="006A3C0D"/>
    <w:rsid w:val="006B2663"/>
    <w:rsid w:val="006C4C32"/>
    <w:rsid w:val="006D7E41"/>
    <w:rsid w:val="006E5F7A"/>
    <w:rsid w:val="006F0527"/>
    <w:rsid w:val="006F7834"/>
    <w:rsid w:val="00700F72"/>
    <w:rsid w:val="00705655"/>
    <w:rsid w:val="00707F7E"/>
    <w:rsid w:val="00711D2C"/>
    <w:rsid w:val="00713D93"/>
    <w:rsid w:val="007262FA"/>
    <w:rsid w:val="007332B3"/>
    <w:rsid w:val="00735F33"/>
    <w:rsid w:val="00743B98"/>
    <w:rsid w:val="00761A82"/>
    <w:rsid w:val="00765A5E"/>
    <w:rsid w:val="00770908"/>
    <w:rsid w:val="0078433B"/>
    <w:rsid w:val="00785DDC"/>
    <w:rsid w:val="007968F0"/>
    <w:rsid w:val="007A0C0B"/>
    <w:rsid w:val="007A360D"/>
    <w:rsid w:val="007B209E"/>
    <w:rsid w:val="007C18EE"/>
    <w:rsid w:val="007D121D"/>
    <w:rsid w:val="007D446B"/>
    <w:rsid w:val="007E2ED8"/>
    <w:rsid w:val="00821AD2"/>
    <w:rsid w:val="008328E7"/>
    <w:rsid w:val="00842CB1"/>
    <w:rsid w:val="00844AD7"/>
    <w:rsid w:val="008458A5"/>
    <w:rsid w:val="008544E7"/>
    <w:rsid w:val="008732E0"/>
    <w:rsid w:val="008761A7"/>
    <w:rsid w:val="00876C82"/>
    <w:rsid w:val="008872A8"/>
    <w:rsid w:val="00890DD8"/>
    <w:rsid w:val="0089327E"/>
    <w:rsid w:val="008A1FC9"/>
    <w:rsid w:val="008B4FB2"/>
    <w:rsid w:val="008B75A2"/>
    <w:rsid w:val="008C0418"/>
    <w:rsid w:val="008C48CA"/>
    <w:rsid w:val="008E6CD3"/>
    <w:rsid w:val="008F1C95"/>
    <w:rsid w:val="008F422D"/>
    <w:rsid w:val="0090181E"/>
    <w:rsid w:val="00937528"/>
    <w:rsid w:val="00947864"/>
    <w:rsid w:val="00951E66"/>
    <w:rsid w:val="00952614"/>
    <w:rsid w:val="009554B3"/>
    <w:rsid w:val="00984E1C"/>
    <w:rsid w:val="00995863"/>
    <w:rsid w:val="009A1CE5"/>
    <w:rsid w:val="009E2734"/>
    <w:rsid w:val="00A26635"/>
    <w:rsid w:val="00A309FE"/>
    <w:rsid w:val="00A364A0"/>
    <w:rsid w:val="00A40EF7"/>
    <w:rsid w:val="00A41269"/>
    <w:rsid w:val="00A44038"/>
    <w:rsid w:val="00A45AF4"/>
    <w:rsid w:val="00A50600"/>
    <w:rsid w:val="00A511F8"/>
    <w:rsid w:val="00AA3451"/>
    <w:rsid w:val="00AA43CC"/>
    <w:rsid w:val="00AC7685"/>
    <w:rsid w:val="00AD4787"/>
    <w:rsid w:val="00AD7A64"/>
    <w:rsid w:val="00AE7B45"/>
    <w:rsid w:val="00B0370E"/>
    <w:rsid w:val="00B2266C"/>
    <w:rsid w:val="00B26E0F"/>
    <w:rsid w:val="00B46FF5"/>
    <w:rsid w:val="00B47581"/>
    <w:rsid w:val="00B53DA4"/>
    <w:rsid w:val="00B5697B"/>
    <w:rsid w:val="00B71E3D"/>
    <w:rsid w:val="00B74ED4"/>
    <w:rsid w:val="00B80FFB"/>
    <w:rsid w:val="00BB0776"/>
    <w:rsid w:val="00BC0199"/>
    <w:rsid w:val="00BC0EF2"/>
    <w:rsid w:val="00BC0FAC"/>
    <w:rsid w:val="00BE0346"/>
    <w:rsid w:val="00C0499B"/>
    <w:rsid w:val="00C11352"/>
    <w:rsid w:val="00C275EE"/>
    <w:rsid w:val="00C3241F"/>
    <w:rsid w:val="00C3266C"/>
    <w:rsid w:val="00C33890"/>
    <w:rsid w:val="00C33B3E"/>
    <w:rsid w:val="00C50465"/>
    <w:rsid w:val="00C66A1A"/>
    <w:rsid w:val="00C679C6"/>
    <w:rsid w:val="00C81E75"/>
    <w:rsid w:val="00C82763"/>
    <w:rsid w:val="00C87F86"/>
    <w:rsid w:val="00CA3420"/>
    <w:rsid w:val="00CB7565"/>
    <w:rsid w:val="00CB7893"/>
    <w:rsid w:val="00CC4F49"/>
    <w:rsid w:val="00CC5B08"/>
    <w:rsid w:val="00CD056A"/>
    <w:rsid w:val="00CE3300"/>
    <w:rsid w:val="00CE4C0E"/>
    <w:rsid w:val="00CF305B"/>
    <w:rsid w:val="00CF30F1"/>
    <w:rsid w:val="00D02784"/>
    <w:rsid w:val="00D111FA"/>
    <w:rsid w:val="00D134C8"/>
    <w:rsid w:val="00D1617D"/>
    <w:rsid w:val="00D23793"/>
    <w:rsid w:val="00D86760"/>
    <w:rsid w:val="00DB344C"/>
    <w:rsid w:val="00DE5F22"/>
    <w:rsid w:val="00DF20F9"/>
    <w:rsid w:val="00E141BF"/>
    <w:rsid w:val="00E156DB"/>
    <w:rsid w:val="00E16980"/>
    <w:rsid w:val="00E34579"/>
    <w:rsid w:val="00E458C0"/>
    <w:rsid w:val="00E664BF"/>
    <w:rsid w:val="00E90DE2"/>
    <w:rsid w:val="00E91E67"/>
    <w:rsid w:val="00EA59B9"/>
    <w:rsid w:val="00EB5E2C"/>
    <w:rsid w:val="00EC43A4"/>
    <w:rsid w:val="00EC6B40"/>
    <w:rsid w:val="00F12344"/>
    <w:rsid w:val="00F35AF0"/>
    <w:rsid w:val="00F374FA"/>
    <w:rsid w:val="00F52E40"/>
    <w:rsid w:val="00F63ECC"/>
    <w:rsid w:val="00F7250A"/>
    <w:rsid w:val="00F953A5"/>
    <w:rsid w:val="00F96BA7"/>
    <w:rsid w:val="00FA3495"/>
    <w:rsid w:val="00FA36B1"/>
    <w:rsid w:val="00FB45AC"/>
    <w:rsid w:val="00FC177C"/>
    <w:rsid w:val="00FC6257"/>
    <w:rsid w:val="00FD0013"/>
    <w:rsid w:val="00FD1384"/>
    <w:rsid w:val="00FF0B8C"/>
    <w:rsid w:val="00FF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397F"/>
  <w15:docId w15:val="{B921A160-5BCA-4904-BB1C-B7614FEA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2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787"/>
    <w:pPr>
      <w:spacing w:after="0" w:line="240" w:lineRule="auto"/>
    </w:pPr>
    <w:rPr>
      <w:rFonts w:ascii="Times New Roman" w:hAnsi="Times New Roman"/>
      <w:sz w:val="24"/>
    </w:rPr>
  </w:style>
  <w:style w:type="character" w:customStyle="1" w:styleId="apple-converted-space">
    <w:name w:val="apple-converted-space"/>
    <w:basedOn w:val="DefaultParagraphFont"/>
    <w:rsid w:val="00984E1C"/>
  </w:style>
  <w:style w:type="paragraph" w:styleId="BalloonText">
    <w:name w:val="Balloon Text"/>
    <w:basedOn w:val="Normal"/>
    <w:link w:val="BalloonTextChar"/>
    <w:uiPriority w:val="99"/>
    <w:semiHidden/>
    <w:unhideWhenUsed/>
    <w:rsid w:val="00327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65"/>
    <w:rPr>
      <w:rFonts w:ascii="Segoe UI" w:hAnsi="Segoe UI" w:cs="Segoe UI"/>
      <w:sz w:val="18"/>
      <w:szCs w:val="18"/>
    </w:rPr>
  </w:style>
  <w:style w:type="character" w:styleId="Hyperlink">
    <w:name w:val="Hyperlink"/>
    <w:basedOn w:val="DefaultParagraphFont"/>
    <w:uiPriority w:val="99"/>
    <w:unhideWhenUsed/>
    <w:rsid w:val="00042F1C"/>
    <w:rPr>
      <w:color w:val="0000FF" w:themeColor="hyperlink"/>
      <w:u w:val="single"/>
    </w:rPr>
  </w:style>
  <w:style w:type="character" w:styleId="UnresolvedMention">
    <w:name w:val="Unresolved Mention"/>
    <w:basedOn w:val="DefaultParagraphFont"/>
    <w:uiPriority w:val="99"/>
    <w:semiHidden/>
    <w:unhideWhenUsed/>
    <w:rsid w:val="00042F1C"/>
    <w:rPr>
      <w:color w:val="605E5C"/>
      <w:shd w:val="clear" w:color="auto" w:fill="E1DFDD"/>
    </w:rPr>
  </w:style>
  <w:style w:type="paragraph" w:styleId="Header">
    <w:name w:val="header"/>
    <w:basedOn w:val="Normal"/>
    <w:link w:val="HeaderChar"/>
    <w:uiPriority w:val="99"/>
    <w:unhideWhenUsed/>
    <w:rsid w:val="0059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B70"/>
    <w:rPr>
      <w:rFonts w:ascii="Times New Roman" w:hAnsi="Times New Roman"/>
      <w:sz w:val="24"/>
    </w:rPr>
  </w:style>
  <w:style w:type="paragraph" w:styleId="Footer">
    <w:name w:val="footer"/>
    <w:basedOn w:val="Normal"/>
    <w:link w:val="FooterChar"/>
    <w:uiPriority w:val="99"/>
    <w:unhideWhenUsed/>
    <w:rsid w:val="0059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B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8402">
      <w:bodyDiv w:val="1"/>
      <w:marLeft w:val="0"/>
      <w:marRight w:val="0"/>
      <w:marTop w:val="0"/>
      <w:marBottom w:val="0"/>
      <w:divBdr>
        <w:top w:val="none" w:sz="0" w:space="0" w:color="auto"/>
        <w:left w:val="none" w:sz="0" w:space="0" w:color="auto"/>
        <w:bottom w:val="none" w:sz="0" w:space="0" w:color="auto"/>
        <w:right w:val="none" w:sz="0" w:space="0" w:color="auto"/>
      </w:divBdr>
    </w:div>
    <w:div w:id="531111439">
      <w:bodyDiv w:val="1"/>
      <w:marLeft w:val="0"/>
      <w:marRight w:val="0"/>
      <w:marTop w:val="0"/>
      <w:marBottom w:val="0"/>
      <w:divBdr>
        <w:top w:val="none" w:sz="0" w:space="0" w:color="auto"/>
        <w:left w:val="none" w:sz="0" w:space="0" w:color="auto"/>
        <w:bottom w:val="none" w:sz="0" w:space="0" w:color="auto"/>
        <w:right w:val="none" w:sz="0" w:space="0" w:color="auto"/>
      </w:divBdr>
      <w:divsChild>
        <w:div w:id="302319168">
          <w:marLeft w:val="0"/>
          <w:marRight w:val="0"/>
          <w:marTop w:val="0"/>
          <w:marBottom w:val="0"/>
          <w:divBdr>
            <w:top w:val="none" w:sz="0" w:space="0" w:color="auto"/>
            <w:left w:val="none" w:sz="0" w:space="0" w:color="auto"/>
            <w:bottom w:val="none" w:sz="0" w:space="0" w:color="auto"/>
            <w:right w:val="none" w:sz="0" w:space="0" w:color="auto"/>
          </w:divBdr>
        </w:div>
        <w:div w:id="1229422340">
          <w:marLeft w:val="0"/>
          <w:marRight w:val="0"/>
          <w:marTop w:val="0"/>
          <w:marBottom w:val="0"/>
          <w:divBdr>
            <w:top w:val="none" w:sz="0" w:space="0" w:color="auto"/>
            <w:left w:val="none" w:sz="0" w:space="0" w:color="auto"/>
            <w:bottom w:val="none" w:sz="0" w:space="0" w:color="auto"/>
            <w:right w:val="none" w:sz="0" w:space="0" w:color="auto"/>
          </w:divBdr>
        </w:div>
        <w:div w:id="2009869453">
          <w:marLeft w:val="0"/>
          <w:marRight w:val="0"/>
          <w:marTop w:val="0"/>
          <w:marBottom w:val="0"/>
          <w:divBdr>
            <w:top w:val="none" w:sz="0" w:space="0" w:color="auto"/>
            <w:left w:val="none" w:sz="0" w:space="0" w:color="auto"/>
            <w:bottom w:val="none" w:sz="0" w:space="0" w:color="auto"/>
            <w:right w:val="none" w:sz="0" w:space="0" w:color="auto"/>
          </w:divBdr>
        </w:div>
      </w:divsChild>
    </w:div>
    <w:div w:id="689526599">
      <w:bodyDiv w:val="1"/>
      <w:marLeft w:val="0"/>
      <w:marRight w:val="0"/>
      <w:marTop w:val="0"/>
      <w:marBottom w:val="0"/>
      <w:divBdr>
        <w:top w:val="none" w:sz="0" w:space="0" w:color="auto"/>
        <w:left w:val="none" w:sz="0" w:space="0" w:color="auto"/>
        <w:bottom w:val="none" w:sz="0" w:space="0" w:color="auto"/>
        <w:right w:val="none" w:sz="0" w:space="0" w:color="auto"/>
      </w:divBdr>
    </w:div>
    <w:div w:id="898051231">
      <w:bodyDiv w:val="1"/>
      <w:marLeft w:val="0"/>
      <w:marRight w:val="0"/>
      <w:marTop w:val="0"/>
      <w:marBottom w:val="0"/>
      <w:divBdr>
        <w:top w:val="none" w:sz="0" w:space="0" w:color="auto"/>
        <w:left w:val="none" w:sz="0" w:space="0" w:color="auto"/>
        <w:bottom w:val="none" w:sz="0" w:space="0" w:color="auto"/>
        <w:right w:val="none" w:sz="0" w:space="0" w:color="auto"/>
      </w:divBdr>
    </w:div>
    <w:div w:id="1244797662">
      <w:bodyDiv w:val="1"/>
      <w:marLeft w:val="0"/>
      <w:marRight w:val="0"/>
      <w:marTop w:val="0"/>
      <w:marBottom w:val="0"/>
      <w:divBdr>
        <w:top w:val="none" w:sz="0" w:space="0" w:color="auto"/>
        <w:left w:val="none" w:sz="0" w:space="0" w:color="auto"/>
        <w:bottom w:val="none" w:sz="0" w:space="0" w:color="auto"/>
        <w:right w:val="none" w:sz="0" w:space="0" w:color="auto"/>
      </w:divBdr>
    </w:div>
    <w:div w:id="1648781635">
      <w:bodyDiv w:val="1"/>
      <w:marLeft w:val="0"/>
      <w:marRight w:val="0"/>
      <w:marTop w:val="0"/>
      <w:marBottom w:val="0"/>
      <w:divBdr>
        <w:top w:val="none" w:sz="0" w:space="0" w:color="auto"/>
        <w:left w:val="none" w:sz="0" w:space="0" w:color="auto"/>
        <w:bottom w:val="none" w:sz="0" w:space="0" w:color="auto"/>
        <w:right w:val="none" w:sz="0" w:space="0" w:color="auto"/>
      </w:divBdr>
    </w:div>
    <w:div w:id="195979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gardenclub@gmail.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bcgoodfood.com/glossary/pesto-glos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bcgoodfood.com/glossary/yeast-glossary"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60C8-38DF-4C2A-9E69-3918FDED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Perry</dc:creator>
  <cp:lastModifiedBy>Emma Sadler</cp:lastModifiedBy>
  <cp:revision>11</cp:revision>
  <cp:lastPrinted>2022-12-11T14:22:00Z</cp:lastPrinted>
  <dcterms:created xsi:type="dcterms:W3CDTF">2023-11-20T17:03:00Z</dcterms:created>
  <dcterms:modified xsi:type="dcterms:W3CDTF">2023-11-28T12:19:00Z</dcterms:modified>
</cp:coreProperties>
</file>